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F4" w:rsidRPr="00F36985" w:rsidRDefault="00416BF4" w:rsidP="00416BF4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</w:rPr>
        <w:t>Приложение № 5и</w:t>
      </w:r>
    </w:p>
    <w:p w:rsidR="00416BF4" w:rsidRPr="00F36985" w:rsidRDefault="00416BF4" w:rsidP="00416BF4">
      <w:pPr>
        <w:tabs>
          <w:tab w:val="left" w:pos="980"/>
        </w:tabs>
        <w:spacing w:after="0"/>
        <w:jc w:val="right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Към чл. 25, ал. 3</w:t>
      </w:r>
    </w:p>
    <w:p w:rsidR="00416BF4" w:rsidRPr="00F36985" w:rsidRDefault="00416BF4" w:rsidP="00416BF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416BF4" w:rsidRPr="00F36985" w:rsidRDefault="00416BF4" w:rsidP="00416BF4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416BF4" w:rsidRPr="00F36985" w:rsidRDefault="00416BF4" w:rsidP="00416BF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ДЖЕБЕЛ</w:t>
      </w:r>
    </w:p>
    <w:p w:rsidR="00416BF4" w:rsidRPr="00F36985" w:rsidRDefault="00416BF4" w:rsidP="00416BF4">
      <w:pPr>
        <w:rPr>
          <w:rFonts w:ascii="Times New Roman" w:hAnsi="Times New Roman"/>
        </w:rPr>
      </w:pPr>
    </w:p>
    <w:p w:rsidR="00416BF4" w:rsidRPr="00F36985" w:rsidRDefault="00416BF4" w:rsidP="00416BF4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ИЗВЪРШВАНЕ НА ПРОМЯНА НА ОБСТОЯТЕЛСТВАТА, ВПИСАНИ В РАЗРЕШЕНИЕ ЗА ИЗВЪРШВАНЕ НА ТАКСИМЕТРОВ ПРЕВОЗ НА ПЪТНИЦИ</w:t>
      </w:r>
    </w:p>
    <w:p w:rsidR="00416BF4" w:rsidRPr="00F36985" w:rsidRDefault="00416BF4" w:rsidP="00416BF4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416BF4" w:rsidRPr="00F36985" w:rsidRDefault="00416BF4" w:rsidP="00416BF4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416BF4" w:rsidRPr="00F36985" w:rsidRDefault="00416BF4" w:rsidP="00416BF4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416BF4" w:rsidRPr="00F36985" w:rsidRDefault="00416BF4" w:rsidP="00416BF4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416BF4" w:rsidRPr="00F36985" w:rsidRDefault="00416BF4" w:rsidP="00416BF4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416BF4" w:rsidRPr="00F36985" w:rsidRDefault="00416BF4" w:rsidP="00416BF4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416BF4" w:rsidRPr="00F36985" w:rsidRDefault="00416BF4" w:rsidP="00416BF4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416BF4" w:rsidRPr="00F36985" w:rsidRDefault="00416BF4" w:rsidP="00416BF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416BF4" w:rsidRPr="00F36985" w:rsidRDefault="00416BF4" w:rsidP="00416BF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BF4" w:rsidRPr="00F36985" w:rsidRDefault="00416BF4" w:rsidP="00416BF4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416BF4" w:rsidRPr="00F36985" w:rsidRDefault="00416BF4" w:rsidP="00416BF4">
      <w:pPr>
        <w:spacing w:before="120" w:after="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416BF4" w:rsidRPr="00F36985" w:rsidRDefault="00416BF4" w:rsidP="00416BF4">
      <w:pPr>
        <w:spacing w:after="0"/>
        <w:jc w:val="both"/>
        <w:rPr>
          <w:rFonts w:ascii="Times New Roman" w:hAnsi="Times New Roman"/>
          <w:b/>
        </w:rPr>
      </w:pPr>
    </w:p>
    <w:p w:rsidR="00416BF4" w:rsidRPr="00F36985" w:rsidRDefault="00416BF4" w:rsidP="00416BF4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416BF4" w:rsidRPr="00F36985" w:rsidRDefault="00416BF4" w:rsidP="00416BF4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416BF4" w:rsidRPr="00F36985" w:rsidRDefault="00416BF4" w:rsidP="00416BF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</w:t>
      </w:r>
      <w:r w:rsidRPr="00F36985">
        <w:rPr>
          <w:rFonts w:ascii="Times New Roman" w:hAnsi="Times New Roman"/>
        </w:rPr>
        <w:t>разрешение за извършване на таксиметров превоз на пътници № ……………… от дата ……………………………….. :</w:t>
      </w:r>
    </w:p>
    <w:p w:rsidR="00416BF4" w:rsidRPr="00F36985" w:rsidRDefault="00416BF4" w:rsidP="00416BF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</w:p>
    <w:p w:rsidR="00416BF4" w:rsidRPr="00F36985" w:rsidRDefault="00416BF4" w:rsidP="00416BF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</w:p>
    <w:p w:rsidR="00416BF4" w:rsidRPr="00F36985" w:rsidRDefault="00416BF4" w:rsidP="00416BF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416BF4" w:rsidRPr="00F36985" w:rsidRDefault="00416BF4" w:rsidP="00416BF4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6BF4" w:rsidRPr="00F36985" w:rsidRDefault="00416BF4" w:rsidP="00416BF4">
      <w:pPr>
        <w:spacing w:after="0"/>
        <w:jc w:val="both"/>
        <w:rPr>
          <w:rFonts w:ascii="Times New Roman" w:hAnsi="Times New Roman"/>
        </w:rPr>
      </w:pP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416BF4" w:rsidRPr="00F36985" w:rsidRDefault="00416BF4" w:rsidP="00416BF4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416BF4" w:rsidRPr="00F36985" w:rsidRDefault="00416BF4" w:rsidP="00416BF4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416BF4" w:rsidRPr="00F36985" w:rsidRDefault="00416BF4" w:rsidP="00416BF4">
      <w:pPr>
        <w:numPr>
          <w:ilvl w:val="0"/>
          <w:numId w:val="2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416BF4" w:rsidRPr="00F36985" w:rsidRDefault="00416BF4" w:rsidP="00416BF4">
      <w:pPr>
        <w:tabs>
          <w:tab w:val="left" w:pos="980"/>
        </w:tabs>
        <w:spacing w:after="0"/>
        <w:ind w:left="720"/>
        <w:contextualSpacing/>
        <w:jc w:val="both"/>
        <w:rPr>
          <w:rFonts w:ascii="Times New Roman" w:hAnsi="Times New Roman"/>
        </w:rPr>
      </w:pP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416BF4" w:rsidRPr="00F36985" w:rsidRDefault="00416BF4" w:rsidP="00416BF4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416BF4" w:rsidRPr="00F36985" w:rsidRDefault="00416BF4" w:rsidP="00416BF4">
      <w:pPr>
        <w:numPr>
          <w:ilvl w:val="1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416BF4" w:rsidRPr="00F36985" w:rsidRDefault="00416BF4" w:rsidP="00416BF4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416BF4" w:rsidRPr="00F36985" w:rsidRDefault="00416BF4" w:rsidP="00416BF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E002F9" w:rsidRDefault="00416BF4">
      <w:bookmarkStart w:id="0" w:name="_GoBack"/>
      <w:bookmarkEnd w:id="0"/>
    </w:p>
    <w:sectPr w:rsidR="00E0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D4"/>
    <w:rsid w:val="00416BF4"/>
    <w:rsid w:val="00422DD9"/>
    <w:rsid w:val="005F57D4"/>
    <w:rsid w:val="006E5CE5"/>
    <w:rsid w:val="009033AA"/>
    <w:rsid w:val="00DA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2CCDC-B4BE-43B8-AE22-6B84CE3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F4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2022-04-06T12:04:00Z</dcterms:created>
  <dcterms:modified xsi:type="dcterms:W3CDTF">2022-04-06T12:04:00Z</dcterms:modified>
</cp:coreProperties>
</file>