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1"/>
        <w:gridCol w:w="5387"/>
      </w:tblGrid>
      <w:tr w:rsidR="00ED4087" w:rsidRPr="006D24FD">
        <w:trPr>
          <w:cantSplit/>
        </w:trPr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64175" w:rsidRPr="006D24FD" w:rsidRDefault="00C64175" w:rsidP="00C64175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</w:rPr>
              <w:t xml:space="preserve">Изходящ </w:t>
            </w:r>
            <w:r w:rsidRPr="006D24FD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и </w:t>
            </w:r>
            <w:r w:rsidRPr="0032119A">
              <w:rPr>
                <w:b/>
              </w:rPr>
              <w:t>дата</w:t>
            </w:r>
            <w:r w:rsidRPr="006D24FD">
              <w:rPr>
                <w:b/>
                <w:lang w:val="ru-RU"/>
              </w:rPr>
              <w:t>:</w:t>
            </w:r>
          </w:p>
          <w:p w:rsidR="00ED4087" w:rsidRPr="00274451" w:rsidRDefault="00C64175" w:rsidP="00C64175">
            <w:pPr>
              <w:pStyle w:val="BodyText"/>
              <w:rPr>
                <w:b w:val="0"/>
                <w:bCs/>
                <w:lang w:val="ru-RU"/>
              </w:rPr>
            </w:pPr>
            <w:r w:rsidRPr="00274451">
              <w:rPr>
                <w:b w:val="0"/>
                <w:i/>
                <w:iCs/>
                <w:sz w:val="16"/>
                <w:lang w:val="ru-RU"/>
              </w:rPr>
              <w:t>(</w:t>
            </w:r>
            <w:r w:rsidRPr="00274451">
              <w:rPr>
                <w:b w:val="0"/>
                <w:i/>
                <w:iCs/>
                <w:sz w:val="16"/>
              </w:rPr>
              <w:t>попълва се от вносителя</w:t>
            </w:r>
            <w:r w:rsidRPr="00274451">
              <w:rPr>
                <w:b w:val="0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64175" w:rsidRPr="006D24FD" w:rsidRDefault="00C64175" w:rsidP="00C64175">
            <w:pPr>
              <w:pStyle w:val="BodyText"/>
              <w:rPr>
                <w:bCs/>
                <w:i/>
                <w:sz w:val="16"/>
                <w:lang w:val="ru-RU"/>
              </w:rPr>
            </w:pPr>
            <w:r w:rsidRPr="00EB510E">
              <w:rPr>
                <w:bCs/>
              </w:rPr>
              <w:t>Входящ</w:t>
            </w:r>
            <w:r w:rsidRPr="00465285"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 xml:space="preserve">№ и </w:t>
            </w:r>
            <w:r>
              <w:t>дата на удостоверението</w:t>
            </w:r>
            <w:r w:rsidRPr="006D24FD">
              <w:rPr>
                <w:bCs/>
                <w:lang w:val="ru-RU"/>
              </w:rPr>
              <w:t>:</w:t>
            </w:r>
          </w:p>
          <w:p w:rsidR="00ED4087" w:rsidRPr="00274451" w:rsidRDefault="00C64175" w:rsidP="007C3D55">
            <w:pPr>
              <w:jc w:val="center"/>
              <w:rPr>
                <w:i/>
                <w:iCs/>
                <w:color w:val="008000"/>
                <w:lang w:val="ru-RU"/>
              </w:rPr>
            </w:pPr>
            <w:r w:rsidRPr="00274451">
              <w:rPr>
                <w:i/>
                <w:iCs/>
                <w:sz w:val="16"/>
                <w:lang w:val="ru-RU"/>
              </w:rPr>
              <w:t>(</w:t>
            </w:r>
            <w:r w:rsidRPr="00274451">
              <w:rPr>
                <w:i/>
                <w:iCs/>
                <w:sz w:val="16"/>
              </w:rPr>
              <w:t xml:space="preserve">попълва се от </w:t>
            </w:r>
            <w:r w:rsidR="00CE2BA9">
              <w:rPr>
                <w:i/>
                <w:iCs/>
                <w:sz w:val="16"/>
              </w:rPr>
              <w:t>Министерство на икономиката</w:t>
            </w:r>
            <w:r w:rsidR="005A5245">
              <w:rPr>
                <w:i/>
                <w:iCs/>
                <w:sz w:val="16"/>
              </w:rPr>
              <w:t xml:space="preserve"> и индустрията</w:t>
            </w:r>
            <w:r w:rsidRPr="00274451">
              <w:rPr>
                <w:i/>
                <w:iCs/>
                <w:sz w:val="16"/>
                <w:lang w:val="ru-RU"/>
              </w:rPr>
              <w:t>)</w:t>
            </w:r>
          </w:p>
        </w:tc>
      </w:tr>
      <w:tr w:rsidR="00ED4087" w:rsidRPr="006D24FD">
        <w:trPr>
          <w:cantSplit/>
          <w:trHeight w:val="366"/>
        </w:trPr>
        <w:tc>
          <w:tcPr>
            <w:tcW w:w="53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087" w:rsidRDefault="00ED4087" w:rsidP="008B0EF4">
            <w:pPr>
              <w:pStyle w:val="BodyText"/>
              <w:ind w:right="-67"/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00548F" w:rsidRDefault="0000548F" w:rsidP="008B0EF4">
            <w:pPr>
              <w:pStyle w:val="BodyText"/>
              <w:ind w:right="-67"/>
            </w:pPr>
          </w:p>
          <w:p w:rsidR="0000548F" w:rsidRPr="0000548F" w:rsidRDefault="0000548F" w:rsidP="008B0EF4">
            <w:pPr>
              <w:pStyle w:val="BodyText"/>
              <w:ind w:right="-67"/>
              <w:rPr>
                <w:color w:val="008000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087" w:rsidRPr="006D24FD" w:rsidRDefault="00ED4087" w:rsidP="008B0EF4">
            <w:pPr>
              <w:pStyle w:val="BodyText"/>
              <w:ind w:right="-67"/>
              <w:rPr>
                <w:color w:val="008000"/>
                <w:lang w:val="ru-RU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</w:tc>
      </w:tr>
    </w:tbl>
    <w:p w:rsidR="0047044F" w:rsidRDefault="0047044F" w:rsidP="0047044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220AED" w:rsidRDefault="00241B89" w:rsidP="0047044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за издаване на </w:t>
      </w:r>
      <w:r w:rsidR="00220AED" w:rsidRPr="005B17FD">
        <w:rPr>
          <w:rFonts w:ascii="Times New Roman" w:hAnsi="Times New Roman" w:cs="Times New Roman"/>
          <w:sz w:val="28"/>
          <w:szCs w:val="28"/>
        </w:rPr>
        <w:t>УДОСТОВЕРЕНИЕ</w:t>
      </w:r>
      <w:r w:rsidR="00485371" w:rsidRPr="00485371">
        <w:rPr>
          <w:rFonts w:ascii="Times New Roman" w:hAnsi="Times New Roman" w:cs="Times New Roman"/>
          <w:sz w:val="24"/>
          <w:szCs w:val="24"/>
        </w:rPr>
        <w:t xml:space="preserve"> </w:t>
      </w:r>
      <w:r w:rsidR="00485371" w:rsidRPr="00485371">
        <w:rPr>
          <w:rFonts w:ascii="Times New Roman" w:hAnsi="Times New Roman" w:cs="Times New Roman"/>
          <w:sz w:val="28"/>
          <w:szCs w:val="28"/>
        </w:rPr>
        <w:t>ЗА ВНОС</w:t>
      </w:r>
    </w:p>
    <w:p w:rsidR="00C11500" w:rsidRPr="00D17B48" w:rsidRDefault="00C11500" w:rsidP="0047044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17B48">
        <w:rPr>
          <w:rFonts w:ascii="Times New Roman" w:hAnsi="Times New Roman" w:cs="Times New Roman"/>
          <w:sz w:val="28"/>
          <w:szCs w:val="28"/>
        </w:rPr>
        <w:t>на изделия и технологии с двойна употреба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9"/>
      </w:tblGrid>
      <w:tr w:rsidR="00232CC5" w:rsidTr="000A06AC">
        <w:trPr>
          <w:cantSplit/>
          <w:trHeight w:val="454"/>
          <w:jc w:val="center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71D00" w:rsidRDefault="00232CC5" w:rsidP="000A06A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СЪГЛАСНО ЧЛ.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4</w:t>
            </w:r>
            <w:r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Pr="00271D00">
              <w:rPr>
                <w:rFonts w:ascii="Times New Roman" w:hAnsi="Times New Roman" w:cs="Times New Roman"/>
                <w:b w:val="0"/>
                <w:sz w:val="20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</w:tbl>
    <w:p w:rsidR="0080045C" w:rsidRPr="00A10DB6" w:rsidRDefault="0080045C" w:rsidP="00232CC5">
      <w:pPr>
        <w:pStyle w:val="BodyText"/>
        <w:jc w:val="left"/>
        <w:rPr>
          <w:b w:val="0"/>
          <w:bCs/>
          <w:kern w:val="32"/>
          <w:sz w:val="18"/>
          <w:szCs w:val="18"/>
          <w:lang w:val="ru-RU"/>
        </w:rPr>
      </w:pPr>
    </w:p>
    <w:tbl>
      <w:tblPr>
        <w:tblW w:w="10772" w:type="dxa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360"/>
        <w:gridCol w:w="1308"/>
        <w:gridCol w:w="1852"/>
        <w:gridCol w:w="1561"/>
        <w:gridCol w:w="138"/>
        <w:gridCol w:w="162"/>
        <w:gridCol w:w="1437"/>
        <w:gridCol w:w="1351"/>
        <w:gridCol w:w="270"/>
        <w:gridCol w:w="223"/>
        <w:gridCol w:w="925"/>
        <w:gridCol w:w="1169"/>
        <w:gridCol w:w="7"/>
      </w:tblGrid>
      <w:tr w:rsidR="00A10DB6" w:rsidRPr="002154B1" w:rsidTr="00BB358A">
        <w:trPr>
          <w:gridBefore w:val="1"/>
          <w:wBefore w:w="9" w:type="dxa"/>
          <w:cantSplit/>
          <w:trHeight w:val="173"/>
        </w:trPr>
        <w:tc>
          <w:tcPr>
            <w:tcW w:w="53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10DB6" w:rsidRPr="002154B1" w:rsidRDefault="00A10DB6" w:rsidP="0018009F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203"/>
              </w:tabs>
              <w:spacing w:line="360" w:lineRule="auto"/>
              <w:ind w:left="0" w:firstLine="0"/>
              <w:jc w:val="both"/>
              <w:rPr>
                <w:b w:val="0"/>
                <w:color w:val="3366FF"/>
                <w:lang w:val="ru-RU"/>
              </w:rPr>
            </w:pPr>
            <w:r w:rsidRPr="00A10DB6">
              <w:rPr>
                <w:b w:val="0"/>
                <w:i/>
                <w:sz w:val="18"/>
                <w:szCs w:val="18"/>
              </w:rPr>
              <w:t>Данните се попълват само с печатни букви</w:t>
            </w:r>
          </w:p>
        </w:tc>
        <w:tc>
          <w:tcPr>
            <w:tcW w:w="538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10DB6" w:rsidRPr="002154B1" w:rsidRDefault="00A10DB6" w:rsidP="0018009F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350"/>
              </w:tabs>
              <w:ind w:left="0" w:firstLine="0"/>
              <w:jc w:val="both"/>
              <w:rPr>
                <w:b w:val="0"/>
                <w:color w:val="3366FF"/>
                <w:lang w:val="ru-RU"/>
              </w:rPr>
            </w:pPr>
            <w:r w:rsidRPr="00A10DB6">
              <w:rPr>
                <w:b w:val="0"/>
                <w:i/>
                <w:sz w:val="18"/>
                <w:szCs w:val="18"/>
              </w:rPr>
              <w:t>Не използвайте абревиатури и съкращения при попълването на полетата освен общоприетите международни съкращения</w:t>
            </w:r>
          </w:p>
        </w:tc>
      </w:tr>
      <w:tr w:rsidR="00A10DB6" w:rsidRPr="00CE3494" w:rsidTr="00BB358A">
        <w:trPr>
          <w:gridBefore w:val="1"/>
          <w:wBefore w:w="9" w:type="dxa"/>
          <w:cantSplit/>
          <w:trHeight w:val="173"/>
        </w:trPr>
        <w:tc>
          <w:tcPr>
            <w:tcW w:w="10763" w:type="dxa"/>
            <w:gridSpan w:val="1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10DB6" w:rsidRPr="00CE3494" w:rsidRDefault="00A10DB6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smartTag w:uri="urn:schemas-microsoft-com:office:smarttags" w:element="place">
              <w:r w:rsidRPr="00CE3494">
                <w:rPr>
                  <w:lang w:val="en-GB"/>
                </w:rPr>
                <w:t>I.</w:t>
              </w:r>
            </w:smartTag>
            <w:r w:rsidRPr="00CE3494">
              <w:rPr>
                <w:lang w:val="en-GB"/>
              </w:rPr>
              <w:t xml:space="preserve"> </w:t>
            </w:r>
            <w:r w:rsidRPr="00CE3494">
              <w:rPr>
                <w:bCs/>
              </w:rPr>
              <w:t>Вносител:</w:t>
            </w:r>
          </w:p>
        </w:tc>
      </w:tr>
      <w:tr w:rsidR="007C5EEB" w:rsidRPr="00CE3494" w:rsidTr="00BB358A">
        <w:trPr>
          <w:gridBefore w:val="1"/>
          <w:wBefore w:w="9" w:type="dxa"/>
          <w:cantSplit/>
        </w:trPr>
        <w:tc>
          <w:tcPr>
            <w:tcW w:w="1668" w:type="dxa"/>
            <w:gridSpan w:val="2"/>
            <w:vMerge w:val="restart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7C5EEB" w:rsidRPr="00CE3494" w:rsidRDefault="00FD6CD7" w:rsidP="009F396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 w:rsidRPr="00CE3494">
              <w:t xml:space="preserve">Име </w:t>
            </w:r>
            <w:r w:rsidR="007C5EEB" w:rsidRPr="00CE3494">
              <w:t>на вносителя</w:t>
            </w:r>
            <w:r w:rsidR="007C5EEB" w:rsidRPr="00CE3494">
              <w:rPr>
                <w:lang w:val="ru-RU"/>
              </w:rPr>
              <w:t>:</w:t>
            </w:r>
          </w:p>
        </w:tc>
        <w:tc>
          <w:tcPr>
            <w:tcW w:w="3551" w:type="dxa"/>
            <w:gridSpan w:val="3"/>
            <w:vMerge w:val="restart"/>
            <w:vAlign w:val="center"/>
          </w:tcPr>
          <w:p w:rsidR="007C5EEB" w:rsidRPr="00CE3494" w:rsidRDefault="00260FB6" w:rsidP="009F3964"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3220" w:type="dxa"/>
            <w:gridSpan w:val="4"/>
            <w:shd w:val="clear" w:color="auto" w:fill="E0E0E0"/>
            <w:vAlign w:val="center"/>
          </w:tcPr>
          <w:p w:rsidR="007C5EEB" w:rsidRPr="00CE3494" w:rsidRDefault="007C5EEB" w:rsidP="00126065">
            <w:pPr>
              <w:pStyle w:val="CharCharCharChar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CE3494">
              <w:rPr>
                <w:rFonts w:ascii="Times New Roman" w:hAnsi="Times New Roman"/>
                <w:bCs/>
                <w:sz w:val="20"/>
                <w:szCs w:val="20"/>
              </w:rPr>
              <w:t>ЕИК</w:t>
            </w:r>
            <w:r w:rsidR="00126065" w:rsidRPr="00CE349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2324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C5EEB" w:rsidRPr="00CE3494" w:rsidRDefault="007C5EEB" w:rsidP="009F3964">
            <w:pPr>
              <w:pStyle w:val="CharCharCharChar"/>
              <w:rPr>
                <w:bCs/>
                <w:sz w:val="20"/>
                <w:szCs w:val="20"/>
                <w:lang w:val="ru-RU"/>
              </w:rPr>
            </w:pPr>
            <w:r w:rsidRPr="00CE3494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CE3494">
              <w:rPr>
                <w:sz w:val="20"/>
                <w:szCs w:val="20"/>
                <w:lang w:val="en-GB"/>
              </w:rPr>
            </w:r>
            <w:r w:rsidRPr="00CE3494">
              <w:rPr>
                <w:sz w:val="20"/>
                <w:szCs w:val="20"/>
                <w:lang w:val="en-GB"/>
              </w:rPr>
              <w:fldChar w:fldCharType="separate"/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C5EEB" w:rsidRPr="00CE3494" w:rsidTr="00BB358A">
        <w:trPr>
          <w:gridBefore w:val="1"/>
          <w:wBefore w:w="9" w:type="dxa"/>
          <w:cantSplit/>
          <w:trHeight w:val="140"/>
        </w:trPr>
        <w:tc>
          <w:tcPr>
            <w:tcW w:w="1668" w:type="dxa"/>
            <w:gridSpan w:val="2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7C5EEB" w:rsidRPr="00CE3494" w:rsidRDefault="007C5EEB" w:rsidP="009F3964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3551" w:type="dxa"/>
            <w:gridSpan w:val="3"/>
            <w:vMerge/>
            <w:vAlign w:val="center"/>
          </w:tcPr>
          <w:p w:rsidR="007C5EEB" w:rsidRPr="00CE3494" w:rsidRDefault="007C5EEB" w:rsidP="009F3964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3220" w:type="dxa"/>
            <w:gridSpan w:val="4"/>
            <w:shd w:val="clear" w:color="auto" w:fill="E0E0E0"/>
            <w:vAlign w:val="center"/>
          </w:tcPr>
          <w:p w:rsidR="007C5EEB" w:rsidRPr="00CE3494" w:rsidRDefault="007C5EEB" w:rsidP="00126065">
            <w:pPr>
              <w:pStyle w:val="BodyText"/>
              <w:jc w:val="left"/>
              <w:rPr>
                <w:b w:val="0"/>
                <w:i/>
                <w:lang w:val="ru-RU"/>
              </w:rPr>
            </w:pPr>
            <w:r w:rsidRPr="00CE3494">
              <w:rPr>
                <w:b w:val="0"/>
              </w:rPr>
              <w:t>Л. к. № / дата на изд.</w:t>
            </w:r>
            <w:r w:rsidR="00126065" w:rsidRPr="00CE3494">
              <w:rPr>
                <w:b w:val="0"/>
                <w:i/>
                <w:lang w:val="ru-RU"/>
              </w:rPr>
              <w:t>:</w:t>
            </w:r>
          </w:p>
        </w:tc>
        <w:tc>
          <w:tcPr>
            <w:tcW w:w="2324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C5EEB" w:rsidRPr="00CE3494" w:rsidRDefault="007C5EEB" w:rsidP="009F3964">
            <w:pPr>
              <w:pStyle w:val="BodyText"/>
              <w:spacing w:line="360" w:lineRule="auto"/>
              <w:jc w:val="left"/>
              <w:rPr>
                <w:b w:val="0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7C5EEB" w:rsidRPr="00CE3494" w:rsidTr="00BB358A">
        <w:trPr>
          <w:gridBefore w:val="1"/>
          <w:wBefore w:w="9" w:type="dxa"/>
          <w:cantSplit/>
          <w:trHeight w:val="699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4D68DC" w:rsidRPr="00CE3494" w:rsidRDefault="007C5EEB" w:rsidP="009F3964">
            <w:pPr>
              <w:pStyle w:val="BodyText"/>
              <w:jc w:val="left"/>
              <w:rPr>
                <w:b w:val="0"/>
                <w:bCs/>
              </w:rPr>
            </w:pPr>
            <w:r w:rsidRPr="00CE3494">
              <w:rPr>
                <w:b w:val="0"/>
                <w:bCs/>
              </w:rPr>
              <w:t>Адрес</w:t>
            </w:r>
          </w:p>
          <w:p w:rsidR="007C5EEB" w:rsidRPr="00CE3494" w:rsidRDefault="004D68DC" w:rsidP="009F3964">
            <w:pPr>
              <w:pStyle w:val="BodyText"/>
              <w:jc w:val="left"/>
              <w:rPr>
                <w:b w:val="0"/>
                <w:bCs/>
              </w:rPr>
            </w:pPr>
            <w:r w:rsidRPr="00CE3494">
              <w:rPr>
                <w:b w:val="0"/>
                <w:bCs/>
              </w:rPr>
              <w:t xml:space="preserve">ж.к, </w:t>
            </w:r>
            <w:r w:rsidR="007C5EEB" w:rsidRPr="00CE3494">
              <w:rPr>
                <w:b w:val="0"/>
                <w:bCs/>
              </w:rPr>
              <w:t>ул.,</w:t>
            </w:r>
            <w:r w:rsidRPr="00CE3494">
              <w:rPr>
                <w:b w:val="0"/>
                <w:bCs/>
              </w:rPr>
              <w:t xml:space="preserve"> </w:t>
            </w:r>
            <w:r w:rsidR="007C5EEB" w:rsidRPr="00CE3494">
              <w:rPr>
                <w:b w:val="0"/>
                <w:bCs/>
              </w:rPr>
              <w:t>№</w:t>
            </w:r>
          </w:p>
        </w:tc>
        <w:tc>
          <w:tcPr>
            <w:tcW w:w="9095" w:type="dxa"/>
            <w:gridSpan w:val="11"/>
            <w:tcBorders>
              <w:right w:val="single" w:sz="12" w:space="0" w:color="auto"/>
            </w:tcBorders>
            <w:vAlign w:val="center"/>
          </w:tcPr>
          <w:p w:rsidR="007C5EEB" w:rsidRPr="00CE3494" w:rsidRDefault="007C5EEB" w:rsidP="009F3964"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F96340" w:rsidRPr="00CE3494" w:rsidTr="00BB358A">
        <w:trPr>
          <w:gridBefore w:val="1"/>
          <w:wBefore w:w="9" w:type="dxa"/>
          <w:cantSplit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F96340" w:rsidRPr="00CE3494" w:rsidRDefault="00F96340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Населено място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vAlign w:val="center"/>
          </w:tcPr>
          <w:p w:rsidR="00F96340" w:rsidRPr="00CE3494" w:rsidRDefault="00F9634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F96340" w:rsidRPr="00CE3494" w:rsidRDefault="00F9634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Пощенски код:</w:t>
            </w:r>
          </w:p>
        </w:tc>
        <w:tc>
          <w:tcPr>
            <w:tcW w:w="1737" w:type="dxa"/>
            <w:gridSpan w:val="3"/>
            <w:vAlign w:val="center"/>
          </w:tcPr>
          <w:p w:rsidR="00F96340" w:rsidRPr="00CE3494" w:rsidRDefault="00F9634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gridSpan w:val="3"/>
            <w:shd w:val="clear" w:color="auto" w:fill="E0E0E0"/>
            <w:vAlign w:val="center"/>
          </w:tcPr>
          <w:p w:rsidR="00F96340" w:rsidRPr="00CE3494" w:rsidRDefault="00E07540" w:rsidP="00E07540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Мобилен тел</w:t>
            </w:r>
            <w:r w:rsidRPr="00CE3494">
              <w:rPr>
                <w:b w:val="0"/>
                <w:bCs/>
                <w:lang w:val="en-US"/>
              </w:rPr>
              <w:t>.</w:t>
            </w:r>
            <w:r w:rsidRPr="00CE3494">
              <w:rPr>
                <w:b w:val="0"/>
              </w:rPr>
              <w:t xml:space="preserve"> №</w:t>
            </w:r>
            <w:r w:rsidR="00F96340" w:rsidRPr="00CE3494">
              <w:rPr>
                <w:b w:val="0"/>
                <w:bCs/>
              </w:rPr>
              <w:t>:</w:t>
            </w:r>
          </w:p>
        </w:tc>
        <w:tc>
          <w:tcPr>
            <w:tcW w:w="2101" w:type="dxa"/>
            <w:gridSpan w:val="3"/>
            <w:tcBorders>
              <w:right w:val="single" w:sz="12" w:space="0" w:color="auto"/>
            </w:tcBorders>
            <w:vAlign w:val="center"/>
          </w:tcPr>
          <w:p w:rsidR="00F96340" w:rsidRPr="00CE3494" w:rsidRDefault="00F9634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522522" w:rsidRPr="00CE3494" w:rsidTr="00BB358A">
        <w:trPr>
          <w:gridBefore w:val="1"/>
          <w:wBefore w:w="9" w:type="dxa"/>
          <w:cantSplit/>
          <w:trHeight w:val="478"/>
        </w:trPr>
        <w:tc>
          <w:tcPr>
            <w:tcW w:w="16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522522" w:rsidRPr="00CE3494" w:rsidRDefault="00522522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Телефон</w:t>
            </w:r>
            <w:r w:rsidRPr="00CE3494">
              <w:rPr>
                <w:b w:val="0"/>
                <w:bCs/>
                <w:lang w:val="en-GB"/>
              </w:rPr>
              <w:t xml:space="preserve"> </w:t>
            </w:r>
            <w:r w:rsidRPr="00CE3494">
              <w:rPr>
                <w:b w:val="0"/>
                <w:bCs/>
              </w:rPr>
              <w:t>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tcBorders>
              <w:bottom w:val="single" w:sz="12" w:space="0" w:color="auto"/>
            </w:tcBorders>
            <w:vAlign w:val="center"/>
          </w:tcPr>
          <w:p w:rsidR="00522522" w:rsidRPr="00CE3494" w:rsidRDefault="00522522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61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22522" w:rsidRPr="00CE3494" w:rsidRDefault="00522522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Факс 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737" w:type="dxa"/>
            <w:gridSpan w:val="3"/>
            <w:tcBorders>
              <w:bottom w:val="single" w:sz="12" w:space="0" w:color="auto"/>
            </w:tcBorders>
            <w:vAlign w:val="center"/>
          </w:tcPr>
          <w:p w:rsidR="00522522" w:rsidRPr="00CE3494" w:rsidRDefault="00522522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22522" w:rsidRPr="00CE3494" w:rsidRDefault="00274451" w:rsidP="009F3964">
            <w:pPr>
              <w:pStyle w:val="BodyText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1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2522" w:rsidRPr="00CE3494" w:rsidRDefault="00010092" w:rsidP="009F3964">
            <w:pPr>
              <w:pStyle w:val="BodyText"/>
              <w:jc w:val="left"/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241B89" w:rsidRPr="005D5ECB" w:rsidTr="00BB358A">
        <w:tblPrEx>
          <w:tblBorders>
            <w:right w:val="single" w:sz="12" w:space="0" w:color="auto"/>
          </w:tblBorders>
        </w:tblPrEx>
        <w:trPr>
          <w:gridAfter w:val="1"/>
          <w:wAfter w:w="7" w:type="dxa"/>
          <w:cantSplit/>
        </w:trPr>
        <w:tc>
          <w:tcPr>
            <w:tcW w:w="369" w:type="dxa"/>
            <w:gridSpan w:val="2"/>
            <w:shd w:val="clear" w:color="auto" w:fill="E0E0E0"/>
          </w:tcPr>
          <w:p w:rsidR="00241B89" w:rsidRPr="005D5ECB" w:rsidRDefault="00241B89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5D5ECB">
              <w:rPr>
                <w:bCs/>
                <w:lang w:val="en-US"/>
              </w:rPr>
              <w:t>II.</w:t>
            </w:r>
          </w:p>
        </w:tc>
        <w:tc>
          <w:tcPr>
            <w:tcW w:w="7809" w:type="dxa"/>
            <w:gridSpan w:val="7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241B89" w:rsidRPr="005D5ECB" w:rsidRDefault="00241B89" w:rsidP="00232CC5">
            <w:pPr>
              <w:pStyle w:val="BodyText"/>
              <w:jc w:val="both"/>
              <w:rPr>
                <w:bCs/>
              </w:rPr>
            </w:pPr>
            <w:r w:rsidRPr="005D5ECB">
              <w:t xml:space="preserve">Прилагам документите по </w:t>
            </w:r>
            <w:r w:rsidRPr="009C47AD">
              <w:t xml:space="preserve">чл. </w:t>
            </w:r>
            <w:r>
              <w:t>4</w:t>
            </w:r>
            <w:r w:rsidR="00232CC5">
              <w:t>1</w:t>
            </w:r>
            <w:r>
              <w:t xml:space="preserve"> </w:t>
            </w:r>
            <w:r w:rsidRPr="005D5ECB">
              <w:t xml:space="preserve">от </w:t>
            </w:r>
            <w:r>
              <w:t xml:space="preserve">Правилника за прилагане на </w:t>
            </w:r>
            <w:r w:rsidRPr="005D5ECB">
              <w:t xml:space="preserve">Закона </w:t>
            </w:r>
            <w:r w:rsidRPr="009C47AD">
              <w:t>за експортния контрол на продукти, свързани с отбраната, и на изделия и технологии с двойна употреба</w:t>
            </w:r>
            <w:r w:rsidRPr="005D5ECB">
              <w:t>:</w:t>
            </w:r>
          </w:p>
        </w:tc>
        <w:tc>
          <w:tcPr>
            <w:tcW w:w="1418" w:type="dxa"/>
            <w:gridSpan w:val="3"/>
            <w:vAlign w:val="center"/>
          </w:tcPr>
          <w:p w:rsidR="00241B89" w:rsidRPr="005D5ECB" w:rsidRDefault="00241B89" w:rsidP="000A06AC">
            <w:pPr>
              <w:pStyle w:val="BodyText"/>
              <w:rPr>
                <w:b w:val="0"/>
                <w:color w:val="000000"/>
              </w:rPr>
            </w:pPr>
            <w:r w:rsidRPr="005D5ECB">
              <w:rPr>
                <w:b w:val="0"/>
                <w:color w:val="000000"/>
              </w:rPr>
              <w:t>№</w:t>
            </w:r>
          </w:p>
        </w:tc>
        <w:tc>
          <w:tcPr>
            <w:tcW w:w="1169" w:type="dxa"/>
            <w:vAlign w:val="center"/>
          </w:tcPr>
          <w:p w:rsidR="00241B89" w:rsidRPr="005D5ECB" w:rsidRDefault="00241B89" w:rsidP="000A06AC">
            <w:pPr>
              <w:pStyle w:val="BodyText"/>
              <w:rPr>
                <w:b w:val="0"/>
                <w:color w:val="000000"/>
              </w:rPr>
            </w:pPr>
            <w:r w:rsidRPr="005D5ECB">
              <w:rPr>
                <w:b w:val="0"/>
                <w:color w:val="000000"/>
              </w:rPr>
              <w:t>дата</w:t>
            </w:r>
          </w:p>
        </w:tc>
      </w:tr>
      <w:tr w:rsidR="00702996" w:rsidRPr="005D5ECB" w:rsidTr="00BB358A">
        <w:tblPrEx>
          <w:tblBorders>
            <w:right w:val="single" w:sz="12" w:space="0" w:color="auto"/>
          </w:tblBorders>
        </w:tblPrEx>
        <w:trPr>
          <w:gridAfter w:val="1"/>
          <w:wAfter w:w="7" w:type="dxa"/>
          <w:cantSplit/>
          <w:trHeight w:val="538"/>
        </w:trPr>
        <w:tc>
          <w:tcPr>
            <w:tcW w:w="369" w:type="dxa"/>
            <w:gridSpan w:val="2"/>
            <w:shd w:val="clear" w:color="auto" w:fill="E0E0E0"/>
          </w:tcPr>
          <w:p w:rsidR="00702996" w:rsidRPr="005D5ECB" w:rsidRDefault="00702996" w:rsidP="00702996">
            <w:pPr>
              <w:pStyle w:val="BodyText"/>
              <w:ind w:right="-65"/>
              <w:jc w:val="left"/>
              <w:rPr>
                <w:bCs/>
              </w:rPr>
            </w:pPr>
            <w:r w:rsidRPr="005D5ECB">
              <w:rPr>
                <w:bCs/>
              </w:rPr>
              <w:t>1.</w:t>
            </w:r>
          </w:p>
          <w:p w:rsidR="00702996" w:rsidRPr="005D5ECB" w:rsidRDefault="00702996" w:rsidP="00702996">
            <w:pPr>
              <w:pStyle w:val="BodyText"/>
              <w:ind w:right="-65"/>
              <w:jc w:val="left"/>
              <w:rPr>
                <w:bCs/>
              </w:rPr>
            </w:pPr>
          </w:p>
        </w:tc>
        <w:tc>
          <w:tcPr>
            <w:tcW w:w="7809" w:type="dxa"/>
            <w:gridSpan w:val="7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702996" w:rsidRPr="00781EE1" w:rsidRDefault="00702996" w:rsidP="00702996">
            <w:pPr>
              <w:pStyle w:val="BodyText"/>
              <w:jc w:val="both"/>
              <w:rPr>
                <w:b w:val="0"/>
                <w:bCs/>
                <w:i/>
              </w:rPr>
            </w:pPr>
            <w:r>
              <w:rPr>
                <w:b w:val="0"/>
              </w:rPr>
              <w:t xml:space="preserve">Попълнено удостоверение по образец в 5 екземпляра </w:t>
            </w:r>
            <w:r w:rsidRPr="00FB5721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702996" w:rsidRDefault="00702996" w:rsidP="00702996">
            <w:pPr>
              <w:jc w:val="center"/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1169" w:type="dxa"/>
          </w:tcPr>
          <w:p w:rsidR="00702996" w:rsidRPr="00702996" w:rsidRDefault="00702996" w:rsidP="00702996">
            <w:pPr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</w:tr>
      <w:tr w:rsidR="00702996" w:rsidRPr="00B540E8" w:rsidTr="00BB358A">
        <w:tblPrEx>
          <w:tblBorders>
            <w:right w:val="single" w:sz="12" w:space="0" w:color="auto"/>
          </w:tblBorders>
        </w:tblPrEx>
        <w:trPr>
          <w:gridAfter w:val="1"/>
          <w:wAfter w:w="7" w:type="dxa"/>
          <w:cantSplit/>
        </w:trPr>
        <w:tc>
          <w:tcPr>
            <w:tcW w:w="369" w:type="dxa"/>
            <w:gridSpan w:val="2"/>
            <w:shd w:val="clear" w:color="auto" w:fill="E0E0E0"/>
          </w:tcPr>
          <w:p w:rsidR="00702996" w:rsidRPr="00B540E8" w:rsidRDefault="00702996" w:rsidP="00702996">
            <w:pPr>
              <w:pStyle w:val="BodyText"/>
              <w:ind w:right="-65"/>
              <w:jc w:val="left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7809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02996" w:rsidRPr="00C3044B" w:rsidRDefault="00702996" w:rsidP="00702996">
            <w:pPr>
              <w:pStyle w:val="NormalWeb"/>
              <w:ind w:right="72"/>
              <w:jc w:val="both"/>
              <w:rPr>
                <w:rFonts w:ascii="Times New Roman" w:hAnsi="Times New Roman"/>
                <w:lang w:val="bg-BG" w:eastAsia="pl-PL"/>
              </w:rPr>
            </w:pPr>
            <w:r w:rsidRPr="00702996">
              <w:rPr>
                <w:rFonts w:ascii="Times New Roman" w:hAnsi="Times New Roman"/>
                <w:lang w:val="bg-BG" w:eastAsia="pl-PL"/>
              </w:rPr>
              <w:t>Копи</w:t>
            </w:r>
            <w:r w:rsidRPr="00702996">
              <w:rPr>
                <w:rFonts w:ascii="Times New Roman" w:hAnsi="Times New Roman"/>
                <w:lang w:val="bg-BG" w:eastAsia="pl-PL"/>
              </w:rPr>
              <w:t>е</w:t>
            </w:r>
            <w:r w:rsidRPr="00702996">
              <w:rPr>
                <w:rFonts w:ascii="Times New Roman" w:hAnsi="Times New Roman"/>
                <w:lang w:val="bg-BG" w:eastAsia="pl-PL"/>
              </w:rPr>
              <w:t xml:space="preserve"> на документ, удостоверяващи правото на участниците в сделката да извършват съответните дейности</w:t>
            </w:r>
            <w:r w:rsidRPr="00232CC5">
              <w:rPr>
                <w:rFonts w:ascii="Times New Roman" w:hAnsi="Times New Roman"/>
                <w:lang w:val="bg-BG" w:eastAsia="pl-PL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702996" w:rsidRPr="00702996" w:rsidRDefault="00702996" w:rsidP="00702996">
            <w:pPr>
              <w:jc w:val="center"/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1169" w:type="dxa"/>
          </w:tcPr>
          <w:p w:rsidR="00702996" w:rsidRPr="00702996" w:rsidRDefault="00702996" w:rsidP="00702996">
            <w:pPr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</w:tr>
      <w:tr w:rsidR="00702996" w:rsidRPr="005D5ECB" w:rsidTr="00BB358A">
        <w:tblPrEx>
          <w:tblBorders>
            <w:right w:val="single" w:sz="12" w:space="0" w:color="auto"/>
          </w:tblBorders>
        </w:tblPrEx>
        <w:trPr>
          <w:gridAfter w:val="1"/>
          <w:wAfter w:w="7" w:type="dxa"/>
          <w:cantSplit/>
          <w:trHeight w:val="331"/>
        </w:trPr>
        <w:tc>
          <w:tcPr>
            <w:tcW w:w="369" w:type="dxa"/>
            <w:gridSpan w:val="2"/>
            <w:shd w:val="clear" w:color="auto" w:fill="E0E0E0"/>
          </w:tcPr>
          <w:p w:rsidR="00702996" w:rsidRPr="005D5ECB" w:rsidRDefault="00702996" w:rsidP="00702996">
            <w:pPr>
              <w:pStyle w:val="BodyText"/>
              <w:ind w:right="-65"/>
              <w:jc w:val="left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Pr="005D5ECB">
              <w:rPr>
                <w:bCs/>
              </w:rPr>
              <w:t>.</w:t>
            </w:r>
          </w:p>
        </w:tc>
        <w:tc>
          <w:tcPr>
            <w:tcW w:w="7809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02996" w:rsidRPr="00E5157F" w:rsidRDefault="00702996" w:rsidP="00702996">
            <w:pPr>
              <w:pStyle w:val="BodyText"/>
              <w:jc w:val="both"/>
              <w:rPr>
                <w:b w:val="0"/>
              </w:rPr>
            </w:pPr>
            <w:r w:rsidRPr="00702996">
              <w:rPr>
                <w:b w:val="0"/>
              </w:rPr>
              <w:t>Копие на документ, потвърждаващ външнотърговските отношения (договор,</w:t>
            </w:r>
            <w:r w:rsidRPr="00702996">
              <w:rPr>
                <w:b w:val="0"/>
              </w:rPr>
              <w:t xml:space="preserve"> </w:t>
            </w:r>
            <w:r w:rsidRPr="00702996">
              <w:rPr>
                <w:b w:val="0"/>
              </w:rPr>
              <w:t>проформа фактура</w:t>
            </w:r>
            <w:r w:rsidRPr="00702996">
              <w:rPr>
                <w:b w:val="0"/>
              </w:rPr>
              <w:t xml:space="preserve">, </w:t>
            </w:r>
            <w:r w:rsidRPr="00702996">
              <w:rPr>
                <w:b w:val="0"/>
              </w:rPr>
              <w:t>фактура)</w:t>
            </w:r>
          </w:p>
        </w:tc>
        <w:tc>
          <w:tcPr>
            <w:tcW w:w="1418" w:type="dxa"/>
            <w:gridSpan w:val="3"/>
          </w:tcPr>
          <w:p w:rsidR="00702996" w:rsidRPr="00702996" w:rsidRDefault="00702996" w:rsidP="00702996">
            <w:pPr>
              <w:jc w:val="center"/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1169" w:type="dxa"/>
          </w:tcPr>
          <w:p w:rsidR="00702996" w:rsidRPr="00702996" w:rsidRDefault="00702996" w:rsidP="00702996">
            <w:pPr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</w:tr>
      <w:tr w:rsidR="00702996" w:rsidRPr="005D5ECB" w:rsidTr="00BB358A">
        <w:tblPrEx>
          <w:tblBorders>
            <w:right w:val="single" w:sz="12" w:space="0" w:color="auto"/>
          </w:tblBorders>
        </w:tblPrEx>
        <w:trPr>
          <w:gridAfter w:val="1"/>
          <w:wAfter w:w="7" w:type="dxa"/>
          <w:cantSplit/>
          <w:trHeight w:val="331"/>
        </w:trPr>
        <w:tc>
          <w:tcPr>
            <w:tcW w:w="369" w:type="dxa"/>
            <w:gridSpan w:val="2"/>
            <w:shd w:val="clear" w:color="auto" w:fill="E0E0E0"/>
          </w:tcPr>
          <w:p w:rsidR="00702996" w:rsidRDefault="00702996" w:rsidP="00702996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  <w:tc>
          <w:tcPr>
            <w:tcW w:w="7809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02996" w:rsidRPr="006B0578" w:rsidRDefault="00702996" w:rsidP="00702996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П</w:t>
            </w:r>
            <w:r w:rsidRPr="006B0578">
              <w:rPr>
                <w:b w:val="0"/>
              </w:rPr>
              <w:t>исмена декларация по образец от крайния потребител</w:t>
            </w:r>
          </w:p>
        </w:tc>
        <w:tc>
          <w:tcPr>
            <w:tcW w:w="1418" w:type="dxa"/>
            <w:gridSpan w:val="3"/>
          </w:tcPr>
          <w:p w:rsidR="00702996" w:rsidRPr="00702996" w:rsidRDefault="00702996" w:rsidP="00702996">
            <w:pPr>
              <w:jc w:val="center"/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1169" w:type="dxa"/>
          </w:tcPr>
          <w:p w:rsidR="00702996" w:rsidRPr="00702996" w:rsidRDefault="00702996" w:rsidP="00702996">
            <w:pPr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</w:tr>
      <w:tr w:rsidR="00702996" w:rsidRPr="005D5ECB" w:rsidTr="00BB358A">
        <w:tblPrEx>
          <w:tblBorders>
            <w:right w:val="single" w:sz="12" w:space="0" w:color="auto"/>
          </w:tblBorders>
        </w:tblPrEx>
        <w:trPr>
          <w:gridAfter w:val="1"/>
          <w:wAfter w:w="7" w:type="dxa"/>
          <w:cantSplit/>
          <w:trHeight w:val="714"/>
        </w:trPr>
        <w:tc>
          <w:tcPr>
            <w:tcW w:w="369" w:type="dxa"/>
            <w:gridSpan w:val="2"/>
            <w:shd w:val="clear" w:color="auto" w:fill="E0E0E0"/>
          </w:tcPr>
          <w:p w:rsidR="00702996" w:rsidRPr="005D5ECB" w:rsidRDefault="00702996" w:rsidP="00702996">
            <w:pPr>
              <w:pStyle w:val="BodyText"/>
              <w:ind w:right="-65"/>
              <w:jc w:val="left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7809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02996" w:rsidRPr="00E5157F" w:rsidRDefault="00702996" w:rsidP="00702996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  <w:r>
              <w:rPr>
                <w:b w:val="0"/>
              </w:rPr>
              <w:t>опие на документ от производителя на изделието с двойна употреба, удостоверяващ неговите</w:t>
            </w:r>
            <w:r w:rsidRPr="006B0578">
              <w:rPr>
                <w:b w:val="0"/>
              </w:rPr>
              <w:t xml:space="preserve"> техническите</w:t>
            </w:r>
            <w:r>
              <w:rPr>
                <w:b w:val="0"/>
              </w:rPr>
              <w:t xml:space="preserve"> </w:t>
            </w:r>
            <w:r w:rsidRPr="006B0578">
              <w:rPr>
                <w:b w:val="0"/>
              </w:rPr>
              <w:t>характеристики</w:t>
            </w:r>
            <w:r>
              <w:rPr>
                <w:b w:val="0"/>
              </w:rPr>
              <w:t>,</w:t>
            </w:r>
            <w:r w:rsidRPr="006B0578">
              <w:rPr>
                <w:b w:val="0"/>
              </w:rPr>
              <w:t xml:space="preserve"> функционалното предназначение</w:t>
            </w:r>
            <w:r>
              <w:rPr>
                <w:b w:val="0"/>
              </w:rPr>
              <w:t>, качествен и количествен състав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02996" w:rsidRPr="00702996" w:rsidRDefault="00702996" w:rsidP="00702996">
            <w:pPr>
              <w:jc w:val="center"/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:rsidR="00702996" w:rsidRPr="00702996" w:rsidRDefault="00702996" w:rsidP="00702996">
            <w:pPr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</w:tr>
      <w:tr w:rsidR="00702996" w:rsidRPr="005D5ECB" w:rsidTr="00BB358A">
        <w:tblPrEx>
          <w:tblBorders>
            <w:right w:val="single" w:sz="12" w:space="0" w:color="auto"/>
          </w:tblBorders>
        </w:tblPrEx>
        <w:trPr>
          <w:gridAfter w:val="1"/>
          <w:wAfter w:w="7" w:type="dxa"/>
          <w:cantSplit/>
          <w:trHeight w:val="413"/>
        </w:trPr>
        <w:tc>
          <w:tcPr>
            <w:tcW w:w="369" w:type="dxa"/>
            <w:gridSpan w:val="2"/>
            <w:shd w:val="clear" w:color="auto" w:fill="E0E0E0"/>
          </w:tcPr>
          <w:p w:rsidR="00702996" w:rsidRPr="00B727F4" w:rsidRDefault="00702996" w:rsidP="00702996">
            <w:pPr>
              <w:pStyle w:val="BodyText"/>
              <w:ind w:right="-65"/>
              <w:jc w:val="left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809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02996" w:rsidRPr="00A97F73" w:rsidRDefault="00702996" w:rsidP="00702996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Документ за платена държавна такса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02996" w:rsidRPr="00702996" w:rsidRDefault="00702996" w:rsidP="00702996">
            <w:pPr>
              <w:jc w:val="center"/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:rsidR="00702996" w:rsidRPr="00702996" w:rsidRDefault="00702996" w:rsidP="00702996">
            <w:pPr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</w:tr>
      <w:tr w:rsidR="00702996" w:rsidRPr="005D5ECB" w:rsidTr="00BB358A">
        <w:tblPrEx>
          <w:tblBorders>
            <w:right w:val="single" w:sz="12" w:space="0" w:color="auto"/>
          </w:tblBorders>
        </w:tblPrEx>
        <w:trPr>
          <w:gridAfter w:val="1"/>
          <w:wAfter w:w="7" w:type="dxa"/>
          <w:cantSplit/>
        </w:trPr>
        <w:tc>
          <w:tcPr>
            <w:tcW w:w="369" w:type="dxa"/>
            <w:gridSpan w:val="2"/>
            <w:tcBorders>
              <w:right w:val="dotted" w:sz="4" w:space="0" w:color="auto"/>
            </w:tcBorders>
            <w:shd w:val="clear" w:color="auto" w:fill="E0E0E0"/>
          </w:tcPr>
          <w:p w:rsidR="00702996" w:rsidRDefault="00702996" w:rsidP="00702996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</w:rPr>
              <w:t>6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7809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02996" w:rsidRPr="006521BF" w:rsidRDefault="00702996" w:rsidP="00702996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Допълнителни документи:</w:t>
            </w:r>
          </w:p>
        </w:tc>
        <w:tc>
          <w:tcPr>
            <w:tcW w:w="1418" w:type="dxa"/>
            <w:gridSpan w:val="3"/>
          </w:tcPr>
          <w:p w:rsidR="00702996" w:rsidRPr="00702996" w:rsidRDefault="00702996" w:rsidP="00702996">
            <w:pPr>
              <w:jc w:val="center"/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1169" w:type="dxa"/>
          </w:tcPr>
          <w:p w:rsidR="00702996" w:rsidRPr="00702996" w:rsidRDefault="00702996" w:rsidP="00702996">
            <w:pPr>
              <w:rPr>
                <w:highlight w:val="lightGray"/>
              </w:rPr>
            </w:pPr>
            <w:r w:rsidRPr="00702996">
              <w:rPr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02996">
              <w:rPr>
                <w:highlight w:val="lightGray"/>
                <w:lang w:val="en-GB"/>
              </w:rPr>
              <w:instrText xml:space="preserve"> FORMTEXT </w:instrText>
            </w:r>
            <w:r w:rsidRPr="00702996">
              <w:rPr>
                <w:highlight w:val="lightGray"/>
                <w:lang w:val="en-GB"/>
              </w:rPr>
            </w:r>
            <w:r w:rsidRPr="00702996">
              <w:rPr>
                <w:highlight w:val="lightGray"/>
                <w:lang w:val="en-GB"/>
              </w:rPr>
              <w:fldChar w:fldCharType="separate"/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noProof/>
                <w:highlight w:val="lightGray"/>
                <w:lang w:val="en-GB"/>
              </w:rPr>
              <w:t> </w:t>
            </w:r>
            <w:r w:rsidRPr="00702996">
              <w:rPr>
                <w:highlight w:val="lightGray"/>
                <w:lang w:val="en-GB"/>
              </w:rPr>
              <w:fldChar w:fldCharType="end"/>
            </w:r>
          </w:p>
        </w:tc>
      </w:tr>
    </w:tbl>
    <w:p w:rsidR="00241B89" w:rsidRPr="004F6284" w:rsidRDefault="00241B89" w:rsidP="00241B89">
      <w:pPr>
        <w:spacing w:before="120"/>
      </w:pPr>
      <w:r w:rsidRPr="004F6284">
        <w:t>Запознат съм с разпоредбите на чл. 313 от Наказателния кодекс.</w:t>
      </w:r>
    </w:p>
    <w:p w:rsidR="00241B89" w:rsidRPr="006B349F" w:rsidRDefault="00241B89" w:rsidP="00241B89">
      <w:pPr>
        <w:rPr>
          <w:b/>
          <w:sz w:val="14"/>
          <w:szCs w:val="14"/>
        </w:rPr>
      </w:pPr>
    </w:p>
    <w:tbl>
      <w:tblPr>
        <w:tblW w:w="5228" w:type="pct"/>
        <w:tblInd w:w="-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631"/>
        <w:gridCol w:w="2637"/>
        <w:gridCol w:w="2220"/>
        <w:gridCol w:w="2685"/>
      </w:tblGrid>
      <w:tr w:rsidR="00241B89" w:rsidRPr="005D5ECB" w:rsidTr="00BB35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241B89" w:rsidRPr="005D5ECB" w:rsidRDefault="00241B89" w:rsidP="000A06AC">
            <w:pPr>
              <w:pStyle w:val="Char"/>
              <w:ind w:right="-65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</w:t>
            </w: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4725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41B89" w:rsidRPr="003A5BB6" w:rsidRDefault="00241B89" w:rsidP="000A06AC">
            <w:pPr>
              <w:rPr>
                <w:b/>
                <w:bCs/>
              </w:rPr>
            </w:pPr>
          </w:p>
        </w:tc>
      </w:tr>
      <w:tr w:rsidR="00BB358A" w:rsidRPr="005D5ECB" w:rsidTr="00BB3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75" w:type="pct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41B89" w:rsidRPr="005D5ECB" w:rsidRDefault="00241B89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41B89" w:rsidRPr="003A5BB6" w:rsidRDefault="00241B89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</w:rPr>
            </w:pPr>
            <w:r w:rsidRPr="003A5BB6">
              <w:t>Име:</w:t>
            </w:r>
            <w:r w:rsidRPr="003A5BB6">
              <w:rPr>
                <w:bCs/>
                <w:color w:val="FF0000"/>
              </w:rPr>
              <w:t xml:space="preserve"> </w:t>
            </w:r>
          </w:p>
        </w:tc>
        <w:tc>
          <w:tcPr>
            <w:tcW w:w="1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41B89" w:rsidRPr="003A5BB6" w:rsidRDefault="00241B89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</w:rPr>
            </w:pPr>
            <w:r w:rsidRPr="003A5BB6">
              <w:t>Длъжност:</w:t>
            </w:r>
          </w:p>
        </w:tc>
        <w:tc>
          <w:tcPr>
            <w:tcW w:w="10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41B89" w:rsidRPr="003A5BB6" w:rsidRDefault="00241B89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</w:rPr>
            </w:pPr>
            <w:r w:rsidRPr="003A5BB6">
              <w:t>Подпис:</w:t>
            </w:r>
          </w:p>
        </w:tc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41B89" w:rsidRPr="003A5BB6" w:rsidRDefault="00241B89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</w:rPr>
            </w:pPr>
            <w:r w:rsidRPr="003A5BB6">
              <w:t>Печат:</w:t>
            </w:r>
          </w:p>
        </w:tc>
      </w:tr>
      <w:tr w:rsidR="00BB358A" w:rsidRPr="005D5ECB" w:rsidTr="00BB3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75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41B89" w:rsidRPr="005D5ECB" w:rsidRDefault="00241B89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41B89" w:rsidRPr="003A5BB6" w:rsidRDefault="00241B89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</w:rPr>
            </w:pPr>
          </w:p>
          <w:p w:rsidR="00241B89" w:rsidRPr="003A5BB6" w:rsidRDefault="00241B89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</w:rPr>
            </w:pPr>
          </w:p>
          <w:p w:rsidR="00241B89" w:rsidRPr="003A5BB6" w:rsidRDefault="00241B89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</w:rPr>
            </w:pPr>
          </w:p>
        </w:tc>
        <w:tc>
          <w:tcPr>
            <w:tcW w:w="1225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41B89" w:rsidRPr="003A5BB6" w:rsidRDefault="00241B89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</w:pPr>
          </w:p>
          <w:p w:rsidR="00241B89" w:rsidRPr="003A5BB6" w:rsidRDefault="00241B89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</w:pPr>
          </w:p>
        </w:tc>
        <w:tc>
          <w:tcPr>
            <w:tcW w:w="1031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41B89" w:rsidRPr="003A5BB6" w:rsidRDefault="00241B89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</w:pPr>
          </w:p>
        </w:tc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41B89" w:rsidRPr="003A5BB6" w:rsidRDefault="00241B89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</w:rPr>
            </w:pPr>
          </w:p>
        </w:tc>
      </w:tr>
    </w:tbl>
    <w:p w:rsidR="00241B89" w:rsidRPr="00267AE9" w:rsidRDefault="00241B89" w:rsidP="00241B89"/>
    <w:p w:rsidR="00452B77" w:rsidRPr="00452B77" w:rsidRDefault="00452B77" w:rsidP="00BE597B"/>
    <w:sectPr w:rsidR="00452B77" w:rsidRPr="00452B77" w:rsidSect="00853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9" w:h="16834" w:code="9"/>
      <w:pgMar w:top="426" w:right="792" w:bottom="331" w:left="792" w:header="288" w:footer="30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94" w:rsidRDefault="000A5D94">
      <w:r>
        <w:separator/>
      </w:r>
    </w:p>
  </w:endnote>
  <w:endnote w:type="continuationSeparator" w:id="0">
    <w:p w:rsidR="000A5D94" w:rsidRDefault="000A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Default="007D6285" w:rsidP="007B07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6285" w:rsidRDefault="007D6285" w:rsidP="00AE5CFD">
    <w:pPr>
      <w:pStyle w:val="BodyText"/>
      <w:ind w:right="360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Default="007D6285" w:rsidP="007B07A6">
    <w:pPr>
      <w:pStyle w:val="Footer"/>
      <w:framePr w:wrap="around" w:vAnchor="text" w:hAnchor="margin" w:xAlign="right" w:y="1"/>
      <w:rPr>
        <w:rStyle w:val="PageNumber"/>
      </w:rPr>
    </w:pPr>
  </w:p>
  <w:p w:rsidR="007D6285" w:rsidRDefault="007D6285" w:rsidP="005C5347">
    <w:pPr>
      <w:pStyle w:val="BodyTex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Pr="009C1074" w:rsidRDefault="007D6285" w:rsidP="005C1BE2">
    <w:pPr>
      <w:pStyle w:val="BodyText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94" w:rsidRDefault="000A5D94">
      <w:r>
        <w:separator/>
      </w:r>
    </w:p>
  </w:footnote>
  <w:footnote w:type="continuationSeparator" w:id="0">
    <w:p w:rsidR="000A5D94" w:rsidRDefault="000A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Default="007D6285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Default="007D6285" w:rsidP="00C64175">
    <w:pPr>
      <w:ind w:left="-112"/>
      <w:rPr>
        <w:u w:val="single"/>
        <w:lang w:val="en-US"/>
      </w:rPr>
    </w:pPr>
    <w:r w:rsidRPr="002154B1">
      <w:rPr>
        <w:u w:val="single"/>
      </w:rPr>
      <w:t xml:space="preserve">Образец № </w:t>
    </w:r>
    <w:r w:rsidRPr="002154B1">
      <w:rPr>
        <w:u w:val="single"/>
        <w:lang w:val="en-US"/>
      </w:rPr>
      <w:t>4</w:t>
    </w:r>
    <w:r>
      <w:rPr>
        <w:u w:val="single"/>
      </w:rPr>
      <w:t>7</w:t>
    </w:r>
    <w:r w:rsidR="0039502C">
      <w:rPr>
        <w:u w:val="single"/>
      </w:rPr>
      <w:t>а</w:t>
    </w:r>
    <w:bookmarkStart w:id="0" w:name="_GoBack"/>
    <w:bookmarkEnd w:id="0"/>
    <w:r w:rsidRPr="002154B1">
      <w:rPr>
        <w:u w:val="single"/>
      </w:rPr>
      <w:t xml:space="preserve"> съгласно чл. 41, ал. 2, т. 1 на ППЗЕКПСОИТДУ</w:t>
    </w:r>
  </w:p>
  <w:p w:rsidR="007D6285" w:rsidRPr="00C64175" w:rsidRDefault="007D6285" w:rsidP="005242B2">
    <w:pPr>
      <w:rPr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Pr="00770C3C" w:rsidRDefault="007D6285" w:rsidP="005F0251">
    <w:pPr>
      <w:jc w:val="right"/>
      <w:rPr>
        <w:color w:val="333333"/>
      </w:rPr>
    </w:pPr>
    <w:r w:rsidRPr="00770C3C">
      <w:rPr>
        <w:color w:val="333333"/>
      </w:rPr>
      <w:t xml:space="preserve">Приложение № 19 към чл. 27, ал. 2; чл. 27, ал. 3 </w:t>
    </w:r>
  </w:p>
  <w:p w:rsidR="007D6285" w:rsidRDefault="007D6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26A70"/>
    <w:multiLevelType w:val="hybridMultilevel"/>
    <w:tmpl w:val="10ECA5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61C96"/>
    <w:multiLevelType w:val="hybridMultilevel"/>
    <w:tmpl w:val="6D42DA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90536"/>
    <w:multiLevelType w:val="hybridMultilevel"/>
    <w:tmpl w:val="4732A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DB6677"/>
    <w:multiLevelType w:val="hybridMultilevel"/>
    <w:tmpl w:val="6032CF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164BA"/>
    <w:multiLevelType w:val="hybridMultilevel"/>
    <w:tmpl w:val="F02A14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026485"/>
    <w:multiLevelType w:val="multilevel"/>
    <w:tmpl w:val="6D4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E586D"/>
    <w:multiLevelType w:val="hybridMultilevel"/>
    <w:tmpl w:val="155CE6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D627D"/>
    <w:multiLevelType w:val="hybridMultilevel"/>
    <w:tmpl w:val="1C6E2E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E33AC"/>
    <w:multiLevelType w:val="hybridMultilevel"/>
    <w:tmpl w:val="F9FCF9D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325F"/>
    <w:rsid w:val="00003A0F"/>
    <w:rsid w:val="0000548F"/>
    <w:rsid w:val="00010092"/>
    <w:rsid w:val="000104E2"/>
    <w:rsid w:val="000272E4"/>
    <w:rsid w:val="00041E22"/>
    <w:rsid w:val="00043E65"/>
    <w:rsid w:val="00046D15"/>
    <w:rsid w:val="000613B9"/>
    <w:rsid w:val="0007263F"/>
    <w:rsid w:val="000832AE"/>
    <w:rsid w:val="00086A0C"/>
    <w:rsid w:val="000904ED"/>
    <w:rsid w:val="0009541E"/>
    <w:rsid w:val="000A5D94"/>
    <w:rsid w:val="000B07C5"/>
    <w:rsid w:val="000B184B"/>
    <w:rsid w:val="000B2066"/>
    <w:rsid w:val="000B49C4"/>
    <w:rsid w:val="000B65C1"/>
    <w:rsid w:val="000C42B4"/>
    <w:rsid w:val="000C5771"/>
    <w:rsid w:val="000C6382"/>
    <w:rsid w:val="000C669F"/>
    <w:rsid w:val="000D14C7"/>
    <w:rsid w:val="000D5030"/>
    <w:rsid w:val="000D664B"/>
    <w:rsid w:val="000D6805"/>
    <w:rsid w:val="000E09C2"/>
    <w:rsid w:val="000E23BB"/>
    <w:rsid w:val="000E5F8D"/>
    <w:rsid w:val="000F087D"/>
    <w:rsid w:val="000F1564"/>
    <w:rsid w:val="000F1A98"/>
    <w:rsid w:val="000F1B51"/>
    <w:rsid w:val="000F2AC6"/>
    <w:rsid w:val="001005C7"/>
    <w:rsid w:val="001011BC"/>
    <w:rsid w:val="001030BF"/>
    <w:rsid w:val="001037F3"/>
    <w:rsid w:val="001101B9"/>
    <w:rsid w:val="00113775"/>
    <w:rsid w:val="00126065"/>
    <w:rsid w:val="00133E24"/>
    <w:rsid w:val="00134C0C"/>
    <w:rsid w:val="001416A6"/>
    <w:rsid w:val="00142F41"/>
    <w:rsid w:val="00151600"/>
    <w:rsid w:val="00152371"/>
    <w:rsid w:val="00153AA2"/>
    <w:rsid w:val="00155564"/>
    <w:rsid w:val="001569A9"/>
    <w:rsid w:val="0016395D"/>
    <w:rsid w:val="00170BA5"/>
    <w:rsid w:val="00172E71"/>
    <w:rsid w:val="00175DF4"/>
    <w:rsid w:val="00175E83"/>
    <w:rsid w:val="00177D38"/>
    <w:rsid w:val="0018009F"/>
    <w:rsid w:val="00182A05"/>
    <w:rsid w:val="001846E9"/>
    <w:rsid w:val="001938FE"/>
    <w:rsid w:val="00194276"/>
    <w:rsid w:val="00197E36"/>
    <w:rsid w:val="001A4A4D"/>
    <w:rsid w:val="001A7CFE"/>
    <w:rsid w:val="001B1F13"/>
    <w:rsid w:val="001B4E18"/>
    <w:rsid w:val="001B72C3"/>
    <w:rsid w:val="001C513E"/>
    <w:rsid w:val="001C7A7E"/>
    <w:rsid w:val="001D00AE"/>
    <w:rsid w:val="001D054F"/>
    <w:rsid w:val="001D2EA1"/>
    <w:rsid w:val="001D640C"/>
    <w:rsid w:val="001E0565"/>
    <w:rsid w:val="001E0E4D"/>
    <w:rsid w:val="001F2578"/>
    <w:rsid w:val="002008FC"/>
    <w:rsid w:val="00203FC1"/>
    <w:rsid w:val="00204783"/>
    <w:rsid w:val="002072CA"/>
    <w:rsid w:val="00210BD3"/>
    <w:rsid w:val="00211455"/>
    <w:rsid w:val="002154B1"/>
    <w:rsid w:val="00220791"/>
    <w:rsid w:val="00220AED"/>
    <w:rsid w:val="002235DD"/>
    <w:rsid w:val="002247BB"/>
    <w:rsid w:val="00226FC5"/>
    <w:rsid w:val="00232CC5"/>
    <w:rsid w:val="002338F2"/>
    <w:rsid w:val="00234F60"/>
    <w:rsid w:val="002359E5"/>
    <w:rsid w:val="00235F60"/>
    <w:rsid w:val="00241B89"/>
    <w:rsid w:val="00243710"/>
    <w:rsid w:val="00243A58"/>
    <w:rsid w:val="00244B4E"/>
    <w:rsid w:val="00247214"/>
    <w:rsid w:val="002477E1"/>
    <w:rsid w:val="00247C26"/>
    <w:rsid w:val="00250EF6"/>
    <w:rsid w:val="00253B79"/>
    <w:rsid w:val="00253BC8"/>
    <w:rsid w:val="0025535F"/>
    <w:rsid w:val="002569BA"/>
    <w:rsid w:val="00260CB6"/>
    <w:rsid w:val="00260FB6"/>
    <w:rsid w:val="00264FC3"/>
    <w:rsid w:val="002731FC"/>
    <w:rsid w:val="00274451"/>
    <w:rsid w:val="002812BC"/>
    <w:rsid w:val="00281C8E"/>
    <w:rsid w:val="00283E6E"/>
    <w:rsid w:val="00292799"/>
    <w:rsid w:val="00293D98"/>
    <w:rsid w:val="00294961"/>
    <w:rsid w:val="00295F55"/>
    <w:rsid w:val="00297586"/>
    <w:rsid w:val="002A6B9E"/>
    <w:rsid w:val="002A7BEF"/>
    <w:rsid w:val="002B095D"/>
    <w:rsid w:val="002B2691"/>
    <w:rsid w:val="002B4176"/>
    <w:rsid w:val="002B6F8E"/>
    <w:rsid w:val="002C1DDC"/>
    <w:rsid w:val="002C78BD"/>
    <w:rsid w:val="002D2336"/>
    <w:rsid w:val="002D36FC"/>
    <w:rsid w:val="002D5906"/>
    <w:rsid w:val="002E1DE7"/>
    <w:rsid w:val="002E76A6"/>
    <w:rsid w:val="002E7E1B"/>
    <w:rsid w:val="002F0751"/>
    <w:rsid w:val="002F37B4"/>
    <w:rsid w:val="002F3D10"/>
    <w:rsid w:val="00302E74"/>
    <w:rsid w:val="00302F2C"/>
    <w:rsid w:val="003116C1"/>
    <w:rsid w:val="00312972"/>
    <w:rsid w:val="00313021"/>
    <w:rsid w:val="00314991"/>
    <w:rsid w:val="00317652"/>
    <w:rsid w:val="0032119A"/>
    <w:rsid w:val="00322577"/>
    <w:rsid w:val="00334CFC"/>
    <w:rsid w:val="00334EE8"/>
    <w:rsid w:val="003359A0"/>
    <w:rsid w:val="003377E6"/>
    <w:rsid w:val="00341D80"/>
    <w:rsid w:val="00341F06"/>
    <w:rsid w:val="003571C9"/>
    <w:rsid w:val="0037226F"/>
    <w:rsid w:val="0039356B"/>
    <w:rsid w:val="00394DA8"/>
    <w:rsid w:val="0039502C"/>
    <w:rsid w:val="003A2C54"/>
    <w:rsid w:val="003A593A"/>
    <w:rsid w:val="003C4022"/>
    <w:rsid w:val="003D5C07"/>
    <w:rsid w:val="003D68FC"/>
    <w:rsid w:val="003D72CD"/>
    <w:rsid w:val="003E27D0"/>
    <w:rsid w:val="003E5184"/>
    <w:rsid w:val="003E51F1"/>
    <w:rsid w:val="003E59F6"/>
    <w:rsid w:val="003E78BF"/>
    <w:rsid w:val="003F1B54"/>
    <w:rsid w:val="003F1D99"/>
    <w:rsid w:val="003F2AD8"/>
    <w:rsid w:val="003F43E6"/>
    <w:rsid w:val="003F6A56"/>
    <w:rsid w:val="00406118"/>
    <w:rsid w:val="004106B9"/>
    <w:rsid w:val="00416613"/>
    <w:rsid w:val="004174E2"/>
    <w:rsid w:val="0042198B"/>
    <w:rsid w:val="00421D63"/>
    <w:rsid w:val="0043121D"/>
    <w:rsid w:val="00434F28"/>
    <w:rsid w:val="00446F57"/>
    <w:rsid w:val="00447663"/>
    <w:rsid w:val="004506EC"/>
    <w:rsid w:val="0045169F"/>
    <w:rsid w:val="00452B77"/>
    <w:rsid w:val="00465285"/>
    <w:rsid w:val="00466CF4"/>
    <w:rsid w:val="00466D91"/>
    <w:rsid w:val="0047044F"/>
    <w:rsid w:val="004765D6"/>
    <w:rsid w:val="00481ECC"/>
    <w:rsid w:val="004836B2"/>
    <w:rsid w:val="00484889"/>
    <w:rsid w:val="00485371"/>
    <w:rsid w:val="004941CD"/>
    <w:rsid w:val="004A0BFC"/>
    <w:rsid w:val="004A25A9"/>
    <w:rsid w:val="004B2965"/>
    <w:rsid w:val="004C6B69"/>
    <w:rsid w:val="004D2800"/>
    <w:rsid w:val="004D47B9"/>
    <w:rsid w:val="004D68DC"/>
    <w:rsid w:val="004E0C97"/>
    <w:rsid w:val="004E0F47"/>
    <w:rsid w:val="004E11CB"/>
    <w:rsid w:val="004F19BD"/>
    <w:rsid w:val="004F7C62"/>
    <w:rsid w:val="00500CAE"/>
    <w:rsid w:val="00501122"/>
    <w:rsid w:val="00502344"/>
    <w:rsid w:val="00515479"/>
    <w:rsid w:val="0051645B"/>
    <w:rsid w:val="005212E9"/>
    <w:rsid w:val="00522522"/>
    <w:rsid w:val="005227EE"/>
    <w:rsid w:val="005242B2"/>
    <w:rsid w:val="005305A0"/>
    <w:rsid w:val="00533F81"/>
    <w:rsid w:val="005445AC"/>
    <w:rsid w:val="005535A9"/>
    <w:rsid w:val="00554129"/>
    <w:rsid w:val="005557E3"/>
    <w:rsid w:val="00567B0B"/>
    <w:rsid w:val="0057053F"/>
    <w:rsid w:val="0057073D"/>
    <w:rsid w:val="005728B4"/>
    <w:rsid w:val="005743F2"/>
    <w:rsid w:val="00576B3E"/>
    <w:rsid w:val="005879B9"/>
    <w:rsid w:val="00596055"/>
    <w:rsid w:val="00596C62"/>
    <w:rsid w:val="005978E4"/>
    <w:rsid w:val="005A0334"/>
    <w:rsid w:val="005A5245"/>
    <w:rsid w:val="005A6CFF"/>
    <w:rsid w:val="005B17FD"/>
    <w:rsid w:val="005B56A4"/>
    <w:rsid w:val="005B5B71"/>
    <w:rsid w:val="005B609E"/>
    <w:rsid w:val="005B790C"/>
    <w:rsid w:val="005C1BE2"/>
    <w:rsid w:val="005C5347"/>
    <w:rsid w:val="005C6F3F"/>
    <w:rsid w:val="005C735C"/>
    <w:rsid w:val="005D2AC7"/>
    <w:rsid w:val="005D33B2"/>
    <w:rsid w:val="005D575D"/>
    <w:rsid w:val="005E010F"/>
    <w:rsid w:val="005E2544"/>
    <w:rsid w:val="005E2D62"/>
    <w:rsid w:val="005E4998"/>
    <w:rsid w:val="005F0251"/>
    <w:rsid w:val="005F02D2"/>
    <w:rsid w:val="005F321A"/>
    <w:rsid w:val="005F5200"/>
    <w:rsid w:val="005F561F"/>
    <w:rsid w:val="00601245"/>
    <w:rsid w:val="00601D56"/>
    <w:rsid w:val="00602F4A"/>
    <w:rsid w:val="00616D65"/>
    <w:rsid w:val="00620185"/>
    <w:rsid w:val="00625197"/>
    <w:rsid w:val="00630D67"/>
    <w:rsid w:val="00640AC3"/>
    <w:rsid w:val="0064185D"/>
    <w:rsid w:val="0065745F"/>
    <w:rsid w:val="00660477"/>
    <w:rsid w:val="00663157"/>
    <w:rsid w:val="00667C11"/>
    <w:rsid w:val="00672809"/>
    <w:rsid w:val="0068409F"/>
    <w:rsid w:val="00685DFA"/>
    <w:rsid w:val="00686B67"/>
    <w:rsid w:val="006905B3"/>
    <w:rsid w:val="006A21D5"/>
    <w:rsid w:val="006A5AD3"/>
    <w:rsid w:val="006B0243"/>
    <w:rsid w:val="006B7321"/>
    <w:rsid w:val="006C263C"/>
    <w:rsid w:val="006C3E27"/>
    <w:rsid w:val="006C680A"/>
    <w:rsid w:val="006D1682"/>
    <w:rsid w:val="006D24FD"/>
    <w:rsid w:val="006E0AD3"/>
    <w:rsid w:val="006E469F"/>
    <w:rsid w:val="006E7D2A"/>
    <w:rsid w:val="006F01A8"/>
    <w:rsid w:val="006F15C8"/>
    <w:rsid w:val="006F4452"/>
    <w:rsid w:val="006F5A81"/>
    <w:rsid w:val="007008CE"/>
    <w:rsid w:val="00702996"/>
    <w:rsid w:val="00703D26"/>
    <w:rsid w:val="00704B20"/>
    <w:rsid w:val="00712BB0"/>
    <w:rsid w:val="0072495E"/>
    <w:rsid w:val="00724A22"/>
    <w:rsid w:val="00726A38"/>
    <w:rsid w:val="0073425E"/>
    <w:rsid w:val="00740A91"/>
    <w:rsid w:val="00754481"/>
    <w:rsid w:val="00761E1F"/>
    <w:rsid w:val="00767E5D"/>
    <w:rsid w:val="00770C3C"/>
    <w:rsid w:val="007736BB"/>
    <w:rsid w:val="00775450"/>
    <w:rsid w:val="0078208D"/>
    <w:rsid w:val="00795D4C"/>
    <w:rsid w:val="007A37C7"/>
    <w:rsid w:val="007A515F"/>
    <w:rsid w:val="007B07A6"/>
    <w:rsid w:val="007B2A93"/>
    <w:rsid w:val="007C3083"/>
    <w:rsid w:val="007C3D55"/>
    <w:rsid w:val="007C5EEB"/>
    <w:rsid w:val="007D6285"/>
    <w:rsid w:val="007F51DD"/>
    <w:rsid w:val="007F754A"/>
    <w:rsid w:val="0080045C"/>
    <w:rsid w:val="00803701"/>
    <w:rsid w:val="00803C80"/>
    <w:rsid w:val="00814A2B"/>
    <w:rsid w:val="00814D27"/>
    <w:rsid w:val="0082333E"/>
    <w:rsid w:val="00826E3C"/>
    <w:rsid w:val="0082772D"/>
    <w:rsid w:val="008362E1"/>
    <w:rsid w:val="00847629"/>
    <w:rsid w:val="008500ED"/>
    <w:rsid w:val="00850496"/>
    <w:rsid w:val="008505E9"/>
    <w:rsid w:val="0085113E"/>
    <w:rsid w:val="008537AB"/>
    <w:rsid w:val="00854EAB"/>
    <w:rsid w:val="0086024D"/>
    <w:rsid w:val="00861696"/>
    <w:rsid w:val="00861C12"/>
    <w:rsid w:val="0086369D"/>
    <w:rsid w:val="00865D00"/>
    <w:rsid w:val="00866F3C"/>
    <w:rsid w:val="00867A5E"/>
    <w:rsid w:val="00871891"/>
    <w:rsid w:val="008720C3"/>
    <w:rsid w:val="008763D7"/>
    <w:rsid w:val="0088049C"/>
    <w:rsid w:val="008854DE"/>
    <w:rsid w:val="00885AB7"/>
    <w:rsid w:val="00892987"/>
    <w:rsid w:val="00895A7B"/>
    <w:rsid w:val="008A1A7A"/>
    <w:rsid w:val="008A6845"/>
    <w:rsid w:val="008B0EF4"/>
    <w:rsid w:val="008B35C2"/>
    <w:rsid w:val="008C0FC5"/>
    <w:rsid w:val="008C6261"/>
    <w:rsid w:val="008D0D4D"/>
    <w:rsid w:val="008D2DAE"/>
    <w:rsid w:val="008D4B1A"/>
    <w:rsid w:val="008D65D1"/>
    <w:rsid w:val="008E378A"/>
    <w:rsid w:val="008E4165"/>
    <w:rsid w:val="008E57D4"/>
    <w:rsid w:val="008E5D9D"/>
    <w:rsid w:val="008F374F"/>
    <w:rsid w:val="00912CE1"/>
    <w:rsid w:val="0091665E"/>
    <w:rsid w:val="009312DC"/>
    <w:rsid w:val="009319AF"/>
    <w:rsid w:val="00933DB9"/>
    <w:rsid w:val="0094424C"/>
    <w:rsid w:val="00947BCA"/>
    <w:rsid w:val="00947D28"/>
    <w:rsid w:val="00950F0F"/>
    <w:rsid w:val="00954489"/>
    <w:rsid w:val="00954B90"/>
    <w:rsid w:val="0095611D"/>
    <w:rsid w:val="00962F31"/>
    <w:rsid w:val="009656BA"/>
    <w:rsid w:val="0096793C"/>
    <w:rsid w:val="009810A1"/>
    <w:rsid w:val="00991EBD"/>
    <w:rsid w:val="009944BB"/>
    <w:rsid w:val="009A039C"/>
    <w:rsid w:val="009A25E0"/>
    <w:rsid w:val="009A36C2"/>
    <w:rsid w:val="009A449C"/>
    <w:rsid w:val="009B4CA3"/>
    <w:rsid w:val="009C073E"/>
    <w:rsid w:val="009C1074"/>
    <w:rsid w:val="009C3808"/>
    <w:rsid w:val="009C5764"/>
    <w:rsid w:val="009C6723"/>
    <w:rsid w:val="009D067A"/>
    <w:rsid w:val="009D0E3C"/>
    <w:rsid w:val="009D370C"/>
    <w:rsid w:val="009D6FDB"/>
    <w:rsid w:val="009F2C4C"/>
    <w:rsid w:val="009F3964"/>
    <w:rsid w:val="00A00C0D"/>
    <w:rsid w:val="00A00F90"/>
    <w:rsid w:val="00A10DB6"/>
    <w:rsid w:val="00A148E1"/>
    <w:rsid w:val="00A211C0"/>
    <w:rsid w:val="00A23753"/>
    <w:rsid w:val="00A26847"/>
    <w:rsid w:val="00A3377D"/>
    <w:rsid w:val="00A4231A"/>
    <w:rsid w:val="00A42A74"/>
    <w:rsid w:val="00A513C1"/>
    <w:rsid w:val="00A51A3B"/>
    <w:rsid w:val="00A65564"/>
    <w:rsid w:val="00A66B66"/>
    <w:rsid w:val="00A70067"/>
    <w:rsid w:val="00A7140A"/>
    <w:rsid w:val="00A8179F"/>
    <w:rsid w:val="00A93C60"/>
    <w:rsid w:val="00A95156"/>
    <w:rsid w:val="00A9664E"/>
    <w:rsid w:val="00AA54D6"/>
    <w:rsid w:val="00AA7751"/>
    <w:rsid w:val="00AA7A20"/>
    <w:rsid w:val="00AB353C"/>
    <w:rsid w:val="00AB6D09"/>
    <w:rsid w:val="00AC2E27"/>
    <w:rsid w:val="00AE5CFD"/>
    <w:rsid w:val="00AE7285"/>
    <w:rsid w:val="00AE7ED8"/>
    <w:rsid w:val="00AF1AAE"/>
    <w:rsid w:val="00B02B9C"/>
    <w:rsid w:val="00B0730A"/>
    <w:rsid w:val="00B07DEC"/>
    <w:rsid w:val="00B1414B"/>
    <w:rsid w:val="00B14777"/>
    <w:rsid w:val="00B174F3"/>
    <w:rsid w:val="00B20DA7"/>
    <w:rsid w:val="00B218EE"/>
    <w:rsid w:val="00B236AC"/>
    <w:rsid w:val="00B45DB6"/>
    <w:rsid w:val="00B52F21"/>
    <w:rsid w:val="00B5489D"/>
    <w:rsid w:val="00B55267"/>
    <w:rsid w:val="00B55AEE"/>
    <w:rsid w:val="00B617BA"/>
    <w:rsid w:val="00B632C2"/>
    <w:rsid w:val="00B65363"/>
    <w:rsid w:val="00B67E3E"/>
    <w:rsid w:val="00B81361"/>
    <w:rsid w:val="00B81B0E"/>
    <w:rsid w:val="00B93E20"/>
    <w:rsid w:val="00B9631C"/>
    <w:rsid w:val="00B96677"/>
    <w:rsid w:val="00BA418C"/>
    <w:rsid w:val="00BA5D47"/>
    <w:rsid w:val="00BA6180"/>
    <w:rsid w:val="00BB0B14"/>
    <w:rsid w:val="00BB358A"/>
    <w:rsid w:val="00BB657E"/>
    <w:rsid w:val="00BC3A23"/>
    <w:rsid w:val="00BD50F1"/>
    <w:rsid w:val="00BE597B"/>
    <w:rsid w:val="00BE5B93"/>
    <w:rsid w:val="00BF05CE"/>
    <w:rsid w:val="00BF147E"/>
    <w:rsid w:val="00BF4B27"/>
    <w:rsid w:val="00BF72F4"/>
    <w:rsid w:val="00BF7C2A"/>
    <w:rsid w:val="00C0201F"/>
    <w:rsid w:val="00C11211"/>
    <w:rsid w:val="00C11500"/>
    <w:rsid w:val="00C14811"/>
    <w:rsid w:val="00C3044B"/>
    <w:rsid w:val="00C33293"/>
    <w:rsid w:val="00C3621C"/>
    <w:rsid w:val="00C37AC8"/>
    <w:rsid w:val="00C4105C"/>
    <w:rsid w:val="00C44A81"/>
    <w:rsid w:val="00C470E0"/>
    <w:rsid w:val="00C4762D"/>
    <w:rsid w:val="00C47950"/>
    <w:rsid w:val="00C53714"/>
    <w:rsid w:val="00C53A24"/>
    <w:rsid w:val="00C621E1"/>
    <w:rsid w:val="00C62906"/>
    <w:rsid w:val="00C64175"/>
    <w:rsid w:val="00C65F30"/>
    <w:rsid w:val="00C71D85"/>
    <w:rsid w:val="00C73B09"/>
    <w:rsid w:val="00C7774C"/>
    <w:rsid w:val="00C80AFF"/>
    <w:rsid w:val="00C865F9"/>
    <w:rsid w:val="00CA19D8"/>
    <w:rsid w:val="00CA6E12"/>
    <w:rsid w:val="00CA7A19"/>
    <w:rsid w:val="00CB0613"/>
    <w:rsid w:val="00CB061F"/>
    <w:rsid w:val="00CB0EEA"/>
    <w:rsid w:val="00CB1AFB"/>
    <w:rsid w:val="00CB2708"/>
    <w:rsid w:val="00CD007F"/>
    <w:rsid w:val="00CE2BA9"/>
    <w:rsid w:val="00CE3494"/>
    <w:rsid w:val="00D02AEB"/>
    <w:rsid w:val="00D15221"/>
    <w:rsid w:val="00D16A5A"/>
    <w:rsid w:val="00D16F0B"/>
    <w:rsid w:val="00D17B48"/>
    <w:rsid w:val="00D23A8D"/>
    <w:rsid w:val="00D262B7"/>
    <w:rsid w:val="00D30046"/>
    <w:rsid w:val="00D31298"/>
    <w:rsid w:val="00D350BD"/>
    <w:rsid w:val="00D36C9D"/>
    <w:rsid w:val="00D4333A"/>
    <w:rsid w:val="00D44EE5"/>
    <w:rsid w:val="00D5721C"/>
    <w:rsid w:val="00D60ACE"/>
    <w:rsid w:val="00D63A1D"/>
    <w:rsid w:val="00D65E84"/>
    <w:rsid w:val="00D7018C"/>
    <w:rsid w:val="00D70CCF"/>
    <w:rsid w:val="00D8440C"/>
    <w:rsid w:val="00D84C94"/>
    <w:rsid w:val="00DC49BE"/>
    <w:rsid w:val="00DD2D8A"/>
    <w:rsid w:val="00DD73F2"/>
    <w:rsid w:val="00DD767C"/>
    <w:rsid w:val="00DE016A"/>
    <w:rsid w:val="00DE17C1"/>
    <w:rsid w:val="00DE3A3C"/>
    <w:rsid w:val="00DE3FA6"/>
    <w:rsid w:val="00DE71BF"/>
    <w:rsid w:val="00DF5C13"/>
    <w:rsid w:val="00DF6187"/>
    <w:rsid w:val="00DF793F"/>
    <w:rsid w:val="00E07540"/>
    <w:rsid w:val="00E07F06"/>
    <w:rsid w:val="00E103DC"/>
    <w:rsid w:val="00E221D6"/>
    <w:rsid w:val="00E255EA"/>
    <w:rsid w:val="00E34899"/>
    <w:rsid w:val="00E371CF"/>
    <w:rsid w:val="00E562F5"/>
    <w:rsid w:val="00E61B31"/>
    <w:rsid w:val="00E741FE"/>
    <w:rsid w:val="00E74486"/>
    <w:rsid w:val="00E7687C"/>
    <w:rsid w:val="00E84E21"/>
    <w:rsid w:val="00E851FC"/>
    <w:rsid w:val="00E864FD"/>
    <w:rsid w:val="00E93F41"/>
    <w:rsid w:val="00E9756C"/>
    <w:rsid w:val="00EA2F3B"/>
    <w:rsid w:val="00EA5994"/>
    <w:rsid w:val="00EA7E56"/>
    <w:rsid w:val="00EC2D01"/>
    <w:rsid w:val="00EC3965"/>
    <w:rsid w:val="00ED4087"/>
    <w:rsid w:val="00ED4EE6"/>
    <w:rsid w:val="00ED5121"/>
    <w:rsid w:val="00EE5BDE"/>
    <w:rsid w:val="00EE7960"/>
    <w:rsid w:val="00EF137C"/>
    <w:rsid w:val="00F06795"/>
    <w:rsid w:val="00F135A0"/>
    <w:rsid w:val="00F20C77"/>
    <w:rsid w:val="00F2100C"/>
    <w:rsid w:val="00F2354A"/>
    <w:rsid w:val="00F242AD"/>
    <w:rsid w:val="00F37766"/>
    <w:rsid w:val="00F40D8B"/>
    <w:rsid w:val="00F47467"/>
    <w:rsid w:val="00F500FF"/>
    <w:rsid w:val="00F543AE"/>
    <w:rsid w:val="00F60210"/>
    <w:rsid w:val="00F6534F"/>
    <w:rsid w:val="00F65E43"/>
    <w:rsid w:val="00F83F5E"/>
    <w:rsid w:val="00F86488"/>
    <w:rsid w:val="00F96340"/>
    <w:rsid w:val="00F97C60"/>
    <w:rsid w:val="00FA5DA4"/>
    <w:rsid w:val="00FA6A53"/>
    <w:rsid w:val="00FA70BC"/>
    <w:rsid w:val="00FB1244"/>
    <w:rsid w:val="00FB1718"/>
    <w:rsid w:val="00FC23E4"/>
    <w:rsid w:val="00FC547F"/>
    <w:rsid w:val="00FC6556"/>
    <w:rsid w:val="00FC7DAC"/>
    <w:rsid w:val="00FD2B6A"/>
    <w:rsid w:val="00FD3B39"/>
    <w:rsid w:val="00FD6CD7"/>
    <w:rsid w:val="00FD7619"/>
    <w:rsid w:val="00FE1EBC"/>
    <w:rsid w:val="00FE37CF"/>
    <w:rsid w:val="00FF1880"/>
    <w:rsid w:val="00FF58AE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1A6CC3EB"/>
  <w15:chartTrackingRefBased/>
  <w15:docId w15:val="{0AEDC3D6-FE0E-44AD-8FF9-1F7A7868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">
    <w:name w:val="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eastAsia="en-US"/>
    </w:rPr>
  </w:style>
  <w:style w:type="paragraph" w:styleId="NormalWeb">
    <w:name w:val="Normal (Web)"/>
    <w:basedOn w:val="Normal"/>
    <w:rsid w:val="008E378A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styleId="Footer">
    <w:name w:val="footer"/>
    <w:basedOn w:val="Normal"/>
    <w:rsid w:val="00AE5CF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E5CFD"/>
  </w:style>
  <w:style w:type="paragraph" w:customStyle="1" w:styleId="CharCharChar">
    <w:name w:val="Char Char Char"/>
    <w:basedOn w:val="Normal"/>
    <w:rsid w:val="00885AB7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CharCharChar0">
    <w:name w:val="Знак Знак Char Char Char Char"/>
    <w:basedOn w:val="Normal"/>
    <w:rsid w:val="00CE2BA9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character" w:customStyle="1" w:styleId="FootnoteTextChar">
    <w:name w:val="Footnote Text Char"/>
    <w:link w:val="FootnoteText"/>
    <w:semiHidden/>
    <w:rsid w:val="00241B89"/>
    <w:rPr>
      <w:lang w:eastAsia="pl-PL"/>
    </w:rPr>
  </w:style>
  <w:style w:type="character" w:customStyle="1" w:styleId="BodyTextChar">
    <w:name w:val="Body Text Char"/>
    <w:link w:val="BodyText"/>
    <w:rsid w:val="00241B89"/>
    <w:rPr>
      <w:b/>
      <w:lang w:eastAsia="pl-PL"/>
    </w:rPr>
  </w:style>
  <w:style w:type="paragraph" w:customStyle="1" w:styleId="Char">
    <w:name w:val="Char"/>
    <w:basedOn w:val="Normal"/>
    <w:rsid w:val="00241B89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Heading1Char">
    <w:name w:val="Heading 1 Char"/>
    <w:link w:val="Heading1"/>
    <w:rsid w:val="00232CC5"/>
    <w:rPr>
      <w:rFonts w:ascii="Arial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удостоверението:</vt:lpstr>
    </vt:vector>
  </TitlesOfParts>
  <Company>MGPIPS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удостоверението:</dc:title>
  <dc:subject/>
  <dc:creator>MGPIPS</dc:creator>
  <cp:keywords/>
  <cp:lastModifiedBy>Administrator</cp:lastModifiedBy>
  <cp:revision>6</cp:revision>
  <cp:lastPrinted>2011-07-15T11:28:00Z</cp:lastPrinted>
  <dcterms:created xsi:type="dcterms:W3CDTF">2025-04-04T08:20:00Z</dcterms:created>
  <dcterms:modified xsi:type="dcterms:W3CDTF">2025-04-04T08:35:00Z</dcterms:modified>
</cp:coreProperties>
</file>