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1"/>
        <w:gridCol w:w="5387"/>
      </w:tblGrid>
      <w:tr w:rsidR="00ED4087" w:rsidRPr="006D24FD">
        <w:trPr>
          <w:cantSplit/>
        </w:trPr>
        <w:tc>
          <w:tcPr>
            <w:tcW w:w="53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64175" w:rsidRPr="006D24FD" w:rsidRDefault="00C64175" w:rsidP="00C64175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</w:rPr>
              <w:t xml:space="preserve">Изходящ </w:t>
            </w:r>
            <w:r w:rsidRPr="006D24FD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и </w:t>
            </w:r>
            <w:r w:rsidRPr="0032119A">
              <w:rPr>
                <w:b/>
              </w:rPr>
              <w:t>дата</w:t>
            </w:r>
            <w:r w:rsidRPr="006D24FD">
              <w:rPr>
                <w:b/>
                <w:lang w:val="ru-RU"/>
              </w:rPr>
              <w:t>:</w:t>
            </w:r>
          </w:p>
          <w:p w:rsidR="00ED4087" w:rsidRPr="00274451" w:rsidRDefault="00C64175" w:rsidP="00C64175">
            <w:pPr>
              <w:pStyle w:val="BodyText"/>
              <w:rPr>
                <w:b w:val="0"/>
                <w:bCs/>
                <w:lang w:val="ru-RU"/>
              </w:rPr>
            </w:pPr>
            <w:r w:rsidRPr="00274451">
              <w:rPr>
                <w:b w:val="0"/>
                <w:i/>
                <w:iCs/>
                <w:sz w:val="16"/>
                <w:lang w:val="ru-RU"/>
              </w:rPr>
              <w:t>(</w:t>
            </w:r>
            <w:r w:rsidRPr="00274451">
              <w:rPr>
                <w:b w:val="0"/>
                <w:i/>
                <w:iCs/>
                <w:sz w:val="16"/>
              </w:rPr>
              <w:t>попълва се от вносителя</w:t>
            </w:r>
            <w:r w:rsidRPr="00274451">
              <w:rPr>
                <w:b w:val="0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64175" w:rsidRPr="006D24FD" w:rsidRDefault="00C64175" w:rsidP="00C64175">
            <w:pPr>
              <w:pStyle w:val="BodyText"/>
              <w:rPr>
                <w:bCs/>
                <w:i/>
                <w:sz w:val="16"/>
                <w:lang w:val="ru-RU"/>
              </w:rPr>
            </w:pPr>
            <w:r w:rsidRPr="00EB510E">
              <w:rPr>
                <w:bCs/>
              </w:rPr>
              <w:t>Входящ</w:t>
            </w:r>
            <w:r w:rsidRPr="00465285">
              <w:rPr>
                <w:bCs/>
                <w:lang w:val="ru-RU"/>
              </w:rPr>
              <w:t xml:space="preserve"> </w:t>
            </w:r>
            <w:r>
              <w:rPr>
                <w:bCs/>
              </w:rPr>
              <w:t xml:space="preserve">№ и </w:t>
            </w:r>
            <w:r>
              <w:t>дата на удостоверението</w:t>
            </w:r>
            <w:r w:rsidRPr="006D24FD">
              <w:rPr>
                <w:bCs/>
                <w:lang w:val="ru-RU"/>
              </w:rPr>
              <w:t>:</w:t>
            </w:r>
          </w:p>
          <w:p w:rsidR="00ED4087" w:rsidRPr="00274451" w:rsidRDefault="00C64175" w:rsidP="007C3D55">
            <w:pPr>
              <w:jc w:val="center"/>
              <w:rPr>
                <w:i/>
                <w:iCs/>
                <w:color w:val="008000"/>
                <w:lang w:val="ru-RU"/>
              </w:rPr>
            </w:pPr>
            <w:r w:rsidRPr="00274451">
              <w:rPr>
                <w:i/>
                <w:iCs/>
                <w:sz w:val="16"/>
                <w:lang w:val="ru-RU"/>
              </w:rPr>
              <w:t>(</w:t>
            </w:r>
            <w:r w:rsidRPr="00274451">
              <w:rPr>
                <w:i/>
                <w:iCs/>
                <w:sz w:val="16"/>
              </w:rPr>
              <w:t xml:space="preserve">попълва се от </w:t>
            </w:r>
            <w:r w:rsidR="00CE2BA9">
              <w:rPr>
                <w:i/>
                <w:iCs/>
                <w:sz w:val="16"/>
              </w:rPr>
              <w:t>Министерство на икономиката</w:t>
            </w:r>
            <w:r w:rsidR="005A5245">
              <w:rPr>
                <w:i/>
                <w:iCs/>
                <w:sz w:val="16"/>
              </w:rPr>
              <w:t xml:space="preserve"> и индустрията</w:t>
            </w:r>
            <w:r w:rsidRPr="00274451">
              <w:rPr>
                <w:i/>
                <w:iCs/>
                <w:sz w:val="16"/>
                <w:lang w:val="ru-RU"/>
              </w:rPr>
              <w:t>)</w:t>
            </w:r>
          </w:p>
        </w:tc>
      </w:tr>
      <w:tr w:rsidR="00ED4087" w:rsidRPr="006D24FD">
        <w:trPr>
          <w:cantSplit/>
          <w:trHeight w:val="366"/>
        </w:trPr>
        <w:tc>
          <w:tcPr>
            <w:tcW w:w="53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087" w:rsidRDefault="00ED4087" w:rsidP="008B0EF4">
            <w:pPr>
              <w:pStyle w:val="BodyText"/>
              <w:ind w:right="-67"/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00548F" w:rsidRDefault="0000548F" w:rsidP="008B0EF4">
            <w:pPr>
              <w:pStyle w:val="BodyText"/>
              <w:ind w:right="-67"/>
            </w:pPr>
          </w:p>
          <w:p w:rsidR="0000548F" w:rsidRPr="0000548F" w:rsidRDefault="0000548F" w:rsidP="008B0EF4">
            <w:pPr>
              <w:pStyle w:val="BodyText"/>
              <w:ind w:right="-67"/>
              <w:rPr>
                <w:color w:val="008000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087" w:rsidRPr="006D24FD" w:rsidRDefault="00ED4087" w:rsidP="008B0EF4">
            <w:pPr>
              <w:pStyle w:val="BodyText"/>
              <w:ind w:right="-67"/>
              <w:rPr>
                <w:color w:val="008000"/>
                <w:lang w:val="ru-RU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</w:tc>
      </w:tr>
    </w:tbl>
    <w:p w:rsidR="0047044F" w:rsidRDefault="0047044F" w:rsidP="0047044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220AED" w:rsidRDefault="00220AED" w:rsidP="0047044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5B17FD">
        <w:rPr>
          <w:rFonts w:ascii="Times New Roman" w:hAnsi="Times New Roman" w:cs="Times New Roman"/>
          <w:sz w:val="28"/>
          <w:szCs w:val="28"/>
        </w:rPr>
        <w:t>УДОСТОВЕРЕНИЕ</w:t>
      </w:r>
      <w:r w:rsidR="00485371" w:rsidRPr="00485371">
        <w:rPr>
          <w:rFonts w:ascii="Times New Roman" w:hAnsi="Times New Roman" w:cs="Times New Roman"/>
          <w:sz w:val="24"/>
          <w:szCs w:val="24"/>
        </w:rPr>
        <w:t xml:space="preserve"> </w:t>
      </w:r>
      <w:r w:rsidR="00485371" w:rsidRPr="00485371">
        <w:rPr>
          <w:rFonts w:ascii="Times New Roman" w:hAnsi="Times New Roman" w:cs="Times New Roman"/>
          <w:sz w:val="28"/>
          <w:szCs w:val="28"/>
        </w:rPr>
        <w:t>ЗА ВНОС</w:t>
      </w:r>
    </w:p>
    <w:p w:rsidR="00C11500" w:rsidRPr="00D17B48" w:rsidRDefault="00C11500" w:rsidP="0047044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17B48">
        <w:rPr>
          <w:rFonts w:ascii="Times New Roman" w:hAnsi="Times New Roman" w:cs="Times New Roman"/>
          <w:sz w:val="28"/>
          <w:szCs w:val="28"/>
        </w:rPr>
        <w:t>на изделия и технологии с двойна употреба</w:t>
      </w:r>
    </w:p>
    <w:p w:rsidR="00175E83" w:rsidRPr="00175E83" w:rsidRDefault="00175E83" w:rsidP="0047044F">
      <w:pPr>
        <w:jc w:val="center"/>
      </w:pPr>
    </w:p>
    <w:p w:rsidR="00220AED" w:rsidRDefault="00220AED" w:rsidP="0047044F">
      <w:pPr>
        <w:jc w:val="center"/>
        <w:rPr>
          <w:sz w:val="24"/>
          <w:szCs w:val="24"/>
          <w:lang w:val="en-US"/>
        </w:rPr>
      </w:pPr>
      <w:r w:rsidRPr="00866F3C">
        <w:rPr>
          <w:b/>
          <w:sz w:val="24"/>
          <w:szCs w:val="24"/>
        </w:rPr>
        <w:t>№</w:t>
      </w:r>
      <w:r w:rsidRPr="000C5771">
        <w:rPr>
          <w:sz w:val="24"/>
          <w:szCs w:val="24"/>
        </w:rPr>
        <w:t xml:space="preserve"> ________</w:t>
      </w:r>
      <w:r w:rsidR="002247BB">
        <w:rPr>
          <w:sz w:val="24"/>
          <w:szCs w:val="24"/>
          <w:lang w:val="en-US"/>
        </w:rPr>
        <w:t>_________</w:t>
      </w:r>
      <w:r w:rsidR="002247BB" w:rsidRPr="00866F3C">
        <w:rPr>
          <w:b/>
          <w:sz w:val="24"/>
          <w:szCs w:val="24"/>
        </w:rPr>
        <w:t>дата</w:t>
      </w:r>
      <w:r w:rsidRPr="000C5771">
        <w:rPr>
          <w:sz w:val="24"/>
          <w:szCs w:val="24"/>
          <w:lang w:val="en-US"/>
        </w:rPr>
        <w:t>_________</w:t>
      </w:r>
      <w:r w:rsidR="002247BB">
        <w:rPr>
          <w:sz w:val="24"/>
          <w:szCs w:val="24"/>
          <w:lang w:val="en-US"/>
        </w:rPr>
        <w:t>_____</w:t>
      </w:r>
    </w:p>
    <w:p w:rsidR="0080045C" w:rsidRPr="00A10DB6" w:rsidRDefault="0080045C" w:rsidP="0080045C">
      <w:pPr>
        <w:pStyle w:val="BodyText"/>
        <w:rPr>
          <w:b w:val="0"/>
          <w:bCs/>
          <w:kern w:val="32"/>
          <w:sz w:val="18"/>
          <w:szCs w:val="18"/>
          <w:lang w:val="ru-RU"/>
        </w:rPr>
      </w:pPr>
    </w:p>
    <w:tbl>
      <w:tblPr>
        <w:tblW w:w="1077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1668"/>
        <w:gridCol w:w="590"/>
        <w:gridCol w:w="425"/>
        <w:gridCol w:w="837"/>
        <w:gridCol w:w="722"/>
        <w:gridCol w:w="839"/>
        <w:gridCol w:w="12"/>
        <w:gridCol w:w="126"/>
        <w:gridCol w:w="162"/>
        <w:gridCol w:w="987"/>
        <w:gridCol w:w="426"/>
        <w:gridCol w:w="24"/>
        <w:gridCol w:w="968"/>
        <w:gridCol w:w="425"/>
        <w:gridCol w:w="228"/>
        <w:gridCol w:w="197"/>
        <w:gridCol w:w="26"/>
        <w:gridCol w:w="967"/>
        <w:gridCol w:w="1134"/>
      </w:tblGrid>
      <w:tr w:rsidR="00A10DB6" w:rsidRPr="002154B1">
        <w:trPr>
          <w:gridBefore w:val="1"/>
          <w:wBefore w:w="11" w:type="dxa"/>
          <w:cantSplit/>
          <w:trHeight w:val="173"/>
        </w:trPr>
        <w:tc>
          <w:tcPr>
            <w:tcW w:w="538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10DB6" w:rsidRPr="002154B1" w:rsidRDefault="00A10DB6" w:rsidP="0018009F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num" w:pos="203"/>
              </w:tabs>
              <w:spacing w:line="360" w:lineRule="auto"/>
              <w:ind w:left="0" w:firstLine="0"/>
              <w:jc w:val="both"/>
              <w:rPr>
                <w:b w:val="0"/>
                <w:color w:val="3366FF"/>
                <w:lang w:val="ru-RU"/>
              </w:rPr>
            </w:pPr>
            <w:r w:rsidRPr="00A10DB6">
              <w:rPr>
                <w:b w:val="0"/>
                <w:i/>
                <w:sz w:val="18"/>
                <w:szCs w:val="18"/>
              </w:rPr>
              <w:t>Данните се попълват само с печатни букви</w:t>
            </w:r>
          </w:p>
        </w:tc>
        <w:tc>
          <w:tcPr>
            <w:tcW w:w="53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10DB6" w:rsidRPr="002154B1" w:rsidRDefault="00A10DB6" w:rsidP="0018009F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num" w:pos="350"/>
              </w:tabs>
              <w:ind w:left="0" w:firstLine="0"/>
              <w:jc w:val="both"/>
              <w:rPr>
                <w:b w:val="0"/>
                <w:color w:val="3366FF"/>
                <w:lang w:val="ru-RU"/>
              </w:rPr>
            </w:pPr>
            <w:r w:rsidRPr="00A10DB6">
              <w:rPr>
                <w:b w:val="0"/>
                <w:i/>
                <w:sz w:val="18"/>
                <w:szCs w:val="18"/>
              </w:rPr>
              <w:t>Не използвайте абревиатури и съкращения при попълването на полетата освен общоприетите международни съкращения</w:t>
            </w:r>
          </w:p>
        </w:tc>
      </w:tr>
      <w:tr w:rsidR="00A10DB6" w:rsidRPr="00CE3494">
        <w:trPr>
          <w:gridBefore w:val="1"/>
          <w:wBefore w:w="11" w:type="dxa"/>
          <w:cantSplit/>
          <w:trHeight w:val="173"/>
        </w:trPr>
        <w:tc>
          <w:tcPr>
            <w:tcW w:w="10763" w:type="dxa"/>
            <w:gridSpan w:val="1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10DB6" w:rsidRPr="00CE3494" w:rsidRDefault="00A10DB6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smartTag w:uri="urn:schemas-microsoft-com:office:smarttags" w:element="place">
              <w:r w:rsidRPr="00CE3494">
                <w:rPr>
                  <w:lang w:val="en-GB"/>
                </w:rPr>
                <w:t>I.</w:t>
              </w:r>
            </w:smartTag>
            <w:r w:rsidRPr="00CE3494">
              <w:rPr>
                <w:lang w:val="en-GB"/>
              </w:rPr>
              <w:t xml:space="preserve"> </w:t>
            </w:r>
            <w:r w:rsidRPr="00CE3494">
              <w:rPr>
                <w:bCs/>
              </w:rPr>
              <w:t>Вносител:</w:t>
            </w:r>
          </w:p>
        </w:tc>
      </w:tr>
      <w:tr w:rsidR="007C5EEB" w:rsidRPr="00CE3494">
        <w:trPr>
          <w:gridBefore w:val="1"/>
          <w:wBefore w:w="11" w:type="dxa"/>
          <w:cantSplit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7C5EEB" w:rsidRPr="00CE3494" w:rsidRDefault="00FD6CD7" w:rsidP="009F396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lang w:val="ru-RU"/>
              </w:rPr>
            </w:pPr>
            <w:r w:rsidRPr="00CE3494">
              <w:t xml:space="preserve">Име </w:t>
            </w:r>
            <w:r w:rsidR="007C5EEB" w:rsidRPr="00CE3494">
              <w:t>на вносителя</w:t>
            </w:r>
            <w:r w:rsidR="007C5EEB" w:rsidRPr="00CE3494">
              <w:rPr>
                <w:lang w:val="ru-RU"/>
              </w:rPr>
              <w:t>:</w:t>
            </w:r>
          </w:p>
        </w:tc>
        <w:tc>
          <w:tcPr>
            <w:tcW w:w="3551" w:type="dxa"/>
            <w:gridSpan w:val="7"/>
            <w:vMerge w:val="restart"/>
            <w:vAlign w:val="center"/>
          </w:tcPr>
          <w:p w:rsidR="007C5EEB" w:rsidRPr="00CE3494" w:rsidRDefault="00260FB6" w:rsidP="009F3964"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3220" w:type="dxa"/>
            <w:gridSpan w:val="7"/>
            <w:shd w:val="clear" w:color="auto" w:fill="E0E0E0"/>
            <w:vAlign w:val="center"/>
          </w:tcPr>
          <w:p w:rsidR="007C5EEB" w:rsidRPr="00CE3494" w:rsidRDefault="007C5EEB" w:rsidP="00126065">
            <w:pPr>
              <w:pStyle w:val="CharCharCharChar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 w:rsidRPr="00CE3494">
              <w:rPr>
                <w:rFonts w:ascii="Times New Roman" w:hAnsi="Times New Roman"/>
                <w:bCs/>
                <w:sz w:val="20"/>
                <w:szCs w:val="20"/>
              </w:rPr>
              <w:t>ЕИК</w:t>
            </w:r>
            <w:r w:rsidR="00126065" w:rsidRPr="00CE3494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2324" w:type="dxa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C5EEB" w:rsidRPr="00CE3494" w:rsidRDefault="007C5EEB" w:rsidP="009F3964">
            <w:pPr>
              <w:pStyle w:val="CharCharCharChar"/>
              <w:rPr>
                <w:bCs/>
                <w:sz w:val="20"/>
                <w:szCs w:val="20"/>
                <w:lang w:val="ru-RU"/>
              </w:rPr>
            </w:pPr>
            <w:r w:rsidRPr="00CE3494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E349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CE3494">
              <w:rPr>
                <w:sz w:val="20"/>
                <w:szCs w:val="20"/>
                <w:lang w:val="en-GB"/>
              </w:rPr>
            </w:r>
            <w:r w:rsidRPr="00CE3494">
              <w:rPr>
                <w:sz w:val="20"/>
                <w:szCs w:val="20"/>
                <w:lang w:val="en-GB"/>
              </w:rPr>
              <w:fldChar w:fldCharType="separate"/>
            </w:r>
            <w:r w:rsidRPr="00CE3494">
              <w:rPr>
                <w:noProof/>
                <w:sz w:val="20"/>
                <w:szCs w:val="20"/>
                <w:lang w:val="en-GB"/>
              </w:rPr>
              <w:t> </w:t>
            </w:r>
            <w:r w:rsidRPr="00CE3494">
              <w:rPr>
                <w:noProof/>
                <w:sz w:val="20"/>
                <w:szCs w:val="20"/>
                <w:lang w:val="en-GB"/>
              </w:rPr>
              <w:t> </w:t>
            </w:r>
            <w:r w:rsidRPr="00CE3494">
              <w:rPr>
                <w:noProof/>
                <w:sz w:val="20"/>
                <w:szCs w:val="20"/>
                <w:lang w:val="en-GB"/>
              </w:rPr>
              <w:t> </w:t>
            </w:r>
            <w:r w:rsidRPr="00CE3494">
              <w:rPr>
                <w:noProof/>
                <w:sz w:val="20"/>
                <w:szCs w:val="20"/>
                <w:lang w:val="en-GB"/>
              </w:rPr>
              <w:t> </w:t>
            </w:r>
            <w:r w:rsidRPr="00CE3494">
              <w:rPr>
                <w:noProof/>
                <w:sz w:val="20"/>
                <w:szCs w:val="20"/>
                <w:lang w:val="en-GB"/>
              </w:rPr>
              <w:t> </w:t>
            </w:r>
            <w:r w:rsidRPr="00CE349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C5EEB" w:rsidRPr="00CE3494">
        <w:trPr>
          <w:gridBefore w:val="1"/>
          <w:wBefore w:w="11" w:type="dxa"/>
          <w:cantSplit/>
          <w:trHeight w:val="140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7C5EEB" w:rsidRPr="00CE3494" w:rsidRDefault="007C5EEB" w:rsidP="009F3964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3551" w:type="dxa"/>
            <w:gridSpan w:val="7"/>
            <w:vMerge/>
            <w:vAlign w:val="center"/>
          </w:tcPr>
          <w:p w:rsidR="007C5EEB" w:rsidRPr="00CE3494" w:rsidRDefault="007C5EEB" w:rsidP="009F3964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3220" w:type="dxa"/>
            <w:gridSpan w:val="7"/>
            <w:shd w:val="clear" w:color="auto" w:fill="E0E0E0"/>
            <w:vAlign w:val="center"/>
          </w:tcPr>
          <w:p w:rsidR="007C5EEB" w:rsidRPr="00CE3494" w:rsidRDefault="007C5EEB" w:rsidP="00126065">
            <w:pPr>
              <w:pStyle w:val="BodyText"/>
              <w:jc w:val="left"/>
              <w:rPr>
                <w:b w:val="0"/>
                <w:i/>
                <w:lang w:val="ru-RU"/>
              </w:rPr>
            </w:pPr>
            <w:r w:rsidRPr="00CE3494">
              <w:rPr>
                <w:b w:val="0"/>
              </w:rPr>
              <w:t>Л. к. № / дата на изд.</w:t>
            </w:r>
            <w:r w:rsidR="00126065" w:rsidRPr="00CE3494">
              <w:rPr>
                <w:b w:val="0"/>
                <w:i/>
                <w:lang w:val="ru-RU"/>
              </w:rPr>
              <w:t>:</w:t>
            </w:r>
          </w:p>
        </w:tc>
        <w:tc>
          <w:tcPr>
            <w:tcW w:w="2324" w:type="dxa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C5EEB" w:rsidRPr="00CE3494" w:rsidRDefault="007C5EEB" w:rsidP="009F3964">
            <w:pPr>
              <w:pStyle w:val="BodyText"/>
              <w:spacing w:line="360" w:lineRule="auto"/>
              <w:jc w:val="left"/>
              <w:rPr>
                <w:b w:val="0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7C5EEB" w:rsidRPr="00CE3494">
        <w:trPr>
          <w:gridBefore w:val="1"/>
          <w:wBefore w:w="11" w:type="dxa"/>
          <w:cantSplit/>
          <w:trHeight w:val="699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4D68DC" w:rsidRPr="00CE3494" w:rsidRDefault="007C5EEB" w:rsidP="009F3964">
            <w:pPr>
              <w:pStyle w:val="BodyText"/>
              <w:jc w:val="left"/>
              <w:rPr>
                <w:b w:val="0"/>
                <w:bCs/>
              </w:rPr>
            </w:pPr>
            <w:r w:rsidRPr="00CE3494">
              <w:rPr>
                <w:b w:val="0"/>
                <w:bCs/>
              </w:rPr>
              <w:t>Адрес</w:t>
            </w:r>
          </w:p>
          <w:p w:rsidR="007C5EEB" w:rsidRPr="00CE3494" w:rsidRDefault="004D68DC" w:rsidP="009F3964">
            <w:pPr>
              <w:pStyle w:val="BodyText"/>
              <w:jc w:val="left"/>
              <w:rPr>
                <w:b w:val="0"/>
                <w:bCs/>
              </w:rPr>
            </w:pPr>
            <w:proofErr w:type="spellStart"/>
            <w:r w:rsidRPr="00CE3494">
              <w:rPr>
                <w:b w:val="0"/>
                <w:bCs/>
              </w:rPr>
              <w:t>ж.к</w:t>
            </w:r>
            <w:proofErr w:type="spellEnd"/>
            <w:r w:rsidRPr="00CE3494">
              <w:rPr>
                <w:b w:val="0"/>
                <w:bCs/>
              </w:rPr>
              <w:t xml:space="preserve">, </w:t>
            </w:r>
            <w:r w:rsidR="007C5EEB" w:rsidRPr="00CE3494">
              <w:rPr>
                <w:b w:val="0"/>
                <w:bCs/>
              </w:rPr>
              <w:t>ул.,</w:t>
            </w:r>
            <w:r w:rsidRPr="00CE3494">
              <w:rPr>
                <w:b w:val="0"/>
                <w:bCs/>
              </w:rPr>
              <w:t xml:space="preserve"> </w:t>
            </w:r>
            <w:r w:rsidR="007C5EEB" w:rsidRPr="00CE3494">
              <w:rPr>
                <w:b w:val="0"/>
                <w:bCs/>
              </w:rPr>
              <w:t>№</w:t>
            </w:r>
          </w:p>
        </w:tc>
        <w:tc>
          <w:tcPr>
            <w:tcW w:w="9095" w:type="dxa"/>
            <w:gridSpan w:val="18"/>
            <w:tcBorders>
              <w:right w:val="single" w:sz="12" w:space="0" w:color="auto"/>
            </w:tcBorders>
            <w:vAlign w:val="center"/>
          </w:tcPr>
          <w:p w:rsidR="007C5EEB" w:rsidRPr="00CE3494" w:rsidRDefault="007C5EEB" w:rsidP="009F3964"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F96340" w:rsidRPr="00CE3494">
        <w:trPr>
          <w:gridBefore w:val="1"/>
          <w:wBefore w:w="11" w:type="dxa"/>
          <w:cantSplit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F96340" w:rsidRPr="00CE3494" w:rsidRDefault="00F96340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b w:val="0"/>
                <w:bCs/>
              </w:rPr>
              <w:t>Населено място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852" w:type="dxa"/>
            <w:gridSpan w:val="3"/>
            <w:vAlign w:val="center"/>
          </w:tcPr>
          <w:p w:rsidR="00F96340" w:rsidRPr="00CE3494" w:rsidRDefault="00F9634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F96340" w:rsidRPr="00CE3494" w:rsidRDefault="00F9634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b w:val="0"/>
                <w:bCs/>
              </w:rPr>
              <w:t>Пощенски код:</w:t>
            </w:r>
          </w:p>
        </w:tc>
        <w:tc>
          <w:tcPr>
            <w:tcW w:w="1737" w:type="dxa"/>
            <w:gridSpan w:val="6"/>
            <w:vAlign w:val="center"/>
          </w:tcPr>
          <w:p w:rsidR="00F96340" w:rsidRPr="00CE3494" w:rsidRDefault="00F9634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gridSpan w:val="5"/>
            <w:shd w:val="clear" w:color="auto" w:fill="E0E0E0"/>
            <w:vAlign w:val="center"/>
          </w:tcPr>
          <w:p w:rsidR="00F96340" w:rsidRPr="00CE3494" w:rsidRDefault="00E07540" w:rsidP="00E07540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Мобилен тел</w:t>
            </w:r>
            <w:r w:rsidRPr="00CE3494">
              <w:rPr>
                <w:b w:val="0"/>
                <w:bCs/>
                <w:lang w:val="en-US"/>
              </w:rPr>
              <w:t>.</w:t>
            </w:r>
            <w:r w:rsidRPr="00CE3494">
              <w:rPr>
                <w:b w:val="0"/>
              </w:rPr>
              <w:t xml:space="preserve"> №</w:t>
            </w:r>
            <w:r w:rsidR="00F96340" w:rsidRPr="00CE3494">
              <w:rPr>
                <w:b w:val="0"/>
                <w:bCs/>
              </w:rPr>
              <w:t>:</w:t>
            </w:r>
          </w:p>
        </w:tc>
        <w:tc>
          <w:tcPr>
            <w:tcW w:w="2101" w:type="dxa"/>
            <w:gridSpan w:val="2"/>
            <w:tcBorders>
              <w:right w:val="single" w:sz="12" w:space="0" w:color="auto"/>
            </w:tcBorders>
            <w:vAlign w:val="center"/>
          </w:tcPr>
          <w:p w:rsidR="00F96340" w:rsidRPr="00CE3494" w:rsidRDefault="00F9634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522522" w:rsidRPr="00CE3494">
        <w:trPr>
          <w:gridBefore w:val="1"/>
          <w:wBefore w:w="11" w:type="dxa"/>
          <w:cantSplit/>
          <w:trHeight w:val="478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522522" w:rsidRPr="00CE3494" w:rsidRDefault="00522522" w:rsidP="009F3964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Телефон</w:t>
            </w:r>
            <w:r w:rsidRPr="00CE3494">
              <w:rPr>
                <w:b w:val="0"/>
                <w:bCs/>
                <w:lang w:val="en-GB"/>
              </w:rPr>
              <w:t xml:space="preserve"> </w:t>
            </w:r>
            <w:r w:rsidRPr="00CE3494">
              <w:rPr>
                <w:b w:val="0"/>
                <w:bCs/>
              </w:rPr>
              <w:t>№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852" w:type="dxa"/>
            <w:gridSpan w:val="3"/>
            <w:tcBorders>
              <w:bottom w:val="single" w:sz="12" w:space="0" w:color="auto"/>
            </w:tcBorders>
            <w:vAlign w:val="center"/>
          </w:tcPr>
          <w:p w:rsidR="00522522" w:rsidRPr="00CE3494" w:rsidRDefault="00522522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22522" w:rsidRPr="00CE3494" w:rsidRDefault="00522522" w:rsidP="009F3964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Факс №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737" w:type="dxa"/>
            <w:gridSpan w:val="6"/>
            <w:tcBorders>
              <w:bottom w:val="single" w:sz="12" w:space="0" w:color="auto"/>
            </w:tcBorders>
            <w:vAlign w:val="center"/>
          </w:tcPr>
          <w:p w:rsidR="00522522" w:rsidRPr="00CE3494" w:rsidRDefault="00522522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gridSpan w:val="5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522522" w:rsidRPr="00CE3494" w:rsidRDefault="00274451" w:rsidP="009F3964">
            <w:pPr>
              <w:pStyle w:val="BodyText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10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2522" w:rsidRPr="00CE3494" w:rsidRDefault="00010092" w:rsidP="009F3964">
            <w:pPr>
              <w:pStyle w:val="BodyText"/>
              <w:jc w:val="left"/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="00ED5121"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91665E" w:rsidRPr="00CE3494">
        <w:tblPrEx>
          <w:tblBorders>
            <w:left w:val="single" w:sz="18" w:space="0" w:color="auto"/>
          </w:tblBorders>
        </w:tblPrEx>
        <w:trPr>
          <w:gridBefore w:val="1"/>
          <w:wBefore w:w="11" w:type="dxa"/>
          <w:cantSplit/>
          <w:trHeight w:val="173"/>
        </w:trPr>
        <w:tc>
          <w:tcPr>
            <w:tcW w:w="10763" w:type="dxa"/>
            <w:gridSpan w:val="1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1665E" w:rsidRPr="00CE3494" w:rsidRDefault="0091665E" w:rsidP="009F3964">
            <w:pPr>
              <w:pStyle w:val="BodyText"/>
              <w:spacing w:line="360" w:lineRule="auto"/>
              <w:jc w:val="left"/>
              <w:rPr>
                <w:b w:val="0"/>
              </w:rPr>
            </w:pPr>
            <w:r w:rsidRPr="00CE3494">
              <w:rPr>
                <w:bCs/>
                <w:lang w:val="en-US"/>
              </w:rPr>
              <w:t xml:space="preserve">II. </w:t>
            </w:r>
            <w:r w:rsidR="000B65C1">
              <w:rPr>
                <w:bCs/>
              </w:rPr>
              <w:t>Износител</w:t>
            </w:r>
            <w:r w:rsidRPr="00CE3494">
              <w:rPr>
                <w:bCs/>
              </w:rPr>
              <w:t xml:space="preserve">: </w:t>
            </w:r>
          </w:p>
        </w:tc>
      </w:tr>
      <w:tr w:rsidR="009F3964" w:rsidRPr="00CE3494">
        <w:tblPrEx>
          <w:tblBorders>
            <w:left w:val="single" w:sz="18" w:space="0" w:color="auto"/>
          </w:tblBorders>
        </w:tblPrEx>
        <w:trPr>
          <w:gridBefore w:val="1"/>
          <w:wBefore w:w="11" w:type="dxa"/>
          <w:cantSplit/>
          <w:trHeight w:val="580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:rsidR="0091665E" w:rsidRPr="00CE3494" w:rsidRDefault="0091665E" w:rsidP="009F396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lang w:val="ru-RU"/>
              </w:rPr>
            </w:pPr>
            <w:r w:rsidRPr="00CE3494">
              <w:t>Име на износителя</w:t>
            </w:r>
            <w:r w:rsidRPr="00CE3494">
              <w:rPr>
                <w:lang w:val="ru-RU"/>
              </w:rPr>
              <w:t>:</w:t>
            </w:r>
          </w:p>
        </w:tc>
        <w:tc>
          <w:tcPr>
            <w:tcW w:w="3551" w:type="dxa"/>
            <w:gridSpan w:val="7"/>
            <w:tcBorders>
              <w:top w:val="dotted" w:sz="4" w:space="0" w:color="auto"/>
            </w:tcBorders>
            <w:vAlign w:val="center"/>
          </w:tcPr>
          <w:p w:rsidR="0091665E" w:rsidRPr="00CE3494" w:rsidRDefault="0091665E" w:rsidP="009F3964">
            <w:pPr>
              <w:pStyle w:val="FootnoteText"/>
              <w:rPr>
                <w:lang w:val="en-GB"/>
              </w:rPr>
            </w:pPr>
          </w:p>
          <w:p w:rsidR="0091665E" w:rsidRPr="00CE3494" w:rsidRDefault="0091665E" w:rsidP="009F3964">
            <w:pPr>
              <w:pStyle w:val="FootnoteText"/>
              <w:rPr>
                <w:bCs/>
                <w:lang w:val="ru-RU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3417" w:type="dxa"/>
            <w:gridSpan w:val="8"/>
            <w:tcBorders>
              <w:top w:val="dotted" w:sz="4" w:space="0" w:color="auto"/>
            </w:tcBorders>
            <w:shd w:val="clear" w:color="auto" w:fill="E0E0E0"/>
            <w:vAlign w:val="center"/>
          </w:tcPr>
          <w:p w:rsidR="0091665E" w:rsidRPr="00CE3494" w:rsidRDefault="0091665E" w:rsidP="009F3964">
            <w:pPr>
              <w:pStyle w:val="FootnoteText"/>
              <w:rPr>
                <w:bCs/>
                <w:lang w:val="ru-RU"/>
              </w:rPr>
            </w:pPr>
            <w:r w:rsidRPr="00CE3494">
              <w:rPr>
                <w:bCs/>
              </w:rPr>
              <w:t xml:space="preserve">№ на </w:t>
            </w:r>
            <w:r w:rsidR="0043121D" w:rsidRPr="00CE3494">
              <w:rPr>
                <w:bCs/>
              </w:rPr>
              <w:t>търговска регистрация</w:t>
            </w:r>
            <w:r w:rsidRPr="00CE3494">
              <w:rPr>
                <w:bCs/>
                <w:lang w:val="ru-RU"/>
              </w:rPr>
              <w:t>:</w:t>
            </w:r>
            <w:r w:rsidRPr="00CE3494">
              <w:rPr>
                <w:lang w:val="en-GB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665E" w:rsidRPr="00CE3494" w:rsidRDefault="0091665E" w:rsidP="009F3964">
            <w:pPr>
              <w:pStyle w:val="FootnoteText"/>
              <w:rPr>
                <w:bCs/>
                <w:lang w:val="ru-RU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8537AB" w:rsidRPr="00CE3494">
        <w:tblPrEx>
          <w:tblBorders>
            <w:left w:val="single" w:sz="18" w:space="0" w:color="auto"/>
          </w:tblBorders>
        </w:tblPrEx>
        <w:trPr>
          <w:gridBefore w:val="1"/>
          <w:wBefore w:w="11" w:type="dxa"/>
          <w:cantSplit/>
          <w:trHeight w:val="568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8537AB" w:rsidRPr="00CE3494" w:rsidRDefault="008537AB" w:rsidP="009F3964">
            <w:pPr>
              <w:pStyle w:val="BodyText"/>
              <w:jc w:val="left"/>
              <w:rPr>
                <w:b w:val="0"/>
                <w:bCs/>
              </w:rPr>
            </w:pPr>
            <w:r w:rsidRPr="00CE3494">
              <w:rPr>
                <w:b w:val="0"/>
                <w:bCs/>
              </w:rPr>
              <w:t>Адрес</w:t>
            </w:r>
          </w:p>
          <w:p w:rsidR="008537AB" w:rsidRPr="00CE3494" w:rsidRDefault="008537AB" w:rsidP="009F3964">
            <w:pPr>
              <w:pStyle w:val="BodyText"/>
              <w:jc w:val="left"/>
              <w:rPr>
                <w:b w:val="0"/>
                <w:bCs/>
              </w:rPr>
            </w:pPr>
            <w:proofErr w:type="spellStart"/>
            <w:r w:rsidRPr="00CE3494">
              <w:rPr>
                <w:b w:val="0"/>
                <w:bCs/>
              </w:rPr>
              <w:t>ж.к</w:t>
            </w:r>
            <w:proofErr w:type="spellEnd"/>
            <w:r w:rsidRPr="00CE3494">
              <w:rPr>
                <w:b w:val="0"/>
                <w:bCs/>
              </w:rPr>
              <w:t>, ул.,</w:t>
            </w:r>
            <w:r w:rsidRPr="00CE3494">
              <w:rPr>
                <w:b w:val="0"/>
                <w:bCs/>
                <w:lang w:val="en-US"/>
              </w:rPr>
              <w:t xml:space="preserve"> </w:t>
            </w:r>
            <w:r w:rsidRPr="00CE3494">
              <w:rPr>
                <w:b w:val="0"/>
                <w:bCs/>
              </w:rPr>
              <w:t>№</w:t>
            </w:r>
          </w:p>
        </w:tc>
        <w:tc>
          <w:tcPr>
            <w:tcW w:w="9095" w:type="dxa"/>
            <w:gridSpan w:val="18"/>
            <w:tcBorders>
              <w:right w:val="single" w:sz="12" w:space="0" w:color="auto"/>
            </w:tcBorders>
            <w:vAlign w:val="center"/>
          </w:tcPr>
          <w:p w:rsidR="008537AB" w:rsidRPr="00CE3494" w:rsidRDefault="008537AB" w:rsidP="009F3964">
            <w:pPr>
              <w:pStyle w:val="BodyText"/>
              <w:spacing w:line="360" w:lineRule="auto"/>
              <w:jc w:val="left"/>
            </w:pPr>
          </w:p>
        </w:tc>
      </w:tr>
      <w:tr w:rsidR="008537AB" w:rsidRPr="00CE3494">
        <w:tblPrEx>
          <w:tblBorders>
            <w:left w:val="single" w:sz="18" w:space="0" w:color="auto"/>
          </w:tblBorders>
        </w:tblPrEx>
        <w:trPr>
          <w:gridBefore w:val="1"/>
          <w:wBefore w:w="11" w:type="dxa"/>
          <w:cantSplit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8537AB" w:rsidRPr="00CE3494" w:rsidRDefault="008537AB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b w:val="0"/>
                <w:bCs/>
              </w:rPr>
              <w:t>Населено място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852" w:type="dxa"/>
            <w:gridSpan w:val="3"/>
            <w:vAlign w:val="center"/>
          </w:tcPr>
          <w:p w:rsidR="008537AB" w:rsidRPr="00CE3494" w:rsidRDefault="008537AB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8537AB" w:rsidRPr="00CE3494" w:rsidRDefault="008537AB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b w:val="0"/>
                <w:bCs/>
              </w:rPr>
              <w:t>Пощенски код:</w:t>
            </w:r>
          </w:p>
        </w:tc>
        <w:tc>
          <w:tcPr>
            <w:tcW w:w="1713" w:type="dxa"/>
            <w:gridSpan w:val="5"/>
            <w:tcBorders>
              <w:right w:val="dotted" w:sz="4" w:space="0" w:color="auto"/>
            </w:tcBorders>
            <w:vAlign w:val="center"/>
          </w:tcPr>
          <w:p w:rsidR="008537AB" w:rsidRPr="00CE3494" w:rsidRDefault="008537AB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8537AB" w:rsidRPr="00CE3494" w:rsidRDefault="008537AB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b w:val="0"/>
              </w:rPr>
              <w:t>Държава</w:t>
            </w:r>
            <w:r w:rsidRPr="00CE3494">
              <w:rPr>
                <w:b w:val="0"/>
                <w:color w:val="3366FF"/>
              </w:rPr>
              <w:t>:</w:t>
            </w:r>
          </w:p>
        </w:tc>
        <w:tc>
          <w:tcPr>
            <w:tcW w:w="2127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537AB" w:rsidRPr="00CE3494" w:rsidRDefault="008537AB" w:rsidP="009F3964">
            <w:pPr>
              <w:pStyle w:val="BodyText"/>
              <w:jc w:val="left"/>
              <w:rPr>
                <w:lang w:val="en-GB"/>
              </w:rPr>
            </w:pPr>
          </w:p>
        </w:tc>
      </w:tr>
      <w:tr w:rsidR="004D47B9" w:rsidRPr="00CE3494">
        <w:tblPrEx>
          <w:tblBorders>
            <w:left w:val="single" w:sz="18" w:space="0" w:color="auto"/>
          </w:tblBorders>
        </w:tblPrEx>
        <w:trPr>
          <w:gridBefore w:val="1"/>
          <w:wBefore w:w="11" w:type="dxa"/>
          <w:cantSplit/>
          <w:trHeight w:val="478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91665E" w:rsidRPr="00CE3494" w:rsidRDefault="0091665E" w:rsidP="009F3964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Телефон</w:t>
            </w:r>
            <w:r w:rsidRPr="00CE3494">
              <w:rPr>
                <w:b w:val="0"/>
                <w:bCs/>
                <w:lang w:val="en-GB"/>
              </w:rPr>
              <w:t xml:space="preserve"> </w:t>
            </w:r>
            <w:r w:rsidRPr="00CE3494">
              <w:rPr>
                <w:b w:val="0"/>
                <w:bCs/>
              </w:rPr>
              <w:t>№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852" w:type="dxa"/>
            <w:gridSpan w:val="3"/>
            <w:tcBorders>
              <w:bottom w:val="single" w:sz="12" w:space="0" w:color="auto"/>
            </w:tcBorders>
            <w:vAlign w:val="center"/>
          </w:tcPr>
          <w:p w:rsidR="0091665E" w:rsidRPr="00CE3494" w:rsidRDefault="0091665E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91665E" w:rsidRPr="00CE3494" w:rsidRDefault="0091665E" w:rsidP="009F3964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Факс №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713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91665E" w:rsidRPr="00CE3494" w:rsidRDefault="0091665E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842" w:type="dxa"/>
            <w:gridSpan w:val="5"/>
            <w:tcBorders>
              <w:top w:val="dotted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91665E" w:rsidRPr="00CE3494" w:rsidRDefault="00274451" w:rsidP="009F3964">
            <w:pPr>
              <w:pStyle w:val="BodyText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12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65E" w:rsidRPr="00CE3494" w:rsidRDefault="0091665E" w:rsidP="009F3964">
            <w:pPr>
              <w:pStyle w:val="BodyText"/>
              <w:jc w:val="left"/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25535F" w:rsidRPr="00CE3494" w:rsidTr="009F2C4C">
        <w:tblPrEx>
          <w:tblBorders>
            <w:left w:val="single" w:sz="18" w:space="0" w:color="auto"/>
          </w:tblBorders>
        </w:tblPrEx>
        <w:trPr>
          <w:gridBefore w:val="1"/>
          <w:wBefore w:w="11" w:type="dxa"/>
          <w:cantSplit/>
          <w:trHeight w:val="173"/>
        </w:trPr>
        <w:tc>
          <w:tcPr>
            <w:tcW w:w="10763" w:type="dxa"/>
            <w:gridSpan w:val="1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5535F" w:rsidRPr="00CE3494" w:rsidRDefault="0025535F" w:rsidP="0025535F">
            <w:pPr>
              <w:pStyle w:val="BodyText"/>
              <w:spacing w:line="360" w:lineRule="auto"/>
              <w:jc w:val="left"/>
              <w:rPr>
                <w:b w:val="0"/>
              </w:rPr>
            </w:pPr>
            <w:r w:rsidRPr="00CE3494">
              <w:rPr>
                <w:bCs/>
                <w:lang w:val="en-US"/>
              </w:rPr>
              <w:t>I</w:t>
            </w:r>
            <w:r>
              <w:rPr>
                <w:bCs/>
                <w:lang w:val="en-US"/>
              </w:rPr>
              <w:t>I</w:t>
            </w:r>
            <w:r w:rsidRPr="00CE3494">
              <w:rPr>
                <w:bCs/>
                <w:lang w:val="en-US"/>
              </w:rPr>
              <w:t xml:space="preserve">I. </w:t>
            </w:r>
            <w:r>
              <w:rPr>
                <w:bCs/>
              </w:rPr>
              <w:t>Други участници в сделката</w:t>
            </w:r>
            <w:r w:rsidRPr="00CE3494">
              <w:rPr>
                <w:bCs/>
              </w:rPr>
              <w:t xml:space="preserve">: </w:t>
            </w:r>
          </w:p>
        </w:tc>
      </w:tr>
      <w:tr w:rsidR="0025535F" w:rsidRPr="00CE3494" w:rsidTr="009F2C4C">
        <w:tblPrEx>
          <w:tblBorders>
            <w:left w:val="single" w:sz="18" w:space="0" w:color="auto"/>
          </w:tblBorders>
        </w:tblPrEx>
        <w:trPr>
          <w:gridBefore w:val="1"/>
          <w:wBefore w:w="11" w:type="dxa"/>
          <w:cantSplit/>
          <w:trHeight w:val="580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:rsidR="0025535F" w:rsidRPr="00CE3494" w:rsidRDefault="0047044F" w:rsidP="0047044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lang w:val="ru-RU"/>
              </w:rPr>
            </w:pPr>
            <w:r>
              <w:t>Име</w:t>
            </w:r>
            <w:r w:rsidR="0025535F" w:rsidRPr="00CE3494">
              <w:rPr>
                <w:lang w:val="ru-RU"/>
              </w:rPr>
              <w:t>:</w:t>
            </w:r>
          </w:p>
        </w:tc>
        <w:tc>
          <w:tcPr>
            <w:tcW w:w="3551" w:type="dxa"/>
            <w:gridSpan w:val="7"/>
            <w:tcBorders>
              <w:top w:val="dotted" w:sz="4" w:space="0" w:color="auto"/>
            </w:tcBorders>
            <w:vAlign w:val="center"/>
          </w:tcPr>
          <w:p w:rsidR="0025535F" w:rsidRPr="00CE3494" w:rsidRDefault="0025535F" w:rsidP="009F2C4C">
            <w:pPr>
              <w:pStyle w:val="FootnoteText"/>
              <w:rPr>
                <w:lang w:val="en-GB"/>
              </w:rPr>
            </w:pPr>
          </w:p>
          <w:p w:rsidR="0025535F" w:rsidRPr="00CE3494" w:rsidRDefault="0025535F" w:rsidP="009F2C4C">
            <w:pPr>
              <w:pStyle w:val="FootnoteText"/>
              <w:rPr>
                <w:bCs/>
                <w:lang w:val="ru-RU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3417" w:type="dxa"/>
            <w:gridSpan w:val="8"/>
            <w:tcBorders>
              <w:top w:val="dotted" w:sz="4" w:space="0" w:color="auto"/>
            </w:tcBorders>
            <w:shd w:val="clear" w:color="auto" w:fill="E0E0E0"/>
            <w:vAlign w:val="center"/>
          </w:tcPr>
          <w:p w:rsidR="0025535F" w:rsidRPr="00CE3494" w:rsidRDefault="0025535F" w:rsidP="009F2C4C">
            <w:pPr>
              <w:pStyle w:val="FootnoteText"/>
              <w:rPr>
                <w:bCs/>
                <w:lang w:val="ru-RU"/>
              </w:rPr>
            </w:pPr>
            <w:r w:rsidRPr="00CE3494">
              <w:rPr>
                <w:bCs/>
              </w:rPr>
              <w:t>№ на търговска регистрация</w:t>
            </w:r>
            <w:r w:rsidRPr="00CE3494">
              <w:rPr>
                <w:bCs/>
                <w:lang w:val="ru-RU"/>
              </w:rPr>
              <w:t>:</w:t>
            </w:r>
            <w:r w:rsidRPr="00CE3494">
              <w:rPr>
                <w:lang w:val="en-GB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5535F" w:rsidRPr="00CE3494" w:rsidRDefault="0025535F" w:rsidP="009F2C4C">
            <w:pPr>
              <w:pStyle w:val="FootnoteText"/>
              <w:rPr>
                <w:bCs/>
                <w:lang w:val="ru-RU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25535F" w:rsidRPr="00CE3494" w:rsidTr="009F2C4C">
        <w:tblPrEx>
          <w:tblBorders>
            <w:left w:val="single" w:sz="18" w:space="0" w:color="auto"/>
          </w:tblBorders>
        </w:tblPrEx>
        <w:trPr>
          <w:gridBefore w:val="1"/>
          <w:wBefore w:w="11" w:type="dxa"/>
          <w:cantSplit/>
          <w:trHeight w:val="568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25535F" w:rsidRPr="00CE3494" w:rsidRDefault="0025535F" w:rsidP="009F2C4C">
            <w:pPr>
              <w:pStyle w:val="BodyText"/>
              <w:jc w:val="left"/>
              <w:rPr>
                <w:b w:val="0"/>
                <w:bCs/>
              </w:rPr>
            </w:pPr>
            <w:r w:rsidRPr="00CE3494">
              <w:rPr>
                <w:b w:val="0"/>
                <w:bCs/>
              </w:rPr>
              <w:t>Адрес</w:t>
            </w:r>
          </w:p>
          <w:p w:rsidR="0025535F" w:rsidRPr="00CE3494" w:rsidRDefault="0025535F" w:rsidP="009F2C4C">
            <w:pPr>
              <w:pStyle w:val="BodyText"/>
              <w:jc w:val="left"/>
              <w:rPr>
                <w:b w:val="0"/>
                <w:bCs/>
              </w:rPr>
            </w:pPr>
            <w:proofErr w:type="spellStart"/>
            <w:r w:rsidRPr="00CE3494">
              <w:rPr>
                <w:b w:val="0"/>
                <w:bCs/>
              </w:rPr>
              <w:t>ж.к</w:t>
            </w:r>
            <w:proofErr w:type="spellEnd"/>
            <w:r w:rsidRPr="00CE3494">
              <w:rPr>
                <w:b w:val="0"/>
                <w:bCs/>
              </w:rPr>
              <w:t>, ул.,</w:t>
            </w:r>
            <w:r w:rsidRPr="00CE3494">
              <w:rPr>
                <w:b w:val="0"/>
                <w:bCs/>
                <w:lang w:val="en-US"/>
              </w:rPr>
              <w:t xml:space="preserve"> </w:t>
            </w:r>
            <w:r w:rsidRPr="00CE3494">
              <w:rPr>
                <w:b w:val="0"/>
                <w:bCs/>
              </w:rPr>
              <w:t>№</w:t>
            </w:r>
          </w:p>
        </w:tc>
        <w:tc>
          <w:tcPr>
            <w:tcW w:w="9095" w:type="dxa"/>
            <w:gridSpan w:val="18"/>
            <w:tcBorders>
              <w:right w:val="single" w:sz="12" w:space="0" w:color="auto"/>
            </w:tcBorders>
            <w:vAlign w:val="center"/>
          </w:tcPr>
          <w:p w:rsidR="0025535F" w:rsidRPr="00CE3494" w:rsidRDefault="0025535F" w:rsidP="009F2C4C">
            <w:pPr>
              <w:pStyle w:val="BodyText"/>
              <w:spacing w:line="360" w:lineRule="auto"/>
              <w:jc w:val="left"/>
            </w:pPr>
          </w:p>
        </w:tc>
      </w:tr>
      <w:tr w:rsidR="0025535F" w:rsidRPr="00CE3494" w:rsidTr="009F2C4C">
        <w:tblPrEx>
          <w:tblBorders>
            <w:left w:val="single" w:sz="18" w:space="0" w:color="auto"/>
          </w:tblBorders>
        </w:tblPrEx>
        <w:trPr>
          <w:gridBefore w:val="1"/>
          <w:wBefore w:w="11" w:type="dxa"/>
          <w:cantSplit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25535F" w:rsidRPr="00CE3494" w:rsidRDefault="0025535F" w:rsidP="009F2C4C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b w:val="0"/>
                <w:bCs/>
              </w:rPr>
              <w:t>Населено място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852" w:type="dxa"/>
            <w:gridSpan w:val="3"/>
            <w:vAlign w:val="center"/>
          </w:tcPr>
          <w:p w:rsidR="0025535F" w:rsidRPr="00CE3494" w:rsidRDefault="0025535F" w:rsidP="009F2C4C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:rsidR="0025535F" w:rsidRPr="00CE3494" w:rsidRDefault="0025535F" w:rsidP="009F2C4C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b w:val="0"/>
                <w:bCs/>
              </w:rPr>
              <w:t>Пощенски код:</w:t>
            </w:r>
          </w:p>
        </w:tc>
        <w:tc>
          <w:tcPr>
            <w:tcW w:w="1713" w:type="dxa"/>
            <w:gridSpan w:val="5"/>
            <w:tcBorders>
              <w:right w:val="dotted" w:sz="4" w:space="0" w:color="auto"/>
            </w:tcBorders>
            <w:vAlign w:val="center"/>
          </w:tcPr>
          <w:p w:rsidR="0025535F" w:rsidRPr="00CE3494" w:rsidRDefault="0025535F" w:rsidP="009F2C4C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25535F" w:rsidRPr="00CE3494" w:rsidRDefault="0025535F" w:rsidP="009F2C4C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b w:val="0"/>
              </w:rPr>
              <w:t>Държава</w:t>
            </w:r>
            <w:r w:rsidRPr="00CE3494">
              <w:rPr>
                <w:b w:val="0"/>
                <w:color w:val="3366FF"/>
              </w:rPr>
              <w:t>:</w:t>
            </w:r>
          </w:p>
        </w:tc>
        <w:tc>
          <w:tcPr>
            <w:tcW w:w="2127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5535F" w:rsidRPr="00CE3494" w:rsidRDefault="0025535F" w:rsidP="009F2C4C">
            <w:pPr>
              <w:pStyle w:val="BodyText"/>
              <w:jc w:val="left"/>
              <w:rPr>
                <w:lang w:val="en-GB"/>
              </w:rPr>
            </w:pPr>
          </w:p>
        </w:tc>
      </w:tr>
      <w:tr w:rsidR="0025535F" w:rsidRPr="00CE3494" w:rsidTr="009F2C4C">
        <w:tblPrEx>
          <w:tblBorders>
            <w:left w:val="single" w:sz="18" w:space="0" w:color="auto"/>
          </w:tblBorders>
        </w:tblPrEx>
        <w:trPr>
          <w:gridBefore w:val="1"/>
          <w:wBefore w:w="11" w:type="dxa"/>
          <w:cantSplit/>
          <w:trHeight w:val="478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25535F" w:rsidRPr="00CE3494" w:rsidRDefault="0025535F" w:rsidP="009F2C4C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Телефон</w:t>
            </w:r>
            <w:r w:rsidRPr="00CE3494">
              <w:rPr>
                <w:b w:val="0"/>
                <w:bCs/>
                <w:lang w:val="en-GB"/>
              </w:rPr>
              <w:t xml:space="preserve"> </w:t>
            </w:r>
            <w:r w:rsidRPr="00CE3494">
              <w:rPr>
                <w:b w:val="0"/>
                <w:bCs/>
              </w:rPr>
              <w:t>№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852" w:type="dxa"/>
            <w:gridSpan w:val="3"/>
            <w:tcBorders>
              <w:bottom w:val="single" w:sz="12" w:space="0" w:color="auto"/>
            </w:tcBorders>
            <w:vAlign w:val="center"/>
          </w:tcPr>
          <w:p w:rsidR="0025535F" w:rsidRPr="00CE3494" w:rsidRDefault="0025535F" w:rsidP="009F2C4C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25535F" w:rsidRPr="00CE3494" w:rsidRDefault="0025535F" w:rsidP="009F2C4C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Факс №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713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5535F" w:rsidRPr="00CE3494" w:rsidRDefault="0025535F" w:rsidP="009F2C4C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842" w:type="dxa"/>
            <w:gridSpan w:val="5"/>
            <w:tcBorders>
              <w:top w:val="dotted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25535F" w:rsidRPr="00CE3494" w:rsidRDefault="0025535F" w:rsidP="009F2C4C">
            <w:pPr>
              <w:pStyle w:val="BodyText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12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535F" w:rsidRPr="00CE3494" w:rsidRDefault="0025535F" w:rsidP="009F2C4C">
            <w:pPr>
              <w:pStyle w:val="BodyText"/>
              <w:jc w:val="left"/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712BB0" w:rsidRPr="00CE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</w:trPr>
        <w:tc>
          <w:tcPr>
            <w:tcW w:w="10763" w:type="dxa"/>
            <w:gridSpan w:val="1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12BB0" w:rsidRPr="00CE3494" w:rsidRDefault="00712BB0" w:rsidP="0025535F">
            <w:pPr>
              <w:pStyle w:val="BodyText"/>
              <w:spacing w:line="360" w:lineRule="auto"/>
              <w:jc w:val="left"/>
              <w:rPr>
                <w:b w:val="0"/>
              </w:rPr>
            </w:pPr>
            <w:r w:rsidRPr="00CE3494">
              <w:rPr>
                <w:bCs/>
                <w:lang w:val="en-US"/>
              </w:rPr>
              <w:t>I</w:t>
            </w:r>
            <w:r w:rsidR="0025535F">
              <w:rPr>
                <w:bCs/>
                <w:lang w:val="en-US"/>
              </w:rPr>
              <w:t>V</w:t>
            </w:r>
            <w:r w:rsidRPr="00CE3494">
              <w:rPr>
                <w:bCs/>
                <w:lang w:val="en-US"/>
              </w:rPr>
              <w:t xml:space="preserve">. </w:t>
            </w:r>
            <w:r w:rsidRPr="00CE3494">
              <w:rPr>
                <w:bCs/>
              </w:rPr>
              <w:t>Краен потребител:</w:t>
            </w:r>
          </w:p>
        </w:tc>
      </w:tr>
      <w:tr w:rsidR="00DC49BE" w:rsidRPr="00CE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</w:trPr>
        <w:tc>
          <w:tcPr>
            <w:tcW w:w="1668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2BB0" w:rsidRPr="00CE3494" w:rsidRDefault="00712BB0" w:rsidP="009F396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lang w:val="ru-RU"/>
              </w:rPr>
            </w:pPr>
            <w:r w:rsidRPr="00CE3494">
              <w:t>Име на крайния потребител</w:t>
            </w:r>
            <w:r w:rsidRPr="00CE3494">
              <w:rPr>
                <w:lang w:val="ru-RU"/>
              </w:rPr>
              <w:t>:</w:t>
            </w:r>
          </w:p>
        </w:tc>
        <w:tc>
          <w:tcPr>
            <w:tcW w:w="3551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2BB0" w:rsidRPr="00CE3494" w:rsidRDefault="00712BB0" w:rsidP="009F3964">
            <w:pPr>
              <w:pStyle w:val="BodyText"/>
              <w:jc w:val="left"/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341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2BB0" w:rsidRPr="00CE3494" w:rsidRDefault="00712BB0" w:rsidP="00113775">
            <w:pPr>
              <w:pStyle w:val="FootnoteText"/>
              <w:rPr>
                <w:bCs/>
                <w:i/>
                <w:lang w:val="en-US"/>
              </w:rPr>
            </w:pPr>
            <w:r w:rsidRPr="00CE3494">
              <w:rPr>
                <w:bCs/>
              </w:rPr>
              <w:t>ЕИК</w:t>
            </w:r>
            <w:r w:rsidR="00113775" w:rsidRPr="00CE3494">
              <w:rPr>
                <w:bCs/>
                <w:i/>
                <w:lang w:val="en-US"/>
              </w:rPr>
              <w:t>: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BB0" w:rsidRPr="00CE3494" w:rsidRDefault="00712BB0" w:rsidP="009F3964">
            <w:pPr>
              <w:pStyle w:val="FootnoteText"/>
              <w:rPr>
                <w:bCs/>
                <w:lang w:val="ru-RU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DC49BE" w:rsidRPr="00CE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140"/>
        </w:trPr>
        <w:tc>
          <w:tcPr>
            <w:tcW w:w="1668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2BB0" w:rsidRPr="00CE3494" w:rsidRDefault="00712BB0" w:rsidP="009F3964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3551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2BB0" w:rsidRPr="00CE3494" w:rsidRDefault="00712BB0" w:rsidP="009F3964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341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2BB0" w:rsidRPr="00CE3494" w:rsidRDefault="00712BB0" w:rsidP="00113775">
            <w:pPr>
              <w:pStyle w:val="BodyText"/>
              <w:jc w:val="left"/>
              <w:rPr>
                <w:b w:val="0"/>
                <w:i/>
                <w:lang w:val="ru-RU"/>
              </w:rPr>
            </w:pPr>
            <w:r w:rsidRPr="00CE3494">
              <w:rPr>
                <w:b w:val="0"/>
              </w:rPr>
              <w:t>Л. к. № / дата на изд.</w:t>
            </w:r>
            <w:r w:rsidR="00113775" w:rsidRPr="00CE3494">
              <w:rPr>
                <w:b w:val="0"/>
                <w:i/>
                <w:lang w:val="ru-RU"/>
              </w:rPr>
              <w:t>: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BB0" w:rsidRPr="00CE3494" w:rsidRDefault="00712BB0" w:rsidP="009F3964">
            <w:pPr>
              <w:pStyle w:val="BodyText"/>
              <w:spacing w:line="360" w:lineRule="auto"/>
              <w:jc w:val="left"/>
              <w:rPr>
                <w:b w:val="0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712BB0" w:rsidRPr="00CE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699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2BB0" w:rsidRPr="00CE3494" w:rsidRDefault="00712BB0" w:rsidP="009F3964">
            <w:pPr>
              <w:pStyle w:val="BodyText"/>
              <w:jc w:val="left"/>
              <w:rPr>
                <w:b w:val="0"/>
                <w:bCs/>
              </w:rPr>
            </w:pPr>
            <w:r w:rsidRPr="00CE3494">
              <w:rPr>
                <w:b w:val="0"/>
                <w:bCs/>
              </w:rPr>
              <w:t>Адрес</w:t>
            </w:r>
          </w:p>
          <w:p w:rsidR="00712BB0" w:rsidRPr="00CE3494" w:rsidRDefault="00712BB0" w:rsidP="009F3964">
            <w:pPr>
              <w:pStyle w:val="BodyText"/>
              <w:jc w:val="left"/>
              <w:rPr>
                <w:b w:val="0"/>
                <w:bCs/>
              </w:rPr>
            </w:pPr>
            <w:proofErr w:type="spellStart"/>
            <w:r w:rsidRPr="00CE3494">
              <w:rPr>
                <w:b w:val="0"/>
                <w:bCs/>
              </w:rPr>
              <w:t>ж.к</w:t>
            </w:r>
            <w:proofErr w:type="spellEnd"/>
            <w:r w:rsidRPr="00CE3494">
              <w:rPr>
                <w:b w:val="0"/>
                <w:bCs/>
              </w:rPr>
              <w:t>, ул.,</w:t>
            </w:r>
            <w:r w:rsidR="00602F4A" w:rsidRPr="00CE3494">
              <w:rPr>
                <w:b w:val="0"/>
                <w:bCs/>
                <w:lang w:val="en-US"/>
              </w:rPr>
              <w:t xml:space="preserve"> </w:t>
            </w:r>
            <w:r w:rsidRPr="00CE3494">
              <w:rPr>
                <w:b w:val="0"/>
                <w:bCs/>
              </w:rPr>
              <w:t>№</w:t>
            </w:r>
          </w:p>
        </w:tc>
        <w:tc>
          <w:tcPr>
            <w:tcW w:w="9095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2BB0" w:rsidRPr="00CE3494" w:rsidRDefault="00712BB0" w:rsidP="009F3964">
            <w:pPr>
              <w:pStyle w:val="BodyText"/>
              <w:spacing w:line="360" w:lineRule="auto"/>
              <w:jc w:val="left"/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4D47B9" w:rsidRPr="00CE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2BB0" w:rsidRPr="00CE3494" w:rsidRDefault="00712BB0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b w:val="0"/>
                <w:bCs/>
              </w:rPr>
              <w:t>Населено място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8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2BB0" w:rsidRPr="00CE3494" w:rsidRDefault="00712BB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5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2BB0" w:rsidRPr="00CE3494" w:rsidRDefault="00712BB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b w:val="0"/>
                <w:bCs/>
              </w:rPr>
              <w:t>Пощенски код:</w:t>
            </w:r>
          </w:p>
        </w:tc>
        <w:tc>
          <w:tcPr>
            <w:tcW w:w="172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2BB0" w:rsidRPr="00CE3494" w:rsidRDefault="00712BB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2BB0" w:rsidRPr="00CE3494" w:rsidRDefault="00E07540" w:rsidP="009F3964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Мобилен тел</w:t>
            </w:r>
            <w:r w:rsidRPr="00CE3494">
              <w:rPr>
                <w:b w:val="0"/>
                <w:bCs/>
                <w:lang w:val="en-US"/>
              </w:rPr>
              <w:t>.</w:t>
            </w:r>
            <w:r w:rsidRPr="00CE3494">
              <w:rPr>
                <w:b w:val="0"/>
              </w:rPr>
              <w:t xml:space="preserve"> №</w:t>
            </w:r>
            <w:r w:rsidRPr="00CE3494">
              <w:rPr>
                <w:b w:val="0"/>
                <w:bCs/>
              </w:rPr>
              <w:t>:</w:t>
            </w:r>
          </w:p>
        </w:tc>
        <w:tc>
          <w:tcPr>
            <w:tcW w:w="21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12BB0" w:rsidRPr="00CE3494" w:rsidRDefault="00712BB0" w:rsidP="009F3964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4D47B9" w:rsidRPr="00CE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297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2BB0" w:rsidRPr="00CE3494" w:rsidRDefault="00712BB0" w:rsidP="009F3964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Телефон</w:t>
            </w:r>
            <w:r w:rsidRPr="00CE3494">
              <w:rPr>
                <w:b w:val="0"/>
                <w:bCs/>
                <w:lang w:val="en-GB"/>
              </w:rPr>
              <w:t xml:space="preserve"> </w:t>
            </w:r>
            <w:r w:rsidRPr="00CE3494">
              <w:rPr>
                <w:b w:val="0"/>
                <w:bCs/>
              </w:rPr>
              <w:t>№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85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12BB0" w:rsidRPr="00CE3494" w:rsidRDefault="00712BB0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57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2BB0" w:rsidRPr="00CE3494" w:rsidRDefault="00712BB0" w:rsidP="009F3964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bCs/>
              </w:rPr>
              <w:t>Факс №</w:t>
            </w:r>
            <w:r w:rsidRPr="00CE3494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725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12BB0" w:rsidRPr="00CE3494" w:rsidRDefault="00712BB0" w:rsidP="009F3964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12BB0" w:rsidRPr="00CE3494" w:rsidRDefault="00274451" w:rsidP="009F3964">
            <w:pPr>
              <w:pStyle w:val="BodyText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10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BB0" w:rsidRPr="00CE3494" w:rsidRDefault="00712BB0" w:rsidP="009F3964">
            <w:pPr>
              <w:pStyle w:val="BodyText"/>
              <w:jc w:val="left"/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B96677" w:rsidRPr="00CE3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cantSplit/>
          <w:trHeight w:val="297"/>
        </w:trPr>
        <w:tc>
          <w:tcPr>
            <w:tcW w:w="225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96677" w:rsidRPr="00CE3494" w:rsidRDefault="003D5C07" w:rsidP="009F3964">
            <w:pPr>
              <w:pStyle w:val="BodyText"/>
              <w:jc w:val="left"/>
              <w:rPr>
                <w:b w:val="0"/>
                <w:bCs/>
              </w:rPr>
            </w:pPr>
            <w:r w:rsidRPr="00CE3494">
              <w:rPr>
                <w:b w:val="0"/>
              </w:rPr>
              <w:t xml:space="preserve">Държава на произход на изделията:  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96677" w:rsidRPr="00CE3494" w:rsidRDefault="00B96677" w:rsidP="009F3964">
            <w:pPr>
              <w:pStyle w:val="BodyText"/>
              <w:jc w:val="left"/>
            </w:pPr>
          </w:p>
        </w:tc>
        <w:tc>
          <w:tcPr>
            <w:tcW w:w="2126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96677" w:rsidRPr="00CE3494" w:rsidRDefault="003D5C07" w:rsidP="009F3964">
            <w:pPr>
              <w:pStyle w:val="BodyText"/>
              <w:jc w:val="left"/>
              <w:rPr>
                <w:b w:val="0"/>
                <w:bCs/>
              </w:rPr>
            </w:pPr>
            <w:r w:rsidRPr="00CE3494">
              <w:rPr>
                <w:b w:val="0"/>
              </w:rPr>
              <w:t xml:space="preserve">Държава, в която се намират изделията:  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96677" w:rsidRPr="00CE3494" w:rsidRDefault="00B96677" w:rsidP="009F3964">
            <w:pPr>
              <w:pStyle w:val="BodyText"/>
              <w:jc w:val="left"/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96677" w:rsidRPr="00CE3494" w:rsidRDefault="003D5C07" w:rsidP="009F3964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CE3494">
              <w:rPr>
                <w:b w:val="0"/>
                <w:color w:val="000000"/>
              </w:rPr>
              <w:t>Условия на доставка: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677" w:rsidRPr="00CE3494" w:rsidRDefault="00B96677" w:rsidP="009F3964">
            <w:pPr>
              <w:pStyle w:val="BodyText"/>
              <w:jc w:val="left"/>
              <w:rPr>
                <w:lang w:val="en-GB"/>
              </w:rPr>
            </w:pPr>
          </w:p>
        </w:tc>
      </w:tr>
      <w:tr w:rsidR="00C73B09" w:rsidRPr="00CE3494">
        <w:tblPrEx>
          <w:tblBorders>
            <w:right w:val="single" w:sz="12" w:space="0" w:color="auto"/>
          </w:tblBorders>
        </w:tblPrEx>
        <w:trPr>
          <w:cantSplit/>
        </w:trPr>
        <w:tc>
          <w:tcPr>
            <w:tcW w:w="2269" w:type="dxa"/>
            <w:gridSpan w:val="3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C73B09" w:rsidRPr="00CE3494" w:rsidRDefault="00C73B09" w:rsidP="009F3964">
            <w:pPr>
              <w:pStyle w:val="BodyText"/>
              <w:jc w:val="left"/>
              <w:rPr>
                <w:b w:val="0"/>
              </w:rPr>
            </w:pPr>
            <w:r w:rsidRPr="00CE3494">
              <w:rPr>
                <w:b w:val="0"/>
              </w:rPr>
              <w:t>Крайна употреба:</w:t>
            </w:r>
          </w:p>
        </w:tc>
        <w:tc>
          <w:tcPr>
            <w:tcW w:w="8505" w:type="dxa"/>
            <w:gridSpan w:val="17"/>
            <w:tcBorders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680A" w:rsidRPr="006C680A" w:rsidRDefault="006C680A" w:rsidP="00AC2E27">
            <w:pPr>
              <w:pStyle w:val="BodyText"/>
              <w:jc w:val="left"/>
              <w:rPr>
                <w:bCs/>
              </w:rPr>
            </w:pPr>
          </w:p>
          <w:p w:rsidR="00C73B09" w:rsidRPr="00CE3494" w:rsidRDefault="00C73B09" w:rsidP="00AC2E27">
            <w:pPr>
              <w:pStyle w:val="BodyText"/>
              <w:jc w:val="left"/>
              <w:rPr>
                <w:b w:val="0"/>
                <w:color w:val="000000"/>
              </w:rPr>
            </w:pPr>
            <w:r w:rsidRPr="00CE3494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E3494">
              <w:rPr>
                <w:lang w:val="en-GB"/>
              </w:rPr>
              <w:instrText xml:space="preserve"> FORMTEXT </w:instrText>
            </w:r>
            <w:r w:rsidRPr="00CE3494">
              <w:rPr>
                <w:lang w:val="en-GB"/>
              </w:rPr>
            </w:r>
            <w:r w:rsidRPr="00CE3494">
              <w:rPr>
                <w:lang w:val="en-GB"/>
              </w:rPr>
              <w:fldChar w:fldCharType="separate"/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noProof/>
                <w:lang w:val="en-GB"/>
              </w:rPr>
              <w:t> </w:t>
            </w:r>
            <w:r w:rsidRPr="00CE3494">
              <w:rPr>
                <w:lang w:val="en-GB"/>
              </w:rPr>
              <w:fldChar w:fldCharType="end"/>
            </w:r>
          </w:p>
        </w:tc>
      </w:tr>
      <w:tr w:rsidR="00AA7A20" w:rsidRPr="00CE3494">
        <w:tblPrEx>
          <w:tblBorders>
            <w:right w:val="single" w:sz="12" w:space="0" w:color="auto"/>
          </w:tblBorders>
        </w:tblPrEx>
        <w:trPr>
          <w:cantSplit/>
        </w:trPr>
        <w:tc>
          <w:tcPr>
            <w:tcW w:w="2269" w:type="dxa"/>
            <w:gridSpan w:val="3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AA7A20" w:rsidRPr="00CE3494" w:rsidRDefault="00AA7A20" w:rsidP="009F3964">
            <w:pPr>
              <w:pStyle w:val="BodyText"/>
              <w:jc w:val="left"/>
              <w:rPr>
                <w:b w:val="0"/>
              </w:rPr>
            </w:pPr>
            <w:r w:rsidRPr="00CE3494">
              <w:rPr>
                <w:b w:val="0"/>
              </w:rPr>
              <w:t>Изд</w:t>
            </w:r>
            <w:r w:rsidR="006C680A">
              <w:rPr>
                <w:b w:val="0"/>
              </w:rPr>
              <w:t>аден</w:t>
            </w:r>
            <w:r w:rsidRPr="00CE3494">
              <w:rPr>
                <w:b w:val="0"/>
              </w:rPr>
              <w:t xml:space="preserve"> Сертификат за краен потребител</w:t>
            </w:r>
            <w:r w:rsidR="001B4E18" w:rsidRPr="00CE3494">
              <w:rPr>
                <w:rStyle w:val="FootnoteReference"/>
                <w:bCs/>
              </w:rPr>
              <w:footnoteReference w:id="1"/>
            </w:r>
          </w:p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AA7A20" w:rsidRPr="00CE3494" w:rsidRDefault="00AA7A20" w:rsidP="00AC2E27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b w:val="0"/>
              </w:rPr>
              <w:t>№</w:t>
            </w:r>
          </w:p>
        </w:tc>
        <w:tc>
          <w:tcPr>
            <w:tcW w:w="4111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A7A20" w:rsidRPr="00CE3494" w:rsidRDefault="00AA7A20" w:rsidP="00AC2E27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AA7A20" w:rsidRPr="00CE3494" w:rsidRDefault="00AA7A20" w:rsidP="00AC2E27">
            <w:pPr>
              <w:pStyle w:val="BodyText"/>
              <w:jc w:val="left"/>
              <w:rPr>
                <w:lang w:val="en-GB"/>
              </w:rPr>
            </w:pPr>
            <w:r w:rsidRPr="00CE3494">
              <w:rPr>
                <w:b w:val="0"/>
              </w:rPr>
              <w:t>Дата</w:t>
            </w:r>
          </w:p>
        </w:tc>
        <w:tc>
          <w:tcPr>
            <w:tcW w:w="2977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7A20" w:rsidRPr="00CE3494" w:rsidRDefault="00AA7A20" w:rsidP="00AC2E27">
            <w:pPr>
              <w:pStyle w:val="BodyText"/>
              <w:jc w:val="left"/>
              <w:rPr>
                <w:lang w:val="en-GB"/>
              </w:rPr>
            </w:pPr>
          </w:p>
        </w:tc>
      </w:tr>
    </w:tbl>
    <w:p w:rsidR="007F51DD" w:rsidRDefault="009F3964" w:rsidP="009F3964">
      <w:pPr>
        <w:tabs>
          <w:tab w:val="left" w:pos="3435"/>
        </w:tabs>
        <w:rPr>
          <w:b/>
        </w:rPr>
      </w:pPr>
      <w:r>
        <w:rPr>
          <w:b/>
        </w:rPr>
        <w:tab/>
      </w:r>
    </w:p>
    <w:p w:rsidR="00761E1F" w:rsidRDefault="007F51DD" w:rsidP="00753382">
      <w:pPr>
        <w:jc w:val="center"/>
        <w:rPr>
          <w:b/>
          <w:lang w:val="en-US"/>
        </w:rPr>
      </w:pPr>
      <w:r>
        <w:rPr>
          <w:b/>
        </w:rPr>
        <w:br w:type="page"/>
      </w: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0"/>
        <w:gridCol w:w="2316"/>
        <w:gridCol w:w="1137"/>
        <w:gridCol w:w="2530"/>
      </w:tblGrid>
      <w:tr w:rsidR="00753382" w:rsidTr="000A06AC">
        <w:trPr>
          <w:cantSplit/>
          <w:trHeight w:val="68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82" w:rsidRPr="00220B37" w:rsidRDefault="001A3496" w:rsidP="001A3496">
            <w:pPr>
              <w:rPr>
                <w:b/>
              </w:rPr>
            </w:pPr>
            <w:r w:rsidRPr="00220B37">
              <w:rPr>
                <w:b/>
              </w:rPr>
              <w:lastRenderedPageBreak/>
              <w:t xml:space="preserve">КЪМ УДОСТОВЕРЕНИЕ ЗА </w:t>
            </w:r>
            <w:r>
              <w:rPr>
                <w:b/>
              </w:rPr>
              <w:t>ВНОС</w:t>
            </w:r>
            <w:r w:rsidRPr="00220B37">
              <w:rPr>
                <w:b/>
              </w:rPr>
              <w:t xml:space="preserve"> НА </w:t>
            </w:r>
            <w:r>
              <w:t xml:space="preserve"> </w:t>
            </w:r>
            <w:r w:rsidRPr="00753382">
              <w:rPr>
                <w:b/>
              </w:rPr>
              <w:t>ИЗДЕЛИЯ И ТЕХНОЛОГИИ С ДВОЙНА УПОТРЕБА</w:t>
            </w:r>
            <w:r>
              <w:rPr>
                <w:b/>
              </w:rPr>
              <w:t xml:space="preserve"> С №</w:t>
            </w:r>
          </w:p>
        </w:tc>
        <w:tc>
          <w:tcPr>
            <w:tcW w:w="228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753382" w:rsidRPr="00220B37" w:rsidRDefault="00753382" w:rsidP="000A06AC">
            <w:pPr>
              <w:rPr>
                <w:b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382" w:rsidRPr="002A088E" w:rsidRDefault="00753382" w:rsidP="000A06AC">
            <w:pPr>
              <w:rPr>
                <w:b/>
              </w:rPr>
            </w:pPr>
            <w:r>
              <w:rPr>
                <w:b/>
              </w:rPr>
              <w:t>ОТ ДАТА:</w:t>
            </w:r>
          </w:p>
        </w:tc>
        <w:tc>
          <w:tcPr>
            <w:tcW w:w="249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753382" w:rsidRDefault="00753382" w:rsidP="000A06AC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</w:rPr>
            </w:pPr>
          </w:p>
        </w:tc>
      </w:tr>
    </w:tbl>
    <w:p w:rsidR="00E07540" w:rsidRPr="00E07540" w:rsidRDefault="00E07540">
      <w:pPr>
        <w:rPr>
          <w:b/>
          <w:lang w:val="en-US"/>
        </w:rPr>
      </w:pPr>
    </w:p>
    <w:tbl>
      <w:tblPr>
        <w:tblW w:w="5147" w:type="pct"/>
        <w:tblInd w:w="-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1170"/>
        <w:gridCol w:w="2060"/>
        <w:gridCol w:w="1136"/>
        <w:gridCol w:w="1259"/>
        <w:gridCol w:w="1049"/>
        <w:gridCol w:w="32"/>
        <w:gridCol w:w="1200"/>
        <w:gridCol w:w="1297"/>
        <w:gridCol w:w="1026"/>
      </w:tblGrid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</w:tcPr>
          <w:p w:rsidR="004506EC" w:rsidRPr="004506EC" w:rsidRDefault="004506EC" w:rsidP="000D664B">
            <w:pPr>
              <w:pStyle w:val="BodyText"/>
              <w:ind w:right="-65"/>
              <w:jc w:val="left"/>
              <w:rPr>
                <w:bCs/>
                <w:color w:val="3366FF"/>
              </w:rPr>
            </w:pPr>
            <w:r w:rsidRPr="00861C12">
              <w:rPr>
                <w:bCs/>
              </w:rPr>
              <w:t>V</w:t>
            </w:r>
            <w:r>
              <w:rPr>
                <w:bCs/>
                <w:color w:val="3366FF"/>
              </w:rPr>
              <w:t>.</w:t>
            </w:r>
          </w:p>
        </w:tc>
        <w:tc>
          <w:tcPr>
            <w:tcW w:w="552" w:type="pct"/>
            <w:shd w:val="clear" w:color="auto" w:fill="E0E0E0"/>
          </w:tcPr>
          <w:p w:rsidR="005557E3" w:rsidRPr="002C78BD" w:rsidRDefault="005557E3" w:rsidP="005557E3">
            <w:pPr>
              <w:pStyle w:val="BodyText"/>
              <w:jc w:val="left"/>
              <w:rPr>
                <w:b w:val="0"/>
                <w:bCs/>
              </w:rPr>
            </w:pPr>
            <w:r w:rsidRPr="002C78BD">
              <w:rPr>
                <w:b w:val="0"/>
              </w:rPr>
              <w:t>Позиция от СИТДУ</w:t>
            </w:r>
            <w:r w:rsidRPr="002C78BD">
              <w:rPr>
                <w:rStyle w:val="FootnoteReference"/>
                <w:b w:val="0"/>
              </w:rPr>
              <w:footnoteReference w:id="2"/>
            </w:r>
          </w:p>
        </w:tc>
        <w:tc>
          <w:tcPr>
            <w:tcW w:w="1508" w:type="pct"/>
            <w:gridSpan w:val="2"/>
            <w:shd w:val="clear" w:color="auto" w:fill="E0E0E0"/>
          </w:tcPr>
          <w:p w:rsidR="005557E3" w:rsidRPr="002C78BD" w:rsidRDefault="005557E3" w:rsidP="005557E3">
            <w:pPr>
              <w:pStyle w:val="BodyText"/>
              <w:jc w:val="left"/>
              <w:rPr>
                <w:b w:val="0"/>
                <w:bCs/>
              </w:rPr>
            </w:pPr>
            <w:r w:rsidRPr="002C78BD">
              <w:rPr>
                <w:b w:val="0"/>
              </w:rPr>
              <w:t>Описание на изделията</w:t>
            </w:r>
            <w:r w:rsidRPr="002C78BD">
              <w:rPr>
                <w:rStyle w:val="FootnoteReference"/>
                <w:b w:val="0"/>
              </w:rPr>
              <w:footnoteReference w:id="3"/>
            </w:r>
          </w:p>
        </w:tc>
        <w:tc>
          <w:tcPr>
            <w:tcW w:w="594" w:type="pct"/>
            <w:shd w:val="clear" w:color="auto" w:fill="E0E0E0"/>
          </w:tcPr>
          <w:p w:rsidR="005557E3" w:rsidRPr="002C78BD" w:rsidRDefault="005557E3" w:rsidP="005557E3">
            <w:pPr>
              <w:pStyle w:val="BodyText"/>
              <w:jc w:val="left"/>
              <w:rPr>
                <w:b w:val="0"/>
                <w:color w:val="000000"/>
              </w:rPr>
            </w:pPr>
            <w:r w:rsidRPr="002C78BD">
              <w:rPr>
                <w:b w:val="0"/>
                <w:color w:val="000000"/>
              </w:rPr>
              <w:t xml:space="preserve">Код на </w:t>
            </w:r>
            <w:r w:rsidR="002008FC">
              <w:rPr>
                <w:b w:val="0"/>
                <w:color w:val="000000"/>
              </w:rPr>
              <w:t>стоката</w:t>
            </w:r>
            <w:r w:rsidR="0095611D" w:rsidRPr="002C78BD">
              <w:rPr>
                <w:rStyle w:val="FootnoteReference"/>
                <w:b w:val="0"/>
              </w:rPr>
              <w:footnoteReference w:id="4"/>
            </w:r>
          </w:p>
        </w:tc>
        <w:tc>
          <w:tcPr>
            <w:tcW w:w="510" w:type="pct"/>
            <w:gridSpan w:val="2"/>
            <w:shd w:val="clear" w:color="auto" w:fill="E0E0E0"/>
          </w:tcPr>
          <w:p w:rsidR="005557E3" w:rsidRPr="002C78BD" w:rsidRDefault="005557E3" w:rsidP="005557E3">
            <w:pPr>
              <w:pStyle w:val="BodyText"/>
              <w:jc w:val="left"/>
              <w:rPr>
                <w:b w:val="0"/>
                <w:color w:val="000000"/>
              </w:rPr>
            </w:pPr>
            <w:r w:rsidRPr="002C78BD">
              <w:rPr>
                <w:b w:val="0"/>
                <w:color w:val="000000"/>
              </w:rPr>
              <w:t>Мярка</w:t>
            </w:r>
          </w:p>
        </w:tc>
        <w:tc>
          <w:tcPr>
            <w:tcW w:w="566" w:type="pct"/>
            <w:shd w:val="clear" w:color="auto" w:fill="E0E0E0"/>
          </w:tcPr>
          <w:p w:rsidR="005557E3" w:rsidRPr="002C78BD" w:rsidRDefault="005557E3" w:rsidP="005557E3">
            <w:pPr>
              <w:pStyle w:val="BodyText"/>
              <w:jc w:val="left"/>
              <w:rPr>
                <w:b w:val="0"/>
                <w:color w:val="000000"/>
              </w:rPr>
            </w:pPr>
            <w:r w:rsidRPr="002C78BD">
              <w:rPr>
                <w:b w:val="0"/>
                <w:color w:val="000000"/>
              </w:rPr>
              <w:t>Количество</w:t>
            </w:r>
          </w:p>
          <w:p w:rsidR="005557E3" w:rsidRPr="002C78BD" w:rsidRDefault="005557E3" w:rsidP="005557E3">
            <w:pPr>
              <w:pStyle w:val="BodyText"/>
              <w:jc w:val="left"/>
              <w:rPr>
                <w:b w:val="0"/>
                <w:color w:val="000000"/>
              </w:rPr>
            </w:pPr>
          </w:p>
        </w:tc>
        <w:tc>
          <w:tcPr>
            <w:tcW w:w="612" w:type="pct"/>
            <w:shd w:val="clear" w:color="auto" w:fill="E0E0E0"/>
          </w:tcPr>
          <w:p w:rsidR="005557E3" w:rsidRPr="002C78BD" w:rsidRDefault="005557E3" w:rsidP="005557E3">
            <w:pPr>
              <w:pStyle w:val="BodyText"/>
              <w:ind w:right="-65"/>
              <w:jc w:val="left"/>
              <w:rPr>
                <w:b w:val="0"/>
                <w:bCs/>
              </w:rPr>
            </w:pPr>
            <w:r w:rsidRPr="002C78BD">
              <w:rPr>
                <w:b w:val="0"/>
                <w:bCs/>
              </w:rPr>
              <w:t xml:space="preserve">Единична </w:t>
            </w:r>
          </w:p>
          <w:p w:rsidR="005557E3" w:rsidRPr="002C78BD" w:rsidRDefault="005557E3" w:rsidP="005557E3">
            <w:pPr>
              <w:pStyle w:val="BodyText"/>
              <w:jc w:val="left"/>
              <w:rPr>
                <w:b w:val="0"/>
                <w:color w:val="000000"/>
              </w:rPr>
            </w:pPr>
            <w:r w:rsidRPr="002C78BD">
              <w:rPr>
                <w:b w:val="0"/>
                <w:bCs/>
              </w:rPr>
              <w:t>стойност</w:t>
            </w:r>
          </w:p>
        </w:tc>
        <w:tc>
          <w:tcPr>
            <w:tcW w:w="484" w:type="pct"/>
            <w:shd w:val="clear" w:color="auto" w:fill="E0E0E0"/>
          </w:tcPr>
          <w:p w:rsidR="005557E3" w:rsidRPr="002C78BD" w:rsidRDefault="005557E3" w:rsidP="005557E3">
            <w:pPr>
              <w:pStyle w:val="BodyText"/>
              <w:ind w:right="-65"/>
              <w:jc w:val="left"/>
              <w:rPr>
                <w:b w:val="0"/>
                <w:bCs/>
              </w:rPr>
            </w:pPr>
            <w:r w:rsidRPr="002C78BD">
              <w:rPr>
                <w:b w:val="0"/>
                <w:bCs/>
              </w:rPr>
              <w:t>Обща стойност</w:t>
            </w:r>
          </w:p>
        </w:tc>
      </w:tr>
      <w:tr w:rsidR="00F543AE" w:rsidRPr="00E07540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E07540" w:rsidRDefault="005557E3" w:rsidP="000D664B">
            <w:pPr>
              <w:pStyle w:val="BodyText"/>
              <w:ind w:right="-65"/>
              <w:jc w:val="left"/>
              <w:rPr>
                <w:bCs/>
              </w:rPr>
            </w:pPr>
            <w:r>
              <w:rPr>
                <w:bCs/>
              </w:rPr>
              <w:t>1</w:t>
            </w:r>
            <w:r w:rsidRPr="00E07540">
              <w:rPr>
                <w:bCs/>
              </w:rPr>
              <w:t>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E07540" w:rsidRDefault="005557E3" w:rsidP="000D664B">
            <w:pPr>
              <w:pStyle w:val="BodyText"/>
              <w:ind w:right="-65"/>
              <w:jc w:val="left"/>
              <w:rPr>
                <w:bCs/>
              </w:rPr>
            </w:pPr>
          </w:p>
        </w:tc>
      </w:tr>
      <w:tr w:rsidR="00F543AE" w:rsidRPr="00E07540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E07540" w:rsidRDefault="005557E3" w:rsidP="000D664B">
            <w:pPr>
              <w:pStyle w:val="BodyText"/>
              <w:ind w:right="-65"/>
              <w:jc w:val="left"/>
              <w:rPr>
                <w:bCs/>
              </w:rPr>
            </w:pPr>
            <w:r w:rsidRPr="00E07540">
              <w:rPr>
                <w:bCs/>
              </w:rPr>
              <w:t>2.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5557E3" w:rsidRDefault="005557E3" w:rsidP="000D664B">
            <w:pPr>
              <w:pStyle w:val="BodyText"/>
              <w:ind w:right="-65"/>
              <w:jc w:val="left"/>
              <w:rPr>
                <w:bCs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F543AE" w:rsidRPr="00D31298" w:rsidTr="00E46127">
        <w:trPr>
          <w:cantSplit/>
        </w:trPr>
        <w:tc>
          <w:tcPr>
            <w:tcW w:w="174" w:type="pct"/>
            <w:shd w:val="clear" w:color="auto" w:fill="E0E0E0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15.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5557E3" w:rsidRDefault="005557E3" w:rsidP="003C2A26">
            <w:pPr>
              <w:pStyle w:val="BodyText"/>
              <w:spacing w:line="360" w:lineRule="auto"/>
              <w:jc w:val="left"/>
              <w:rPr>
                <w:b w:val="0"/>
              </w:rPr>
            </w:pPr>
          </w:p>
        </w:tc>
        <w:tc>
          <w:tcPr>
            <w:tcW w:w="1508" w:type="pct"/>
            <w:gridSpan w:val="2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</w:rPr>
            </w:pPr>
          </w:p>
        </w:tc>
        <w:tc>
          <w:tcPr>
            <w:tcW w:w="594" w:type="pct"/>
            <w:shd w:val="clear" w:color="auto" w:fill="FFFFFF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566" w:type="pct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12" w:type="pct"/>
            <w:vAlign w:val="center"/>
          </w:tcPr>
          <w:p w:rsidR="005557E3" w:rsidRPr="00A25EF1" w:rsidRDefault="005557E3" w:rsidP="000D664B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5557E3" w:rsidRPr="00A25EF1" w:rsidRDefault="005557E3" w:rsidP="000D664B">
            <w:pPr>
              <w:pStyle w:val="BodyText"/>
              <w:ind w:right="-65"/>
              <w:jc w:val="left"/>
              <w:rPr>
                <w:bCs/>
                <w:lang w:val="en-US"/>
              </w:rPr>
            </w:pPr>
          </w:p>
        </w:tc>
      </w:tr>
      <w:tr w:rsidR="005557E3" w:rsidRPr="00735C40" w:rsidTr="00E4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270"/>
        </w:trPr>
        <w:tc>
          <w:tcPr>
            <w:tcW w:w="1698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557E3" w:rsidRPr="00283875" w:rsidRDefault="005557E3" w:rsidP="002B095D">
            <w:pPr>
              <w:jc w:val="center"/>
              <w:rPr>
                <w:b/>
                <w:iCs/>
              </w:rPr>
            </w:pPr>
            <w:r w:rsidRPr="00283875">
              <w:rPr>
                <w:b/>
                <w:iCs/>
              </w:rPr>
              <w:t>Валута по сделката:</w:t>
            </w:r>
          </w:p>
        </w:tc>
        <w:tc>
          <w:tcPr>
            <w:tcW w:w="1625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557E3" w:rsidRPr="00CE3494" w:rsidRDefault="005557E3" w:rsidP="002B095D">
            <w:pPr>
              <w:jc w:val="center"/>
              <w:rPr>
                <w:i/>
                <w:iCs/>
                <w:sz w:val="18"/>
                <w:szCs w:val="18"/>
              </w:rPr>
            </w:pPr>
            <w:r w:rsidRPr="00283875">
              <w:rPr>
                <w:b/>
                <w:iCs/>
              </w:rPr>
              <w:t xml:space="preserve">Обща стойност на </w:t>
            </w:r>
            <w:r w:rsidR="00DD767C" w:rsidRPr="00283875">
              <w:rPr>
                <w:b/>
                <w:iCs/>
              </w:rPr>
              <w:t>изделията</w:t>
            </w:r>
            <w:r w:rsidRPr="00F46C3B">
              <w:rPr>
                <w:b/>
                <w:iCs/>
                <w:sz w:val="18"/>
                <w:szCs w:val="18"/>
              </w:rPr>
              <w:t>:</w:t>
            </w:r>
          </w:p>
        </w:tc>
        <w:tc>
          <w:tcPr>
            <w:tcW w:w="1676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557E3" w:rsidRPr="00F46C3B" w:rsidRDefault="005557E3" w:rsidP="002B095D">
            <w:pPr>
              <w:jc w:val="center"/>
              <w:rPr>
                <w:b/>
                <w:iCs/>
              </w:rPr>
            </w:pPr>
            <w:r w:rsidRPr="00F46C3B">
              <w:rPr>
                <w:b/>
                <w:iCs/>
              </w:rPr>
              <w:t>Обща стойност</w:t>
            </w:r>
            <w:r w:rsidR="00DD767C" w:rsidRPr="00F46C3B">
              <w:rPr>
                <w:b/>
                <w:iCs/>
              </w:rPr>
              <w:t xml:space="preserve"> на изделията в </w:t>
            </w:r>
            <w:r w:rsidR="00954B90" w:rsidRPr="00F46C3B">
              <w:rPr>
                <w:b/>
                <w:iCs/>
              </w:rPr>
              <w:t>е</w:t>
            </w:r>
            <w:r w:rsidRPr="00F46C3B">
              <w:rPr>
                <w:b/>
                <w:iCs/>
              </w:rPr>
              <w:t>вро</w:t>
            </w:r>
            <w:r w:rsidRPr="00F46C3B">
              <w:rPr>
                <w:rStyle w:val="FootnoteReference"/>
                <w:b/>
                <w:iCs/>
              </w:rPr>
              <w:footnoteReference w:id="5"/>
            </w:r>
            <w:r w:rsidRPr="00F46C3B">
              <w:rPr>
                <w:b/>
                <w:iCs/>
              </w:rPr>
              <w:t>:</w:t>
            </w:r>
          </w:p>
        </w:tc>
      </w:tr>
      <w:tr w:rsidR="005557E3" w:rsidRPr="00735C40" w:rsidTr="00E46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cantSplit/>
          <w:trHeight w:val="495"/>
        </w:trPr>
        <w:tc>
          <w:tcPr>
            <w:tcW w:w="1698" w:type="pct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557E3" w:rsidRPr="00735C40" w:rsidRDefault="005557E3" w:rsidP="009656BA">
            <w:pPr>
              <w:jc w:val="center"/>
              <w:rPr>
                <w:i/>
                <w:iCs/>
                <w:sz w:val="18"/>
                <w:szCs w:val="18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625" w:type="pct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557E3" w:rsidRPr="00735C40" w:rsidRDefault="005557E3" w:rsidP="009656BA">
            <w:pPr>
              <w:jc w:val="center"/>
              <w:rPr>
                <w:i/>
                <w:iCs/>
                <w:sz w:val="18"/>
                <w:szCs w:val="18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76" w:type="pct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557E3" w:rsidRPr="00735C40" w:rsidRDefault="005557E3" w:rsidP="009656BA">
            <w:pPr>
              <w:jc w:val="center"/>
              <w:rPr>
                <w:i/>
                <w:iCs/>
                <w:sz w:val="18"/>
                <w:szCs w:val="18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F20C77" w:rsidRPr="001C513E" w:rsidRDefault="00F20C77" w:rsidP="00F20C77">
      <w:pPr>
        <w:spacing w:before="120"/>
      </w:pPr>
      <w:r w:rsidRPr="001C513E">
        <w:t>Запознат съм с разпоредбите на чл. 313 от Наказателния кодекс.</w:t>
      </w:r>
    </w:p>
    <w:tbl>
      <w:tblPr>
        <w:tblW w:w="514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7"/>
        <w:gridCol w:w="2648"/>
        <w:gridCol w:w="2372"/>
        <w:gridCol w:w="2317"/>
      </w:tblGrid>
      <w:tr w:rsidR="00BD50F1" w:rsidRPr="009B6F4A">
        <w:trPr>
          <w:cantSplit/>
          <w:trHeight w:val="296"/>
        </w:trPr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D50F1" w:rsidRDefault="0007263F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V</w:t>
            </w:r>
            <w:r w:rsidR="00FC547F">
              <w:rPr>
                <w:b/>
                <w:bCs/>
                <w:lang w:val="en-US"/>
              </w:rPr>
              <w:t>I</w:t>
            </w:r>
            <w:r w:rsidR="00BD50F1">
              <w:rPr>
                <w:b/>
                <w:bCs/>
                <w:lang w:val="ru-RU"/>
              </w:rPr>
              <w:t>.</w:t>
            </w:r>
          </w:p>
        </w:tc>
        <w:tc>
          <w:tcPr>
            <w:tcW w:w="4799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BD50F1" w:rsidRPr="00871891" w:rsidRDefault="00871891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  <w:r w:rsidRPr="00D31298">
              <w:rPr>
                <w:b/>
              </w:rPr>
              <w:t>Попъ</w:t>
            </w:r>
            <w:r>
              <w:rPr>
                <w:b/>
              </w:rPr>
              <w:t>л</w:t>
            </w:r>
            <w:r w:rsidRPr="00D31298">
              <w:rPr>
                <w:b/>
              </w:rPr>
              <w:t>ва се от вносителя</w:t>
            </w:r>
            <w:r w:rsidR="00C11211">
              <w:rPr>
                <w:b/>
                <w:lang w:val="en-US"/>
              </w:rPr>
              <w:t>:</w:t>
            </w:r>
          </w:p>
        </w:tc>
      </w:tr>
      <w:tr w:rsidR="00BD50F1">
        <w:trPr>
          <w:cantSplit/>
          <w:trHeight w:val="221"/>
        </w:trPr>
        <w:tc>
          <w:tcPr>
            <w:tcW w:w="201" w:type="pct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D50F1" w:rsidRDefault="00BD50F1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</w:p>
        </w:tc>
        <w:tc>
          <w:tcPr>
            <w:tcW w:w="1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BD50F1" w:rsidRPr="00BD50F1" w:rsidRDefault="00260FB6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  <w:r>
              <w:t>Име:</w:t>
            </w:r>
          </w:p>
        </w:tc>
        <w:tc>
          <w:tcPr>
            <w:tcW w:w="12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BD50F1" w:rsidRDefault="00260FB6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t>Длъжност:</w:t>
            </w: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BD50F1" w:rsidRDefault="00260FB6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t>Подпис:</w:t>
            </w:r>
          </w:p>
        </w:tc>
        <w:tc>
          <w:tcPr>
            <w:tcW w:w="10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BD50F1" w:rsidRDefault="00260FB6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t>Печат:</w:t>
            </w:r>
          </w:p>
        </w:tc>
      </w:tr>
      <w:tr w:rsidR="00BD50F1">
        <w:trPr>
          <w:cantSplit/>
          <w:trHeight w:val="133"/>
        </w:trPr>
        <w:tc>
          <w:tcPr>
            <w:tcW w:w="201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BD50F1" w:rsidRDefault="00BD50F1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</w:p>
        </w:tc>
        <w:tc>
          <w:tcPr>
            <w:tcW w:w="133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D50F1" w:rsidRDefault="00854EAB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en-GB"/>
              </w:rPr>
            </w:pPr>
            <w:r w:rsidRPr="007B009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7B009F">
              <w:rPr>
                <w:lang w:val="en-GB"/>
              </w:rPr>
              <w:instrText xml:space="preserve"> FORMTEXT </w:instrText>
            </w:r>
            <w:r w:rsidRPr="007B009F">
              <w:rPr>
                <w:lang w:val="en-GB"/>
              </w:rPr>
            </w:r>
            <w:r w:rsidRPr="007B009F">
              <w:rPr>
                <w:lang w:val="en-GB"/>
              </w:rPr>
              <w:fldChar w:fldCharType="separate"/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lang w:val="en-GB"/>
              </w:rPr>
              <w:fldChar w:fldCharType="end"/>
            </w:r>
          </w:p>
          <w:p w:rsidR="00F46C3B" w:rsidRDefault="00F46C3B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en-GB"/>
              </w:rPr>
            </w:pPr>
          </w:p>
          <w:p w:rsidR="00F46C3B" w:rsidRDefault="00F46C3B" w:rsidP="00F46C3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24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60FB6" w:rsidRPr="00625197" w:rsidRDefault="00854EAB" w:rsidP="009656B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</w:pPr>
            <w:r w:rsidRPr="007B009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7B009F">
              <w:rPr>
                <w:lang w:val="en-GB"/>
              </w:rPr>
              <w:instrText xml:space="preserve"> FORMTEXT </w:instrText>
            </w:r>
            <w:r w:rsidRPr="007B009F">
              <w:rPr>
                <w:lang w:val="en-GB"/>
              </w:rPr>
            </w:r>
            <w:r w:rsidRPr="007B009F">
              <w:rPr>
                <w:lang w:val="en-GB"/>
              </w:rPr>
              <w:fldChar w:fldCharType="separate"/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lang w:val="en-GB"/>
              </w:rPr>
              <w:fldChar w:fldCharType="end"/>
            </w: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BD50F1" w:rsidRPr="00854EAB" w:rsidRDefault="00BD50F1" w:rsidP="009656B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</w:pPr>
          </w:p>
        </w:tc>
        <w:tc>
          <w:tcPr>
            <w:tcW w:w="10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D50F1" w:rsidRDefault="00BD50F1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color w:val="FF0000"/>
                <w:lang w:val="ru-RU"/>
              </w:rPr>
            </w:pPr>
          </w:p>
          <w:p w:rsidR="00260FB6" w:rsidRDefault="00260FB6" w:rsidP="009656B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E864FD" w:rsidRDefault="00E864FD" w:rsidP="00E864FD">
      <w:pPr>
        <w:ind w:left="-142"/>
        <w:rPr>
          <w:sz w:val="18"/>
          <w:szCs w:val="18"/>
          <w:lang w:val="en-US"/>
        </w:rPr>
      </w:pPr>
    </w:p>
    <w:p w:rsidR="008763D7" w:rsidRPr="00803C80" w:rsidRDefault="008763D7" w:rsidP="00C64175">
      <w:pPr>
        <w:numPr>
          <w:ilvl w:val="0"/>
          <w:numId w:val="7"/>
        </w:numPr>
        <w:tabs>
          <w:tab w:val="num" w:pos="-142"/>
        </w:tabs>
        <w:ind w:left="-142" w:firstLine="502"/>
        <w:jc w:val="both"/>
        <w:rPr>
          <w:sz w:val="18"/>
          <w:szCs w:val="18"/>
          <w:lang w:val="ru-RU"/>
        </w:rPr>
      </w:pPr>
      <w:r>
        <w:rPr>
          <w:sz w:val="18"/>
          <w:szCs w:val="18"/>
        </w:rPr>
        <w:t xml:space="preserve">Настоящото удостоверение се издава съгласно чл. </w:t>
      </w:r>
      <w:r w:rsidRPr="00803C80">
        <w:rPr>
          <w:sz w:val="18"/>
          <w:szCs w:val="18"/>
          <w:lang w:val="ru-RU"/>
        </w:rPr>
        <w:t xml:space="preserve">52 </w:t>
      </w:r>
      <w:r w:rsidRPr="00803C80">
        <w:rPr>
          <w:sz w:val="18"/>
          <w:szCs w:val="18"/>
        </w:rPr>
        <w:t>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издадено.</w:t>
      </w:r>
    </w:p>
    <w:p w:rsidR="008763D7" w:rsidRPr="00803C80" w:rsidRDefault="008763D7" w:rsidP="00C64175">
      <w:pPr>
        <w:numPr>
          <w:ilvl w:val="0"/>
          <w:numId w:val="7"/>
        </w:numPr>
        <w:tabs>
          <w:tab w:val="num" w:pos="-142"/>
        </w:tabs>
        <w:ind w:left="-142" w:firstLine="502"/>
        <w:jc w:val="both"/>
        <w:rPr>
          <w:sz w:val="18"/>
          <w:szCs w:val="18"/>
        </w:rPr>
      </w:pPr>
      <w:r w:rsidRPr="00803C80">
        <w:rPr>
          <w:sz w:val="18"/>
          <w:szCs w:val="18"/>
        </w:rPr>
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</w:r>
    </w:p>
    <w:p w:rsidR="008763D7" w:rsidRPr="00803C80" w:rsidRDefault="008763D7" w:rsidP="00C64175">
      <w:pPr>
        <w:numPr>
          <w:ilvl w:val="0"/>
          <w:numId w:val="7"/>
        </w:numPr>
        <w:tabs>
          <w:tab w:val="num" w:pos="-142"/>
        </w:tabs>
        <w:ind w:left="-142" w:firstLine="502"/>
        <w:jc w:val="both"/>
        <w:rPr>
          <w:sz w:val="18"/>
          <w:szCs w:val="18"/>
        </w:rPr>
      </w:pPr>
      <w:r w:rsidRPr="00803C80">
        <w:rPr>
          <w:sz w:val="18"/>
          <w:szCs w:val="18"/>
        </w:rPr>
        <w:t>При промяна на обстоятелствата, записани в настоящото удостоверение, лицето е длъжно незабавно да информира издаващия орган.</w:t>
      </w:r>
    </w:p>
    <w:p w:rsidR="008763D7" w:rsidRDefault="008763D7" w:rsidP="00C64175">
      <w:pPr>
        <w:numPr>
          <w:ilvl w:val="0"/>
          <w:numId w:val="7"/>
        </w:numPr>
        <w:tabs>
          <w:tab w:val="num" w:pos="-142"/>
        </w:tabs>
        <w:ind w:left="-142" w:firstLine="502"/>
        <w:jc w:val="both"/>
        <w:rPr>
          <w:sz w:val="18"/>
          <w:szCs w:val="18"/>
        </w:rPr>
      </w:pPr>
      <w:r>
        <w:rPr>
          <w:sz w:val="18"/>
          <w:szCs w:val="18"/>
        </w:rPr>
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</w:r>
    </w:p>
    <w:p w:rsidR="00152371" w:rsidRPr="00D31298" w:rsidRDefault="00152371" w:rsidP="00152371">
      <w:pPr>
        <w:ind w:left="-142"/>
        <w:rPr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4"/>
        <w:gridCol w:w="5249"/>
      </w:tblGrid>
      <w:tr w:rsidR="00D077C0" w:rsidRPr="00B32C62" w:rsidTr="000A06AC">
        <w:trPr>
          <w:trHeight w:hRule="exact" w:val="454"/>
        </w:trPr>
        <w:tc>
          <w:tcPr>
            <w:tcW w:w="105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D077C0" w:rsidRPr="00B32C62" w:rsidRDefault="00D077C0" w:rsidP="000A06AC">
            <w:pPr>
              <w:spacing w:line="180" w:lineRule="exact"/>
              <w:rPr>
                <w:b/>
                <w:iCs/>
              </w:rPr>
            </w:pPr>
            <w:r w:rsidRPr="00B32C62">
              <w:rPr>
                <w:b/>
                <w:iCs/>
              </w:rPr>
              <w:t>ЗА ПОПЪЛВАНЕ ОТ  ИЗДАВАЩИЯ ОРГАН</w:t>
            </w:r>
            <w:r>
              <w:rPr>
                <w:b/>
                <w:iCs/>
              </w:rPr>
              <w:t>:</w:t>
            </w:r>
          </w:p>
        </w:tc>
      </w:tr>
      <w:tr w:rsidR="00D077C0" w:rsidRPr="00C2490B" w:rsidTr="000A06AC">
        <w:trPr>
          <w:trHeight w:val="1304"/>
        </w:trPr>
        <w:tc>
          <w:tcPr>
            <w:tcW w:w="5264" w:type="dxa"/>
            <w:tcBorders>
              <w:left w:val="double" w:sz="4" w:space="0" w:color="auto"/>
            </w:tcBorders>
            <w:shd w:val="clear" w:color="auto" w:fill="auto"/>
          </w:tcPr>
          <w:p w:rsidR="00D077C0" w:rsidRDefault="00D077C0" w:rsidP="000A06AC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077C0" w:rsidRDefault="00D077C0" w:rsidP="000A06AC">
            <w:pPr>
              <w:spacing w:line="180" w:lineRule="exact"/>
              <w:rPr>
                <w:iCs/>
                <w:sz w:val="16"/>
                <w:szCs w:val="16"/>
              </w:rPr>
            </w:pPr>
          </w:p>
          <w:p w:rsidR="00D077C0" w:rsidRDefault="00D077C0" w:rsidP="000A06AC">
            <w:pPr>
              <w:spacing w:line="180" w:lineRule="exact"/>
              <w:rPr>
                <w:iCs/>
                <w:sz w:val="16"/>
                <w:szCs w:val="16"/>
              </w:rPr>
            </w:pPr>
          </w:p>
          <w:p w:rsidR="00D077C0" w:rsidRPr="00C2490B" w:rsidRDefault="00D077C0" w:rsidP="000A06AC">
            <w:pPr>
              <w:spacing w:line="180" w:lineRule="exact"/>
              <w:rPr>
                <w:iCs/>
                <w:sz w:val="16"/>
                <w:szCs w:val="16"/>
              </w:rPr>
            </w:pPr>
          </w:p>
          <w:p w:rsidR="00D077C0" w:rsidRDefault="00D077C0" w:rsidP="000A06AC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077C0" w:rsidRDefault="00D077C0" w:rsidP="000A06AC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077C0" w:rsidRPr="00C2490B" w:rsidRDefault="00D077C0" w:rsidP="000A06AC">
            <w:pPr>
              <w:spacing w:line="180" w:lineRule="exact"/>
              <w:rPr>
                <w:iCs/>
                <w:sz w:val="16"/>
                <w:szCs w:val="16"/>
              </w:rPr>
            </w:pPr>
            <w:r w:rsidRPr="00BF5E8D">
              <w:rPr>
                <w:b/>
                <w:iCs/>
                <w:sz w:val="16"/>
                <w:szCs w:val="16"/>
              </w:rPr>
              <w:t>Печат</w:t>
            </w:r>
            <w:r w:rsidRPr="00BF5E8D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tcBorders>
              <w:right w:val="double" w:sz="4" w:space="0" w:color="auto"/>
            </w:tcBorders>
            <w:shd w:val="clear" w:color="auto" w:fill="auto"/>
          </w:tcPr>
          <w:p w:rsidR="00D077C0" w:rsidRDefault="00D077C0" w:rsidP="000A06AC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077C0" w:rsidRDefault="00D077C0" w:rsidP="000A06AC">
            <w:pPr>
              <w:spacing w:line="180" w:lineRule="exact"/>
              <w:rPr>
                <w:iCs/>
                <w:sz w:val="16"/>
                <w:szCs w:val="16"/>
              </w:rPr>
            </w:pPr>
          </w:p>
          <w:p w:rsidR="00D077C0" w:rsidRDefault="00D077C0" w:rsidP="000A06AC">
            <w:pPr>
              <w:spacing w:line="180" w:lineRule="exact"/>
              <w:rPr>
                <w:iCs/>
                <w:sz w:val="16"/>
                <w:szCs w:val="16"/>
              </w:rPr>
            </w:pPr>
          </w:p>
          <w:p w:rsidR="00D077C0" w:rsidRPr="00C2490B" w:rsidRDefault="00D077C0" w:rsidP="000A06AC">
            <w:pPr>
              <w:spacing w:line="180" w:lineRule="exact"/>
              <w:rPr>
                <w:iCs/>
                <w:sz w:val="16"/>
                <w:szCs w:val="16"/>
              </w:rPr>
            </w:pPr>
          </w:p>
          <w:p w:rsidR="00D077C0" w:rsidRDefault="00D077C0" w:rsidP="000A06AC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077C0" w:rsidRDefault="00D077C0" w:rsidP="000A06AC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077C0" w:rsidRPr="00C2490B" w:rsidRDefault="00D077C0" w:rsidP="000A06AC">
            <w:pPr>
              <w:spacing w:line="180" w:lineRule="exact"/>
              <w:rPr>
                <w:iCs/>
                <w:sz w:val="16"/>
                <w:szCs w:val="16"/>
              </w:rPr>
            </w:pPr>
            <w:r w:rsidRPr="00BF5E8D">
              <w:rPr>
                <w:b/>
                <w:iCs/>
                <w:sz w:val="16"/>
                <w:szCs w:val="16"/>
              </w:rPr>
              <w:t>Печат</w:t>
            </w:r>
            <w:r w:rsidRPr="00BF5E8D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D077C0" w:rsidRPr="00E407B1" w:rsidTr="000A06AC">
        <w:trPr>
          <w:trHeight w:hRule="exact" w:val="454"/>
        </w:trPr>
        <w:tc>
          <w:tcPr>
            <w:tcW w:w="52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077C0" w:rsidRPr="00E407B1" w:rsidRDefault="00D077C0" w:rsidP="000A06AC">
            <w:pPr>
              <w:spacing w:line="180" w:lineRule="exact"/>
              <w:jc w:val="center"/>
              <w:rPr>
                <w:iCs/>
                <w:sz w:val="18"/>
                <w:szCs w:val="16"/>
              </w:rPr>
            </w:pPr>
            <w:r w:rsidRPr="00E407B1">
              <w:rPr>
                <w:b/>
                <w:iCs/>
                <w:sz w:val="18"/>
                <w:szCs w:val="16"/>
              </w:rPr>
              <w:t>Срок на валидност</w:t>
            </w:r>
          </w:p>
        </w:tc>
        <w:tc>
          <w:tcPr>
            <w:tcW w:w="524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077C0" w:rsidRPr="00E407B1" w:rsidRDefault="00D077C0" w:rsidP="000A06AC">
            <w:pPr>
              <w:spacing w:line="180" w:lineRule="exact"/>
              <w:jc w:val="center"/>
              <w:rPr>
                <w:iCs/>
                <w:sz w:val="18"/>
                <w:szCs w:val="16"/>
              </w:rPr>
            </w:pPr>
            <w:r w:rsidRPr="00E407B1">
              <w:rPr>
                <w:b/>
                <w:iCs/>
                <w:sz w:val="18"/>
                <w:szCs w:val="16"/>
              </w:rPr>
              <w:t>Продължен срок на валидност</w:t>
            </w:r>
          </w:p>
        </w:tc>
      </w:tr>
      <w:tr w:rsidR="00D077C0" w:rsidRPr="00C2490B" w:rsidTr="000A06AC">
        <w:trPr>
          <w:trHeight w:hRule="exact" w:val="567"/>
        </w:trPr>
        <w:tc>
          <w:tcPr>
            <w:tcW w:w="526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77C0" w:rsidRPr="00C2490B" w:rsidRDefault="00D077C0" w:rsidP="000A06AC">
            <w:pPr>
              <w:spacing w:line="180" w:lineRule="exact"/>
              <w:rPr>
                <w:iCs/>
                <w:sz w:val="16"/>
                <w:szCs w:val="16"/>
              </w:rPr>
            </w:pPr>
          </w:p>
        </w:tc>
        <w:tc>
          <w:tcPr>
            <w:tcW w:w="524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77C0" w:rsidRPr="00C2490B" w:rsidRDefault="00D077C0" w:rsidP="000A06AC">
            <w:pPr>
              <w:spacing w:line="180" w:lineRule="exact"/>
              <w:rPr>
                <w:iCs/>
                <w:sz w:val="16"/>
                <w:szCs w:val="16"/>
              </w:rPr>
            </w:pPr>
          </w:p>
        </w:tc>
      </w:tr>
    </w:tbl>
    <w:p w:rsidR="003C2A26" w:rsidRDefault="003C2A26" w:rsidP="00F46C3B">
      <w:pPr>
        <w:rPr>
          <w:b/>
        </w:rPr>
      </w:pPr>
    </w:p>
    <w:p w:rsidR="00E07540" w:rsidRPr="00E07540" w:rsidRDefault="00E07540" w:rsidP="00E07540">
      <w:pPr>
        <w:jc w:val="center"/>
        <w:rPr>
          <w:b/>
          <w:lang w:val="en-US"/>
        </w:rPr>
      </w:pPr>
    </w:p>
    <w:tbl>
      <w:tblPr>
        <w:tblW w:w="514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1313"/>
        <w:gridCol w:w="1302"/>
        <w:gridCol w:w="1302"/>
        <w:gridCol w:w="1419"/>
        <w:gridCol w:w="1512"/>
        <w:gridCol w:w="1466"/>
        <w:gridCol w:w="1468"/>
      </w:tblGrid>
      <w:tr w:rsidR="00452B77" w:rsidRPr="00E778CA">
        <w:trPr>
          <w:cantSplit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E0E0E0"/>
          </w:tcPr>
          <w:p w:rsidR="00452B77" w:rsidRPr="003F43E6" w:rsidRDefault="00452B77" w:rsidP="008B0EF4">
            <w:pPr>
              <w:jc w:val="center"/>
              <w:rPr>
                <w:b/>
                <w:iCs/>
                <w:highlight w:val="lightGray"/>
                <w:lang w:val="en-US"/>
              </w:rPr>
            </w:pPr>
            <w:r w:rsidRPr="003F43E6">
              <w:rPr>
                <w:b/>
                <w:highlight w:val="lightGray"/>
              </w:rPr>
              <w:br w:type="page"/>
            </w:r>
            <w:r w:rsidRPr="003F43E6">
              <w:rPr>
                <w:b/>
                <w:iCs/>
                <w:shd w:val="clear" w:color="auto" w:fill="E0E0E0"/>
              </w:rPr>
              <w:t xml:space="preserve">Информация за </w:t>
            </w:r>
            <w:r w:rsidR="00086A0C">
              <w:rPr>
                <w:b/>
                <w:iCs/>
                <w:shd w:val="clear" w:color="auto" w:fill="E0E0E0"/>
              </w:rPr>
              <w:t>осъществен внос</w:t>
            </w:r>
          </w:p>
        </w:tc>
      </w:tr>
      <w:tr w:rsidR="00452B77" w:rsidRPr="00E778CA">
        <w:trPr>
          <w:cantSplit/>
          <w:trHeight w:val="278"/>
        </w:trPr>
        <w:tc>
          <w:tcPr>
            <w:tcW w:w="395" w:type="pct"/>
            <w:vMerge w:val="restart"/>
            <w:shd w:val="clear" w:color="auto" w:fill="E0E0E0"/>
          </w:tcPr>
          <w:p w:rsidR="00452B77" w:rsidRPr="003F43E6" w:rsidRDefault="00452B77" w:rsidP="00086A0C">
            <w:pPr>
              <w:jc w:val="center"/>
              <w:rPr>
                <w:iCs/>
                <w:sz w:val="16"/>
                <w:szCs w:val="16"/>
              </w:rPr>
            </w:pPr>
            <w:r w:rsidRPr="003F43E6">
              <w:rPr>
                <w:iCs/>
                <w:sz w:val="16"/>
                <w:szCs w:val="16"/>
              </w:rPr>
              <w:t>№ по описание</w:t>
            </w:r>
          </w:p>
          <w:p w:rsidR="00452B77" w:rsidRPr="003F43E6" w:rsidRDefault="00452B77" w:rsidP="00086A0C">
            <w:pPr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452B77" w:rsidRPr="003F43E6" w:rsidRDefault="00086A0C" w:rsidP="00086A0C">
            <w:pPr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</w:rPr>
              <w:t>Осъществено</w:t>
            </w:r>
          </w:p>
          <w:p w:rsidR="00452B77" w:rsidRPr="003F43E6" w:rsidRDefault="00452B77" w:rsidP="00086A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281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452B77" w:rsidRPr="003F43E6" w:rsidRDefault="00452B77" w:rsidP="00086A0C">
            <w:pPr>
              <w:jc w:val="center"/>
              <w:rPr>
                <w:iCs/>
                <w:sz w:val="16"/>
                <w:szCs w:val="16"/>
              </w:rPr>
            </w:pPr>
            <w:r w:rsidRPr="003F43E6">
              <w:rPr>
                <w:iCs/>
                <w:sz w:val="16"/>
                <w:szCs w:val="16"/>
              </w:rPr>
              <w:t>Оставащ</w:t>
            </w:r>
            <w:r w:rsidRPr="003F43E6">
              <w:rPr>
                <w:iCs/>
                <w:sz w:val="16"/>
                <w:szCs w:val="16"/>
                <w:lang w:val="en-US"/>
              </w:rPr>
              <w:t>o</w:t>
            </w:r>
          </w:p>
        </w:tc>
        <w:tc>
          <w:tcPr>
            <w:tcW w:w="712" w:type="pct"/>
            <w:vMerge w:val="restart"/>
            <w:shd w:val="clear" w:color="auto" w:fill="E0E0E0"/>
          </w:tcPr>
          <w:p w:rsidR="00452B77" w:rsidRPr="003F43E6" w:rsidRDefault="00452B77" w:rsidP="00086A0C">
            <w:pPr>
              <w:jc w:val="center"/>
              <w:rPr>
                <w:iCs/>
                <w:sz w:val="16"/>
                <w:szCs w:val="16"/>
              </w:rPr>
            </w:pPr>
            <w:r w:rsidRPr="003F43E6">
              <w:rPr>
                <w:iCs/>
                <w:sz w:val="16"/>
                <w:szCs w:val="16"/>
              </w:rPr>
              <w:t>Митнически документ, вид и номер</w:t>
            </w:r>
          </w:p>
        </w:tc>
        <w:tc>
          <w:tcPr>
            <w:tcW w:w="690" w:type="pct"/>
            <w:vMerge w:val="restart"/>
            <w:shd w:val="clear" w:color="auto" w:fill="E0E0E0"/>
          </w:tcPr>
          <w:p w:rsidR="00452B77" w:rsidRPr="003F43E6" w:rsidRDefault="00452B77" w:rsidP="00086A0C">
            <w:pPr>
              <w:jc w:val="center"/>
              <w:rPr>
                <w:iCs/>
                <w:sz w:val="16"/>
                <w:szCs w:val="16"/>
              </w:rPr>
            </w:pPr>
            <w:r w:rsidRPr="003F43E6">
              <w:rPr>
                <w:iCs/>
                <w:sz w:val="16"/>
                <w:szCs w:val="16"/>
              </w:rPr>
              <w:t>Дата</w:t>
            </w:r>
          </w:p>
        </w:tc>
        <w:tc>
          <w:tcPr>
            <w:tcW w:w="691" w:type="pct"/>
            <w:vMerge w:val="restart"/>
            <w:shd w:val="clear" w:color="auto" w:fill="E0E0E0"/>
          </w:tcPr>
          <w:p w:rsidR="00452B77" w:rsidRPr="003F43E6" w:rsidRDefault="00452B77" w:rsidP="00086A0C">
            <w:pPr>
              <w:jc w:val="center"/>
              <w:rPr>
                <w:iCs/>
                <w:sz w:val="16"/>
                <w:szCs w:val="16"/>
              </w:rPr>
            </w:pPr>
            <w:r w:rsidRPr="003F43E6">
              <w:rPr>
                <w:iCs/>
                <w:sz w:val="16"/>
                <w:szCs w:val="16"/>
              </w:rPr>
              <w:t>Подпис и печат на митническия служител</w:t>
            </w:r>
          </w:p>
        </w:tc>
      </w:tr>
      <w:tr w:rsidR="00452B77" w:rsidRPr="00E778CA">
        <w:trPr>
          <w:cantSplit/>
          <w:trHeight w:val="278"/>
        </w:trPr>
        <w:tc>
          <w:tcPr>
            <w:tcW w:w="395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452B77" w:rsidRPr="003F43E6" w:rsidRDefault="00452B77" w:rsidP="008B0EF4">
            <w:pPr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E0E0E0"/>
          </w:tcPr>
          <w:p w:rsidR="00452B77" w:rsidRPr="003F43E6" w:rsidRDefault="00452B77" w:rsidP="00086A0C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3F43E6">
              <w:rPr>
                <w:iCs/>
                <w:sz w:val="16"/>
                <w:szCs w:val="16"/>
              </w:rPr>
              <w:t>Количество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E0E0E0"/>
          </w:tcPr>
          <w:p w:rsidR="00452B77" w:rsidRPr="003F43E6" w:rsidRDefault="00452B77" w:rsidP="00086A0C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3F43E6">
              <w:rPr>
                <w:iCs/>
                <w:sz w:val="16"/>
                <w:szCs w:val="16"/>
              </w:rPr>
              <w:t>Стойност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E0E0E0"/>
          </w:tcPr>
          <w:p w:rsidR="00452B77" w:rsidRPr="003F43E6" w:rsidRDefault="00452B77" w:rsidP="00086A0C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3F43E6">
              <w:rPr>
                <w:iCs/>
                <w:sz w:val="16"/>
                <w:szCs w:val="16"/>
              </w:rPr>
              <w:t>Количество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E0E0E0"/>
          </w:tcPr>
          <w:p w:rsidR="00452B77" w:rsidRPr="003F43E6" w:rsidRDefault="00452B77" w:rsidP="00086A0C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3F43E6">
              <w:rPr>
                <w:iCs/>
                <w:sz w:val="16"/>
                <w:szCs w:val="16"/>
              </w:rPr>
              <w:t>Стойност</w:t>
            </w:r>
          </w:p>
        </w:tc>
        <w:tc>
          <w:tcPr>
            <w:tcW w:w="712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452B77" w:rsidRPr="00E778CA" w:rsidRDefault="00452B77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452B77" w:rsidRPr="00E778CA" w:rsidRDefault="00452B77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452B77" w:rsidRPr="00E778CA" w:rsidRDefault="00452B77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BE597B" w:rsidRPr="00E778CA">
        <w:trPr>
          <w:cantSplit/>
          <w:trHeight w:val="278"/>
        </w:trPr>
        <w:tc>
          <w:tcPr>
            <w:tcW w:w="395" w:type="pct"/>
            <w:shd w:val="clear" w:color="auto" w:fill="FFFFFF"/>
          </w:tcPr>
          <w:p w:rsidR="00BE597B" w:rsidRPr="003F43E6" w:rsidRDefault="00BE597B" w:rsidP="00CE71D1">
            <w:pPr>
              <w:spacing w:line="720" w:lineRule="auto"/>
              <w:rPr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1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FFFFFF"/>
          </w:tcPr>
          <w:p w:rsidR="00BE597B" w:rsidRPr="003F43E6" w:rsidRDefault="00BE597B" w:rsidP="008B0EF4">
            <w:pPr>
              <w:rPr>
                <w:iCs/>
                <w:sz w:val="16"/>
                <w:szCs w:val="16"/>
              </w:rPr>
            </w:pPr>
          </w:p>
        </w:tc>
        <w:tc>
          <w:tcPr>
            <w:tcW w:w="712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0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691" w:type="pct"/>
            <w:shd w:val="clear" w:color="auto" w:fill="FFFFFF"/>
          </w:tcPr>
          <w:p w:rsidR="00BE597B" w:rsidRPr="00E778CA" w:rsidRDefault="00BE597B" w:rsidP="008B0EF4">
            <w:pPr>
              <w:rPr>
                <w:i/>
                <w:iCs/>
                <w:sz w:val="16"/>
                <w:szCs w:val="16"/>
                <w:highlight w:val="lightGray"/>
              </w:rPr>
            </w:pPr>
          </w:p>
        </w:tc>
      </w:tr>
    </w:tbl>
    <w:p w:rsidR="00885AB7" w:rsidRDefault="00885AB7" w:rsidP="00885AB7">
      <w:pPr>
        <w:rPr>
          <w:i/>
          <w:vanish/>
        </w:rPr>
      </w:pPr>
      <w:r>
        <w:rPr>
          <w:i/>
          <w:vanish/>
          <w:sz w:val="16"/>
          <w:szCs w:val="16"/>
        </w:rPr>
        <w:t>Бележка: Отпечатва се на гърба на разрешението и всяко приложение с изделия</w:t>
      </w:r>
      <w:r>
        <w:rPr>
          <w:i/>
          <w:vanish/>
        </w:rPr>
        <w:t>.</w:t>
      </w:r>
    </w:p>
    <w:p w:rsidR="00452B77" w:rsidRPr="00452B77" w:rsidRDefault="00452B77" w:rsidP="00BE597B"/>
    <w:sectPr w:rsidR="00452B77" w:rsidRPr="00452B77" w:rsidSect="00853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9" w:h="16834" w:code="9"/>
      <w:pgMar w:top="426" w:right="792" w:bottom="331" w:left="792" w:header="288" w:footer="30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92" w:rsidRDefault="00CB0C92">
      <w:r>
        <w:separator/>
      </w:r>
    </w:p>
  </w:endnote>
  <w:endnote w:type="continuationSeparator" w:id="0">
    <w:p w:rsidR="00CB0C92" w:rsidRDefault="00CB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Default="007D6285" w:rsidP="007B07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6285" w:rsidRDefault="007D6285" w:rsidP="00AE5CFD">
    <w:pPr>
      <w:pStyle w:val="BodyText"/>
      <w:ind w:right="360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Default="007D6285" w:rsidP="007B07A6">
    <w:pPr>
      <w:pStyle w:val="Footer"/>
      <w:framePr w:wrap="around" w:vAnchor="text" w:hAnchor="margin" w:xAlign="right" w:y="1"/>
      <w:rPr>
        <w:rStyle w:val="PageNumber"/>
      </w:rPr>
    </w:pPr>
  </w:p>
  <w:p w:rsidR="007D6285" w:rsidRDefault="007D6285" w:rsidP="005C5347">
    <w:pPr>
      <w:pStyle w:val="BodyText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Pr="009C1074" w:rsidRDefault="007D6285" w:rsidP="005C1BE2">
    <w:pPr>
      <w:pStyle w:val="BodyText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92" w:rsidRDefault="00CB0C92">
      <w:r>
        <w:separator/>
      </w:r>
    </w:p>
  </w:footnote>
  <w:footnote w:type="continuationSeparator" w:id="0">
    <w:p w:rsidR="00CB0C92" w:rsidRDefault="00CB0C92">
      <w:r>
        <w:continuationSeparator/>
      </w:r>
    </w:p>
  </w:footnote>
  <w:footnote w:id="1">
    <w:p w:rsidR="007D6285" w:rsidRDefault="007D6285" w:rsidP="001B4E18">
      <w:pPr>
        <w:pStyle w:val="FootnoteText"/>
      </w:pPr>
      <w:r w:rsidRPr="00CE3494">
        <w:rPr>
          <w:rStyle w:val="FootnoteReference"/>
          <w:i/>
          <w:sz w:val="18"/>
          <w:szCs w:val="18"/>
        </w:rPr>
        <w:footnoteRef/>
      </w:r>
      <w:r w:rsidRPr="00CE3494"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Издаден сертификат за краен потребител съгласно чл. 42 от ППЗЕКПСОИТДУ.</w:t>
      </w:r>
    </w:p>
  </w:footnote>
  <w:footnote w:id="2">
    <w:p w:rsidR="007D6285" w:rsidRPr="00237E26" w:rsidRDefault="007D6285">
      <w:pPr>
        <w:pStyle w:val="FootnoteText"/>
        <w:rPr>
          <w:sz w:val="16"/>
          <w:szCs w:val="16"/>
        </w:rPr>
      </w:pPr>
      <w:r w:rsidRPr="00237E26">
        <w:rPr>
          <w:sz w:val="16"/>
          <w:szCs w:val="16"/>
          <w:vertAlign w:val="superscript"/>
        </w:rPr>
        <w:footnoteRef/>
      </w:r>
      <w:r w:rsidRPr="00237E26">
        <w:rPr>
          <w:sz w:val="16"/>
          <w:szCs w:val="16"/>
        </w:rPr>
        <w:t xml:space="preserve"> </w:t>
      </w:r>
      <w:r w:rsidRPr="00237E26">
        <w:rPr>
          <w:sz w:val="16"/>
          <w:szCs w:val="16"/>
        </w:rPr>
        <w:t>Списък на изделията и технологиите с двойна употреба</w:t>
      </w:r>
      <w:r>
        <w:rPr>
          <w:sz w:val="16"/>
          <w:szCs w:val="16"/>
        </w:rPr>
        <w:t>.</w:t>
      </w:r>
    </w:p>
  </w:footnote>
  <w:footnote w:id="3">
    <w:p w:rsidR="007D6285" w:rsidRPr="00B65399" w:rsidRDefault="007D6285">
      <w:pPr>
        <w:pStyle w:val="FootnoteText"/>
      </w:pPr>
      <w:r w:rsidRPr="00237E26">
        <w:rPr>
          <w:rStyle w:val="FootnoteReference"/>
          <w:sz w:val="16"/>
          <w:szCs w:val="16"/>
        </w:rPr>
        <w:footnoteRef/>
      </w:r>
      <w:r w:rsidRPr="00237E26">
        <w:rPr>
          <w:sz w:val="16"/>
          <w:szCs w:val="16"/>
        </w:rPr>
        <w:t xml:space="preserve"> В зависимост от изделието описанието </w:t>
      </w:r>
      <w:r>
        <w:rPr>
          <w:sz w:val="16"/>
          <w:szCs w:val="16"/>
        </w:rPr>
        <w:t xml:space="preserve">трябва </w:t>
      </w:r>
      <w:r w:rsidRPr="00237E26">
        <w:rPr>
          <w:sz w:val="16"/>
          <w:szCs w:val="16"/>
        </w:rPr>
        <w:t>да съдържа: модел, CAS № или друг идентификационен номер</w:t>
      </w:r>
      <w:r>
        <w:rPr>
          <w:sz w:val="16"/>
          <w:szCs w:val="16"/>
        </w:rPr>
        <w:t>.</w:t>
      </w:r>
    </w:p>
  </w:footnote>
  <w:footnote w:id="4">
    <w:p w:rsidR="007D6285" w:rsidRPr="00B65399" w:rsidRDefault="007D6285" w:rsidP="0095611D">
      <w:pPr>
        <w:pStyle w:val="FootnoteText"/>
      </w:pPr>
      <w:r w:rsidRPr="00237E26">
        <w:rPr>
          <w:rStyle w:val="FootnoteReference"/>
          <w:sz w:val="16"/>
          <w:szCs w:val="16"/>
        </w:rPr>
        <w:footnoteRef/>
      </w:r>
      <w:r w:rsidRPr="00237E26">
        <w:rPr>
          <w:sz w:val="16"/>
          <w:szCs w:val="16"/>
        </w:rPr>
        <w:t xml:space="preserve"> </w:t>
      </w:r>
      <w:r w:rsidRPr="001758D5">
        <w:rPr>
          <w:iCs/>
          <w:sz w:val="16"/>
          <w:szCs w:val="16"/>
        </w:rPr>
        <w:t>Код по хармонизираната система или комби</w:t>
      </w:r>
      <w:r>
        <w:rPr>
          <w:iCs/>
          <w:sz w:val="16"/>
          <w:szCs w:val="16"/>
        </w:rPr>
        <w:t>нираната номенклатура.</w:t>
      </w:r>
    </w:p>
  </w:footnote>
  <w:footnote w:id="5">
    <w:p w:rsidR="007D6285" w:rsidRPr="006B3E3A" w:rsidRDefault="007D6285" w:rsidP="00A66B66">
      <w:pPr>
        <w:pStyle w:val="FootnoteText"/>
      </w:pPr>
      <w:r w:rsidRPr="008505E9">
        <w:rPr>
          <w:rStyle w:val="FootnoteReference"/>
          <w:i/>
          <w:sz w:val="16"/>
          <w:szCs w:val="16"/>
        </w:rPr>
        <w:footnoteRef/>
      </w:r>
      <w:r w:rsidRPr="008505E9">
        <w:rPr>
          <w:i/>
          <w:sz w:val="16"/>
          <w:szCs w:val="16"/>
        </w:rPr>
        <w:t xml:space="preserve"> </w:t>
      </w:r>
      <w:r w:rsidRPr="00500CAE">
        <w:rPr>
          <w:sz w:val="16"/>
          <w:szCs w:val="16"/>
        </w:rPr>
        <w:t>По курса на БНБ към датата на подаване на заявлението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Default="007D6285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Default="007D6285" w:rsidP="00C64175">
    <w:pPr>
      <w:ind w:left="-112"/>
      <w:rPr>
        <w:u w:val="single"/>
        <w:lang w:val="en-US"/>
      </w:rPr>
    </w:pPr>
    <w:r w:rsidRPr="002154B1">
      <w:rPr>
        <w:u w:val="single"/>
      </w:rPr>
      <w:t xml:space="preserve">Образец № </w:t>
    </w:r>
    <w:r w:rsidRPr="002154B1">
      <w:rPr>
        <w:u w:val="single"/>
        <w:lang w:val="en-US"/>
      </w:rPr>
      <w:t>4</w:t>
    </w:r>
    <w:r>
      <w:rPr>
        <w:u w:val="single"/>
      </w:rPr>
      <w:t>7</w:t>
    </w:r>
    <w:r w:rsidRPr="002154B1">
      <w:rPr>
        <w:u w:val="single"/>
      </w:rPr>
      <w:t xml:space="preserve"> съгласно чл. 41, ал. 2, т. 1 на ППЗЕКПСОИТДУ</w:t>
    </w:r>
  </w:p>
  <w:p w:rsidR="007D6285" w:rsidRPr="00C64175" w:rsidRDefault="007D6285" w:rsidP="005242B2">
    <w:pPr>
      <w:rPr>
        <w:u w:val="single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85" w:rsidRPr="00770C3C" w:rsidRDefault="007D6285" w:rsidP="005F0251">
    <w:pPr>
      <w:jc w:val="right"/>
      <w:rPr>
        <w:color w:val="333333"/>
      </w:rPr>
    </w:pPr>
    <w:r w:rsidRPr="00770C3C">
      <w:rPr>
        <w:color w:val="333333"/>
      </w:rPr>
      <w:t xml:space="preserve">Приложение № 19 към чл. 27, ал. 2; чл. 27, ал. 3 </w:t>
    </w:r>
  </w:p>
  <w:p w:rsidR="007D6285" w:rsidRDefault="007D6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26A70"/>
    <w:multiLevelType w:val="hybridMultilevel"/>
    <w:tmpl w:val="10ECA5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61C96"/>
    <w:multiLevelType w:val="hybridMultilevel"/>
    <w:tmpl w:val="6D42DA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90536"/>
    <w:multiLevelType w:val="hybridMultilevel"/>
    <w:tmpl w:val="4732A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DB6677"/>
    <w:multiLevelType w:val="hybridMultilevel"/>
    <w:tmpl w:val="6032CF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164BA"/>
    <w:multiLevelType w:val="hybridMultilevel"/>
    <w:tmpl w:val="F02A14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026485"/>
    <w:multiLevelType w:val="multilevel"/>
    <w:tmpl w:val="6D4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E586D"/>
    <w:multiLevelType w:val="hybridMultilevel"/>
    <w:tmpl w:val="155CE6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D627D"/>
    <w:multiLevelType w:val="hybridMultilevel"/>
    <w:tmpl w:val="1C6E2E7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E33AC"/>
    <w:multiLevelType w:val="hybridMultilevel"/>
    <w:tmpl w:val="F9FCF9D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325F"/>
    <w:rsid w:val="00003A0F"/>
    <w:rsid w:val="0000548F"/>
    <w:rsid w:val="00010092"/>
    <w:rsid w:val="000104E2"/>
    <w:rsid w:val="000272E4"/>
    <w:rsid w:val="00041E22"/>
    <w:rsid w:val="00043E65"/>
    <w:rsid w:val="00046D15"/>
    <w:rsid w:val="000613B9"/>
    <w:rsid w:val="0007263F"/>
    <w:rsid w:val="000832AE"/>
    <w:rsid w:val="00086A0C"/>
    <w:rsid w:val="000904ED"/>
    <w:rsid w:val="0009541E"/>
    <w:rsid w:val="000B07C5"/>
    <w:rsid w:val="000B184B"/>
    <w:rsid w:val="000B2066"/>
    <w:rsid w:val="000B49C4"/>
    <w:rsid w:val="000B65C1"/>
    <w:rsid w:val="000C42B4"/>
    <w:rsid w:val="000C5771"/>
    <w:rsid w:val="000C6382"/>
    <w:rsid w:val="000C669F"/>
    <w:rsid w:val="000D14C7"/>
    <w:rsid w:val="000D5030"/>
    <w:rsid w:val="000D664B"/>
    <w:rsid w:val="000D6805"/>
    <w:rsid w:val="000E09C2"/>
    <w:rsid w:val="000E23BB"/>
    <w:rsid w:val="000E5F8D"/>
    <w:rsid w:val="000F087D"/>
    <w:rsid w:val="000F1564"/>
    <w:rsid w:val="000F1A98"/>
    <w:rsid w:val="000F1B51"/>
    <w:rsid w:val="000F2AC6"/>
    <w:rsid w:val="001005C7"/>
    <w:rsid w:val="001011BC"/>
    <w:rsid w:val="001030BF"/>
    <w:rsid w:val="001037F3"/>
    <w:rsid w:val="001101B9"/>
    <w:rsid w:val="00113775"/>
    <w:rsid w:val="00126065"/>
    <w:rsid w:val="00133E24"/>
    <w:rsid w:val="00134C0C"/>
    <w:rsid w:val="001416A6"/>
    <w:rsid w:val="00142F41"/>
    <w:rsid w:val="00151600"/>
    <w:rsid w:val="00152371"/>
    <w:rsid w:val="0015375F"/>
    <w:rsid w:val="00153AA2"/>
    <w:rsid w:val="00155564"/>
    <w:rsid w:val="001569A9"/>
    <w:rsid w:val="0016395D"/>
    <w:rsid w:val="00170BA5"/>
    <w:rsid w:val="00172E71"/>
    <w:rsid w:val="00175DF4"/>
    <w:rsid w:val="00175E83"/>
    <w:rsid w:val="00177D38"/>
    <w:rsid w:val="0018009F"/>
    <w:rsid w:val="00182A05"/>
    <w:rsid w:val="001846E9"/>
    <w:rsid w:val="001938FE"/>
    <w:rsid w:val="00194276"/>
    <w:rsid w:val="00197E36"/>
    <w:rsid w:val="001A3496"/>
    <w:rsid w:val="001A4A4D"/>
    <w:rsid w:val="001A7CFE"/>
    <w:rsid w:val="001B1F13"/>
    <w:rsid w:val="001B4E18"/>
    <w:rsid w:val="001B72C3"/>
    <w:rsid w:val="001C513E"/>
    <w:rsid w:val="001C7A7E"/>
    <w:rsid w:val="001D00AE"/>
    <w:rsid w:val="001D054F"/>
    <w:rsid w:val="001D2EA1"/>
    <w:rsid w:val="001D640C"/>
    <w:rsid w:val="001E0565"/>
    <w:rsid w:val="001E0E4D"/>
    <w:rsid w:val="001F2578"/>
    <w:rsid w:val="002008FC"/>
    <w:rsid w:val="00203FC1"/>
    <w:rsid w:val="00204783"/>
    <w:rsid w:val="002072CA"/>
    <w:rsid w:val="00210BD3"/>
    <w:rsid w:val="00211455"/>
    <w:rsid w:val="002154B1"/>
    <w:rsid w:val="00220791"/>
    <w:rsid w:val="00220AED"/>
    <w:rsid w:val="002235DD"/>
    <w:rsid w:val="002247BB"/>
    <w:rsid w:val="00226FC5"/>
    <w:rsid w:val="002338F2"/>
    <w:rsid w:val="00234F60"/>
    <w:rsid w:val="002359E5"/>
    <w:rsid w:val="00235F60"/>
    <w:rsid w:val="00243710"/>
    <w:rsid w:val="00243A58"/>
    <w:rsid w:val="00244B4E"/>
    <w:rsid w:val="00247214"/>
    <w:rsid w:val="002477E1"/>
    <w:rsid w:val="00247C26"/>
    <w:rsid w:val="00250EF6"/>
    <w:rsid w:val="00253B79"/>
    <w:rsid w:val="00253BC8"/>
    <w:rsid w:val="0025535F"/>
    <w:rsid w:val="002569BA"/>
    <w:rsid w:val="00260CB6"/>
    <w:rsid w:val="00260FB6"/>
    <w:rsid w:val="00264FC3"/>
    <w:rsid w:val="002731FC"/>
    <w:rsid w:val="00274451"/>
    <w:rsid w:val="002812BC"/>
    <w:rsid w:val="00281C8E"/>
    <w:rsid w:val="00283875"/>
    <w:rsid w:val="00283E6E"/>
    <w:rsid w:val="00292799"/>
    <w:rsid w:val="00293D98"/>
    <w:rsid w:val="00294961"/>
    <w:rsid w:val="00295F55"/>
    <w:rsid w:val="00297586"/>
    <w:rsid w:val="002A6B9E"/>
    <w:rsid w:val="002A7BEF"/>
    <w:rsid w:val="002B095D"/>
    <w:rsid w:val="002B2691"/>
    <w:rsid w:val="002B4176"/>
    <w:rsid w:val="002B6F8E"/>
    <w:rsid w:val="002C1DDC"/>
    <w:rsid w:val="002C78BD"/>
    <w:rsid w:val="002D2336"/>
    <w:rsid w:val="002D36FC"/>
    <w:rsid w:val="002D5906"/>
    <w:rsid w:val="002E1DE7"/>
    <w:rsid w:val="002E76A6"/>
    <w:rsid w:val="002E7E1B"/>
    <w:rsid w:val="002F0751"/>
    <w:rsid w:val="002F37B4"/>
    <w:rsid w:val="00302E74"/>
    <w:rsid w:val="00302F2C"/>
    <w:rsid w:val="003116C1"/>
    <w:rsid w:val="00312972"/>
    <w:rsid w:val="00313021"/>
    <w:rsid w:val="00314991"/>
    <w:rsid w:val="00317652"/>
    <w:rsid w:val="0032119A"/>
    <w:rsid w:val="00322577"/>
    <w:rsid w:val="00334CFC"/>
    <w:rsid w:val="00334EE8"/>
    <w:rsid w:val="003359A0"/>
    <w:rsid w:val="003377E6"/>
    <w:rsid w:val="00341D80"/>
    <w:rsid w:val="00341F06"/>
    <w:rsid w:val="003571C9"/>
    <w:rsid w:val="0037226F"/>
    <w:rsid w:val="0039356B"/>
    <w:rsid w:val="00394DA8"/>
    <w:rsid w:val="003A2C54"/>
    <w:rsid w:val="003A593A"/>
    <w:rsid w:val="003C2A26"/>
    <w:rsid w:val="003C4022"/>
    <w:rsid w:val="003D5C07"/>
    <w:rsid w:val="003D68FC"/>
    <w:rsid w:val="003D72CD"/>
    <w:rsid w:val="003E27D0"/>
    <w:rsid w:val="003E5184"/>
    <w:rsid w:val="003E51F1"/>
    <w:rsid w:val="003E59F6"/>
    <w:rsid w:val="003E78BF"/>
    <w:rsid w:val="003F1B54"/>
    <w:rsid w:val="003F1D99"/>
    <w:rsid w:val="003F2AD8"/>
    <w:rsid w:val="003F43E6"/>
    <w:rsid w:val="003F6A56"/>
    <w:rsid w:val="00406118"/>
    <w:rsid w:val="004106B9"/>
    <w:rsid w:val="00416613"/>
    <w:rsid w:val="004174E2"/>
    <w:rsid w:val="0042198B"/>
    <w:rsid w:val="00421D63"/>
    <w:rsid w:val="0043121D"/>
    <w:rsid w:val="00434F28"/>
    <w:rsid w:val="00446F57"/>
    <w:rsid w:val="00447663"/>
    <w:rsid w:val="004506EC"/>
    <w:rsid w:val="0045169F"/>
    <w:rsid w:val="00452B77"/>
    <w:rsid w:val="00465285"/>
    <w:rsid w:val="00466CF4"/>
    <w:rsid w:val="00466D91"/>
    <w:rsid w:val="0047044F"/>
    <w:rsid w:val="004765D6"/>
    <w:rsid w:val="00481ECC"/>
    <w:rsid w:val="004836B2"/>
    <w:rsid w:val="00484889"/>
    <w:rsid w:val="00485371"/>
    <w:rsid w:val="004941CD"/>
    <w:rsid w:val="004A0BFC"/>
    <w:rsid w:val="004A25A9"/>
    <w:rsid w:val="004B2965"/>
    <w:rsid w:val="004C6B69"/>
    <w:rsid w:val="004D2800"/>
    <w:rsid w:val="004D47B9"/>
    <w:rsid w:val="004D68DC"/>
    <w:rsid w:val="004E0C97"/>
    <w:rsid w:val="004E0F47"/>
    <w:rsid w:val="004E11CB"/>
    <w:rsid w:val="004F19BD"/>
    <w:rsid w:val="004F7C62"/>
    <w:rsid w:val="00500CAE"/>
    <w:rsid w:val="00501122"/>
    <w:rsid w:val="00502344"/>
    <w:rsid w:val="00515479"/>
    <w:rsid w:val="0051645B"/>
    <w:rsid w:val="005212E9"/>
    <w:rsid w:val="00522522"/>
    <w:rsid w:val="005227EE"/>
    <w:rsid w:val="005242B2"/>
    <w:rsid w:val="005305A0"/>
    <w:rsid w:val="00533F81"/>
    <w:rsid w:val="005445AC"/>
    <w:rsid w:val="005535A9"/>
    <w:rsid w:val="00554129"/>
    <w:rsid w:val="005557E3"/>
    <w:rsid w:val="00567B0B"/>
    <w:rsid w:val="0057053F"/>
    <w:rsid w:val="0057073D"/>
    <w:rsid w:val="005728B4"/>
    <w:rsid w:val="005743F2"/>
    <w:rsid w:val="00576B3E"/>
    <w:rsid w:val="005879B9"/>
    <w:rsid w:val="00596055"/>
    <w:rsid w:val="00596C62"/>
    <w:rsid w:val="005978E4"/>
    <w:rsid w:val="005A0334"/>
    <w:rsid w:val="005A5245"/>
    <w:rsid w:val="005A6CFF"/>
    <w:rsid w:val="005B17FD"/>
    <w:rsid w:val="005B56A4"/>
    <w:rsid w:val="005B5B71"/>
    <w:rsid w:val="005B609E"/>
    <w:rsid w:val="005B790C"/>
    <w:rsid w:val="005C1BE2"/>
    <w:rsid w:val="005C5347"/>
    <w:rsid w:val="005C6F3F"/>
    <w:rsid w:val="005C735C"/>
    <w:rsid w:val="005D2AC7"/>
    <w:rsid w:val="005D33B2"/>
    <w:rsid w:val="005D575D"/>
    <w:rsid w:val="005E010F"/>
    <w:rsid w:val="005E2544"/>
    <w:rsid w:val="005E2D62"/>
    <w:rsid w:val="005E4998"/>
    <w:rsid w:val="005F0251"/>
    <w:rsid w:val="005F02D2"/>
    <w:rsid w:val="005F321A"/>
    <w:rsid w:val="005F5200"/>
    <w:rsid w:val="005F561F"/>
    <w:rsid w:val="00601245"/>
    <w:rsid w:val="00601D56"/>
    <w:rsid w:val="00602F4A"/>
    <w:rsid w:val="00616D65"/>
    <w:rsid w:val="00620185"/>
    <w:rsid w:val="00625197"/>
    <w:rsid w:val="00630D67"/>
    <w:rsid w:val="00640AC3"/>
    <w:rsid w:val="0064185D"/>
    <w:rsid w:val="0065745F"/>
    <w:rsid w:val="00660477"/>
    <w:rsid w:val="00663157"/>
    <w:rsid w:val="00667C11"/>
    <w:rsid w:val="00672809"/>
    <w:rsid w:val="0068409F"/>
    <w:rsid w:val="00685DFA"/>
    <w:rsid w:val="00686B67"/>
    <w:rsid w:val="006905B3"/>
    <w:rsid w:val="006A21D5"/>
    <w:rsid w:val="006A5AD3"/>
    <w:rsid w:val="006B0243"/>
    <w:rsid w:val="006B7321"/>
    <w:rsid w:val="006C263C"/>
    <w:rsid w:val="006C3E27"/>
    <w:rsid w:val="006C680A"/>
    <w:rsid w:val="006D1682"/>
    <w:rsid w:val="006D24FD"/>
    <w:rsid w:val="006E0AD3"/>
    <w:rsid w:val="006E469F"/>
    <w:rsid w:val="006E7D2A"/>
    <w:rsid w:val="006F01A8"/>
    <w:rsid w:val="006F15C8"/>
    <w:rsid w:val="006F4452"/>
    <w:rsid w:val="006F5A81"/>
    <w:rsid w:val="007008CE"/>
    <w:rsid w:val="00703D26"/>
    <w:rsid w:val="00704B20"/>
    <w:rsid w:val="00712BB0"/>
    <w:rsid w:val="0072495E"/>
    <w:rsid w:val="00724A22"/>
    <w:rsid w:val="00726A38"/>
    <w:rsid w:val="0073425E"/>
    <w:rsid w:val="00740A91"/>
    <w:rsid w:val="00753382"/>
    <w:rsid w:val="00754481"/>
    <w:rsid w:val="00761E1F"/>
    <w:rsid w:val="00767E5D"/>
    <w:rsid w:val="00770C3C"/>
    <w:rsid w:val="007736BB"/>
    <w:rsid w:val="00775450"/>
    <w:rsid w:val="0078208D"/>
    <w:rsid w:val="00795D4C"/>
    <w:rsid w:val="007A37C7"/>
    <w:rsid w:val="007A515F"/>
    <w:rsid w:val="007B07A6"/>
    <w:rsid w:val="007B2A93"/>
    <w:rsid w:val="007C3083"/>
    <w:rsid w:val="007C3D55"/>
    <w:rsid w:val="007C5EEB"/>
    <w:rsid w:val="007D6285"/>
    <w:rsid w:val="007F51DD"/>
    <w:rsid w:val="007F754A"/>
    <w:rsid w:val="0080045C"/>
    <w:rsid w:val="00803701"/>
    <w:rsid w:val="00803C80"/>
    <w:rsid w:val="00814A2B"/>
    <w:rsid w:val="00814D27"/>
    <w:rsid w:val="0082333E"/>
    <w:rsid w:val="00826E3C"/>
    <w:rsid w:val="0082772D"/>
    <w:rsid w:val="008362E1"/>
    <w:rsid w:val="00847629"/>
    <w:rsid w:val="008500ED"/>
    <w:rsid w:val="00850496"/>
    <w:rsid w:val="008505E9"/>
    <w:rsid w:val="0085113E"/>
    <w:rsid w:val="008537AB"/>
    <w:rsid w:val="00854EAB"/>
    <w:rsid w:val="0086024D"/>
    <w:rsid w:val="00861696"/>
    <w:rsid w:val="00861C12"/>
    <w:rsid w:val="0086369D"/>
    <w:rsid w:val="00865D00"/>
    <w:rsid w:val="00866F3C"/>
    <w:rsid w:val="00867A5E"/>
    <w:rsid w:val="00871891"/>
    <w:rsid w:val="008763D7"/>
    <w:rsid w:val="0088049C"/>
    <w:rsid w:val="008854DE"/>
    <w:rsid w:val="00885AB7"/>
    <w:rsid w:val="00892987"/>
    <w:rsid w:val="00895A7B"/>
    <w:rsid w:val="008A1A7A"/>
    <w:rsid w:val="008A6845"/>
    <w:rsid w:val="008B0EF4"/>
    <w:rsid w:val="008B35C2"/>
    <w:rsid w:val="008C0FC5"/>
    <w:rsid w:val="008C6261"/>
    <w:rsid w:val="008D0D4D"/>
    <w:rsid w:val="008D2DAE"/>
    <w:rsid w:val="008D4B1A"/>
    <w:rsid w:val="008D65D1"/>
    <w:rsid w:val="008E378A"/>
    <w:rsid w:val="008E4165"/>
    <w:rsid w:val="008E57D4"/>
    <w:rsid w:val="008E5D9D"/>
    <w:rsid w:val="008F374F"/>
    <w:rsid w:val="00912CE1"/>
    <w:rsid w:val="0091665E"/>
    <w:rsid w:val="009312DC"/>
    <w:rsid w:val="009319AF"/>
    <w:rsid w:val="00933DB9"/>
    <w:rsid w:val="0094424C"/>
    <w:rsid w:val="00947BCA"/>
    <w:rsid w:val="00947D28"/>
    <w:rsid w:val="00950F0F"/>
    <w:rsid w:val="00954489"/>
    <w:rsid w:val="00954B90"/>
    <w:rsid w:val="0095611D"/>
    <w:rsid w:val="00962F31"/>
    <w:rsid w:val="009656BA"/>
    <w:rsid w:val="0096793C"/>
    <w:rsid w:val="009810A1"/>
    <w:rsid w:val="00991EBD"/>
    <w:rsid w:val="009944BB"/>
    <w:rsid w:val="009A039C"/>
    <w:rsid w:val="009A25E0"/>
    <w:rsid w:val="009A36C2"/>
    <w:rsid w:val="009A449C"/>
    <w:rsid w:val="009B4CA3"/>
    <w:rsid w:val="009C073E"/>
    <w:rsid w:val="009C1074"/>
    <w:rsid w:val="009C3808"/>
    <w:rsid w:val="009C5764"/>
    <w:rsid w:val="009C6723"/>
    <w:rsid w:val="009D067A"/>
    <w:rsid w:val="009D0E3C"/>
    <w:rsid w:val="009D370C"/>
    <w:rsid w:val="009D6FDB"/>
    <w:rsid w:val="009F2C4C"/>
    <w:rsid w:val="009F3964"/>
    <w:rsid w:val="00A00C0D"/>
    <w:rsid w:val="00A00F90"/>
    <w:rsid w:val="00A10DB6"/>
    <w:rsid w:val="00A148E1"/>
    <w:rsid w:val="00A211C0"/>
    <w:rsid w:val="00A23753"/>
    <w:rsid w:val="00A26847"/>
    <w:rsid w:val="00A3377D"/>
    <w:rsid w:val="00A4231A"/>
    <w:rsid w:val="00A42A74"/>
    <w:rsid w:val="00A513C1"/>
    <w:rsid w:val="00A51A3B"/>
    <w:rsid w:val="00A65564"/>
    <w:rsid w:val="00A66B66"/>
    <w:rsid w:val="00A70067"/>
    <w:rsid w:val="00A7140A"/>
    <w:rsid w:val="00A8179F"/>
    <w:rsid w:val="00A93C60"/>
    <w:rsid w:val="00A95156"/>
    <w:rsid w:val="00A9664E"/>
    <w:rsid w:val="00AA54D6"/>
    <w:rsid w:val="00AA7751"/>
    <w:rsid w:val="00AA7A20"/>
    <w:rsid w:val="00AB353C"/>
    <w:rsid w:val="00AB6D09"/>
    <w:rsid w:val="00AC2E27"/>
    <w:rsid w:val="00AE5CFD"/>
    <w:rsid w:val="00AE7285"/>
    <w:rsid w:val="00AE7ED8"/>
    <w:rsid w:val="00AF1AAE"/>
    <w:rsid w:val="00B02B9C"/>
    <w:rsid w:val="00B0730A"/>
    <w:rsid w:val="00B07DEC"/>
    <w:rsid w:val="00B1414B"/>
    <w:rsid w:val="00B14777"/>
    <w:rsid w:val="00B174F3"/>
    <w:rsid w:val="00B20DA7"/>
    <w:rsid w:val="00B218EE"/>
    <w:rsid w:val="00B236AC"/>
    <w:rsid w:val="00B45DB6"/>
    <w:rsid w:val="00B52F21"/>
    <w:rsid w:val="00B5489D"/>
    <w:rsid w:val="00B55267"/>
    <w:rsid w:val="00B55AEE"/>
    <w:rsid w:val="00B617BA"/>
    <w:rsid w:val="00B632C2"/>
    <w:rsid w:val="00B65363"/>
    <w:rsid w:val="00B67E3E"/>
    <w:rsid w:val="00B81361"/>
    <w:rsid w:val="00B81B0E"/>
    <w:rsid w:val="00B93E20"/>
    <w:rsid w:val="00B9631C"/>
    <w:rsid w:val="00B96677"/>
    <w:rsid w:val="00BA418C"/>
    <w:rsid w:val="00BA5D47"/>
    <w:rsid w:val="00BA6180"/>
    <w:rsid w:val="00BB0B14"/>
    <w:rsid w:val="00BB657E"/>
    <w:rsid w:val="00BC3A23"/>
    <w:rsid w:val="00BD50F1"/>
    <w:rsid w:val="00BE597B"/>
    <w:rsid w:val="00BE5B93"/>
    <w:rsid w:val="00BF05CE"/>
    <w:rsid w:val="00BF147E"/>
    <w:rsid w:val="00BF4B27"/>
    <w:rsid w:val="00BF72F4"/>
    <w:rsid w:val="00BF7C2A"/>
    <w:rsid w:val="00C0201F"/>
    <w:rsid w:val="00C11211"/>
    <w:rsid w:val="00C11500"/>
    <w:rsid w:val="00C14811"/>
    <w:rsid w:val="00C33293"/>
    <w:rsid w:val="00C3621C"/>
    <w:rsid w:val="00C37AC8"/>
    <w:rsid w:val="00C4105C"/>
    <w:rsid w:val="00C44A81"/>
    <w:rsid w:val="00C470E0"/>
    <w:rsid w:val="00C4762D"/>
    <w:rsid w:val="00C47950"/>
    <w:rsid w:val="00C53714"/>
    <w:rsid w:val="00C53A24"/>
    <w:rsid w:val="00C621E1"/>
    <w:rsid w:val="00C62906"/>
    <w:rsid w:val="00C64175"/>
    <w:rsid w:val="00C65F30"/>
    <w:rsid w:val="00C71D85"/>
    <w:rsid w:val="00C73B09"/>
    <w:rsid w:val="00C7774C"/>
    <w:rsid w:val="00C80AFF"/>
    <w:rsid w:val="00C865F9"/>
    <w:rsid w:val="00CA19D8"/>
    <w:rsid w:val="00CA6E12"/>
    <w:rsid w:val="00CA7A19"/>
    <w:rsid w:val="00CB0613"/>
    <w:rsid w:val="00CB061F"/>
    <w:rsid w:val="00CB0C92"/>
    <w:rsid w:val="00CB0EEA"/>
    <w:rsid w:val="00CB1AFB"/>
    <w:rsid w:val="00CB2708"/>
    <w:rsid w:val="00CD007F"/>
    <w:rsid w:val="00CE2BA9"/>
    <w:rsid w:val="00CE3494"/>
    <w:rsid w:val="00CE71D1"/>
    <w:rsid w:val="00D02AEB"/>
    <w:rsid w:val="00D077C0"/>
    <w:rsid w:val="00D15221"/>
    <w:rsid w:val="00D16A5A"/>
    <w:rsid w:val="00D16F0B"/>
    <w:rsid w:val="00D17B48"/>
    <w:rsid w:val="00D23A8D"/>
    <w:rsid w:val="00D262B7"/>
    <w:rsid w:val="00D30046"/>
    <w:rsid w:val="00D31298"/>
    <w:rsid w:val="00D350BD"/>
    <w:rsid w:val="00D36C9D"/>
    <w:rsid w:val="00D4333A"/>
    <w:rsid w:val="00D44EE5"/>
    <w:rsid w:val="00D5721C"/>
    <w:rsid w:val="00D60ACE"/>
    <w:rsid w:val="00D63A1D"/>
    <w:rsid w:val="00D65E84"/>
    <w:rsid w:val="00D7018C"/>
    <w:rsid w:val="00D70CCF"/>
    <w:rsid w:val="00D8440C"/>
    <w:rsid w:val="00D84C94"/>
    <w:rsid w:val="00DC49BE"/>
    <w:rsid w:val="00DD2D8A"/>
    <w:rsid w:val="00DD73F2"/>
    <w:rsid w:val="00DD767C"/>
    <w:rsid w:val="00DE016A"/>
    <w:rsid w:val="00DE17C1"/>
    <w:rsid w:val="00DE3A3C"/>
    <w:rsid w:val="00DE3FA6"/>
    <w:rsid w:val="00DE71BF"/>
    <w:rsid w:val="00DF5C13"/>
    <w:rsid w:val="00DF6187"/>
    <w:rsid w:val="00DF793F"/>
    <w:rsid w:val="00E07540"/>
    <w:rsid w:val="00E07F06"/>
    <w:rsid w:val="00E103DC"/>
    <w:rsid w:val="00E221D6"/>
    <w:rsid w:val="00E255EA"/>
    <w:rsid w:val="00E34899"/>
    <w:rsid w:val="00E371CF"/>
    <w:rsid w:val="00E46127"/>
    <w:rsid w:val="00E562F5"/>
    <w:rsid w:val="00E61B31"/>
    <w:rsid w:val="00E741FE"/>
    <w:rsid w:val="00E74486"/>
    <w:rsid w:val="00E7687C"/>
    <w:rsid w:val="00E84E21"/>
    <w:rsid w:val="00E851FC"/>
    <w:rsid w:val="00E864FD"/>
    <w:rsid w:val="00E93F41"/>
    <w:rsid w:val="00E9756C"/>
    <w:rsid w:val="00EA2F3B"/>
    <w:rsid w:val="00EA5994"/>
    <w:rsid w:val="00EA7E56"/>
    <w:rsid w:val="00EC2D01"/>
    <w:rsid w:val="00EC3965"/>
    <w:rsid w:val="00ED4087"/>
    <w:rsid w:val="00ED4EE6"/>
    <w:rsid w:val="00ED5121"/>
    <w:rsid w:val="00EE5BDE"/>
    <w:rsid w:val="00EE7960"/>
    <w:rsid w:val="00EF137C"/>
    <w:rsid w:val="00F06795"/>
    <w:rsid w:val="00F135A0"/>
    <w:rsid w:val="00F20C77"/>
    <w:rsid w:val="00F2100C"/>
    <w:rsid w:val="00F2354A"/>
    <w:rsid w:val="00F242AD"/>
    <w:rsid w:val="00F37766"/>
    <w:rsid w:val="00F40D8B"/>
    <w:rsid w:val="00F46C3B"/>
    <w:rsid w:val="00F47467"/>
    <w:rsid w:val="00F500FF"/>
    <w:rsid w:val="00F543AE"/>
    <w:rsid w:val="00F60210"/>
    <w:rsid w:val="00F6534F"/>
    <w:rsid w:val="00F65E43"/>
    <w:rsid w:val="00F83F5E"/>
    <w:rsid w:val="00F86488"/>
    <w:rsid w:val="00F96340"/>
    <w:rsid w:val="00F97C60"/>
    <w:rsid w:val="00FA5DA4"/>
    <w:rsid w:val="00FA6A53"/>
    <w:rsid w:val="00FA70BC"/>
    <w:rsid w:val="00FB1244"/>
    <w:rsid w:val="00FB1718"/>
    <w:rsid w:val="00FC23E4"/>
    <w:rsid w:val="00FC547F"/>
    <w:rsid w:val="00FC6556"/>
    <w:rsid w:val="00FC7DAC"/>
    <w:rsid w:val="00FD2B6A"/>
    <w:rsid w:val="00FD3B39"/>
    <w:rsid w:val="00FD6CD7"/>
    <w:rsid w:val="00FD7619"/>
    <w:rsid w:val="00FE1EBC"/>
    <w:rsid w:val="00FE37CF"/>
    <w:rsid w:val="00FF1880"/>
    <w:rsid w:val="00FF58AE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5F108B3"/>
  <w15:chartTrackingRefBased/>
  <w15:docId w15:val="{0AEDC3D6-FE0E-44AD-8FF9-1F7A7868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l-P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">
    <w:name w:val="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eastAsia="en-US"/>
    </w:rPr>
  </w:style>
  <w:style w:type="paragraph" w:styleId="NormalWeb">
    <w:name w:val="Normal (Web)"/>
    <w:basedOn w:val="Normal"/>
    <w:rsid w:val="008E378A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styleId="Footer">
    <w:name w:val="footer"/>
    <w:basedOn w:val="Normal"/>
    <w:rsid w:val="00AE5CF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E5CFD"/>
  </w:style>
  <w:style w:type="paragraph" w:customStyle="1" w:styleId="CharCharChar">
    <w:name w:val="Char Char Char"/>
    <w:basedOn w:val="Normal"/>
    <w:rsid w:val="00885AB7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CharCharCharChar0">
    <w:name w:val="Знак Знак Char Char Char Char"/>
    <w:basedOn w:val="Normal"/>
    <w:rsid w:val="00CE2BA9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character" w:customStyle="1" w:styleId="FootnoteTextChar">
    <w:name w:val="Footnote Text Char"/>
    <w:link w:val="FootnoteText"/>
    <w:semiHidden/>
    <w:rsid w:val="00753382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удостоверението:</vt:lpstr>
    </vt:vector>
  </TitlesOfParts>
  <Company>MGPIPS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удостоверението:</dc:title>
  <dc:subject/>
  <dc:creator>MGPIPS</dc:creator>
  <cp:keywords/>
  <cp:lastModifiedBy>Administrator</cp:lastModifiedBy>
  <cp:revision>3</cp:revision>
  <cp:lastPrinted>2011-07-15T11:28:00Z</cp:lastPrinted>
  <dcterms:created xsi:type="dcterms:W3CDTF">2025-04-04T08:20:00Z</dcterms:created>
  <dcterms:modified xsi:type="dcterms:W3CDTF">2025-04-04T08:44:00Z</dcterms:modified>
</cp:coreProperties>
</file>