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ДО</w:t>
      </w:r>
    </w:p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КМЕТА НА</w:t>
      </w:r>
    </w:p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 xml:space="preserve">ОБЩИНА </w:t>
      </w:r>
      <w:r w:rsidR="001100A3">
        <w:rPr>
          <w:rFonts w:ascii="Times New Roman" w:hAnsi="Times New Roman"/>
          <w:b/>
          <w:sz w:val="24"/>
          <w:szCs w:val="24"/>
        </w:rPr>
        <w:t>ЧЕРНООЧЕНЕ</w:t>
      </w:r>
    </w:p>
    <w:p w:rsidR="0089143D" w:rsidRPr="00E20799" w:rsidRDefault="0089143D" w:rsidP="0089143D">
      <w:pPr>
        <w:rPr>
          <w:rFonts w:ascii="Times New Roman" w:hAnsi="Times New Roman"/>
          <w:sz w:val="24"/>
          <w:szCs w:val="24"/>
        </w:rPr>
      </w:pPr>
    </w:p>
    <w:p w:rsidR="0033349F" w:rsidRDefault="0033349F" w:rsidP="0033349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33349F" w:rsidRPr="00FD7FAA" w:rsidTr="006C54B3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49F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3349F" w:rsidRPr="00FD7FAA" w:rsidRDefault="0033349F" w:rsidP="006C54B3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ЗАЯВЛЕНИЕ ЗА ИЗВЪРШВАНЕ НА РЕГИСТРАЦИЯ И ИЗДАВАНЕ НА УДОСТОВЕРЕНИЕ ЗА РЕГИСТРАЦИЯ ЗА ИЗВЪРШВАНЕ НА ТАКСИМЕТРОВ ПРЕВОЗ</w:t>
            </w:r>
          </w:p>
          <w:p w:rsidR="0033349F" w:rsidRPr="00FD7FAA" w:rsidRDefault="0033349F" w:rsidP="006C54B3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</w:p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  <w:p w:rsidR="0033349F" w:rsidRPr="00FD7FAA" w:rsidRDefault="0033349F" w:rsidP="006C54B3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FD7FA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наименование на търговеца</w:t>
            </w: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Wingdings 2" w:hAnsi="Wingdings 2"/>
                <w:color w:val="000000"/>
              </w:rPr>
              <w:t></w:t>
            </w: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Лице, представляващо търговеца</w:t>
            </w:r>
          </w:p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Wingdings 2" w:hAnsi="Wingdings 2"/>
                <w:color w:val="000000"/>
              </w:rPr>
              <w:t></w:t>
            </w: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Упълномощено лице .......................................................................................................................................................</w:t>
            </w:r>
          </w:p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Адрес:</w:t>
            </w:r>
          </w:p>
          <w:p w:rsidR="0033349F" w:rsidRPr="00FD7FAA" w:rsidRDefault="0033349F" w:rsidP="006C54B3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</w:t>
            </w:r>
          </w:p>
          <w:p w:rsidR="0033349F" w:rsidRPr="00FD7FAA" w:rsidRDefault="0033349F" w:rsidP="006C54B3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</w:t>
            </w:r>
          </w:p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ЕИК: ..................................; телефон: .........................................</w:t>
            </w:r>
          </w:p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e-</w:t>
            </w:r>
            <w:proofErr w:type="spellStart"/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mail</w:t>
            </w:r>
            <w:proofErr w:type="spellEnd"/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..................................</w:t>
            </w:r>
          </w:p>
          <w:p w:rsidR="0033349F" w:rsidRPr="00FD7FAA" w:rsidRDefault="0033349F" w:rsidP="006C54B3">
            <w:pPr>
              <w:spacing w:before="57" w:after="0" w:line="268" w:lineRule="auto"/>
              <w:ind w:firstLine="283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Заявявам, че желая да бъде извършена регистрация и издадено удостоверение за регистрация за извършване на таксиметров превоз на пътници.</w:t>
            </w:r>
          </w:p>
          <w:p w:rsidR="0033349F" w:rsidRPr="00FD7FAA" w:rsidRDefault="0033349F" w:rsidP="006C54B3">
            <w:pPr>
              <w:spacing w:before="57" w:after="57" w:line="268" w:lineRule="auto"/>
              <w:ind w:firstLine="283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thick"/>
              </w:rPr>
              <w:t>Прилагам:</w:t>
            </w:r>
          </w:p>
          <w:p w:rsidR="0033349F" w:rsidRPr="00FD7FAA" w:rsidRDefault="0033349F" w:rsidP="006C54B3">
            <w:pPr>
              <w:spacing w:after="0" w:line="268" w:lineRule="auto"/>
              <w:ind w:firstLine="283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Wingdings 2" w:hAnsi="Wingdings 2"/>
                <w:color w:val="000000"/>
              </w:rPr>
              <w:t></w:t>
            </w: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Списък на превозните средства, с които ще се осъществява таксиметров превоз на пътници, по образец (</w:t>
            </w:r>
            <w:r w:rsidRPr="0018001B">
              <w:rPr>
                <w:rFonts w:ascii="Times New Roman" w:hAnsi="Times New Roman"/>
                <w:sz w:val="24"/>
                <w:szCs w:val="24"/>
                <w:u w:val="single"/>
              </w:rPr>
              <w:t>приложение № 4а</w:t>
            </w: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:rsidR="0033349F" w:rsidRPr="00FD7FAA" w:rsidRDefault="0033349F" w:rsidP="006C54B3">
            <w:pPr>
              <w:spacing w:after="0" w:line="268" w:lineRule="auto"/>
              <w:ind w:firstLine="283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Wingdings 2" w:hAnsi="Wingdings 2"/>
                <w:color w:val="000000"/>
              </w:rPr>
              <w:t></w:t>
            </w: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Списък с данни на водачите, които ще осъществяват таксиметров превоз от мое име, но за своя сметка, по образец (</w:t>
            </w:r>
            <w:r w:rsidRPr="0018001B">
              <w:rPr>
                <w:rFonts w:ascii="Times New Roman" w:hAnsi="Times New Roman"/>
                <w:sz w:val="24"/>
                <w:szCs w:val="24"/>
                <w:u w:val="single"/>
              </w:rPr>
              <w:t>приложение № 4б</w:t>
            </w: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:rsidR="0033349F" w:rsidRPr="00FD7FAA" w:rsidRDefault="0033349F" w:rsidP="006C54B3">
            <w:pPr>
              <w:spacing w:after="0" w:line="268" w:lineRule="auto"/>
              <w:ind w:firstLine="283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Wingdings 2" w:hAnsi="Wingdings 2"/>
                <w:color w:val="000000"/>
              </w:rPr>
              <w:t></w:t>
            </w: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Копия на писмени договори с водачите, които ще извършват дейността от мое име, но за своя сметка (ако е приложимо).</w:t>
            </w:r>
          </w:p>
          <w:p w:rsidR="0033349F" w:rsidRPr="00FD7FAA" w:rsidRDefault="0033349F" w:rsidP="006C54B3">
            <w:pPr>
              <w:spacing w:after="0" w:line="268" w:lineRule="auto"/>
              <w:ind w:firstLine="283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Wingdings 2" w:hAnsi="Wingdings 2"/>
                <w:color w:val="000000"/>
              </w:rPr>
              <w:t></w:t>
            </w: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Копие на документ (договор за наем, договор за лизинг или др.), удостоверяващ съгласието на собственика на превозното средство да бъде вписано в списъка към удостоверението за регистрация (в случаите, когато превозното средство не е собственост на търговеца).</w:t>
            </w:r>
          </w:p>
          <w:p w:rsidR="0033349F" w:rsidRPr="00FD7FAA" w:rsidRDefault="0033349F" w:rsidP="006C54B3">
            <w:pPr>
              <w:spacing w:after="0" w:line="268" w:lineRule="auto"/>
              <w:ind w:firstLine="283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Wingdings 2" w:hAnsi="Wingdings 2"/>
                <w:color w:val="000000"/>
              </w:rPr>
              <w:t></w:t>
            </w: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Документ за платена такса.</w:t>
            </w:r>
          </w:p>
          <w:p w:rsidR="0033349F" w:rsidRPr="00FD7FAA" w:rsidRDefault="0033349F" w:rsidP="006C54B3">
            <w:pPr>
              <w:spacing w:after="0" w:line="268" w:lineRule="auto"/>
              <w:ind w:firstLine="283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Wingdings 2" w:hAnsi="Wingdings 2"/>
                <w:color w:val="000000"/>
              </w:rPr>
              <w:t></w:t>
            </w: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Пълномощно.</w:t>
            </w:r>
          </w:p>
          <w:p w:rsidR="0033349F" w:rsidRPr="00FD7FAA" w:rsidRDefault="0033349F" w:rsidP="006C54B3">
            <w:pPr>
              <w:spacing w:after="0" w:line="268" w:lineRule="auto"/>
              <w:ind w:firstLine="283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Желая да получа резултат от административната услуга чрез </w:t>
            </w:r>
            <w:r w:rsidRPr="00FD7FA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(отбележете избраното):</w:t>
            </w:r>
          </w:p>
          <w:p w:rsidR="0033349F" w:rsidRPr="00FD7FAA" w:rsidRDefault="0033349F" w:rsidP="006C54B3">
            <w:pPr>
              <w:spacing w:after="0" w:line="268" w:lineRule="auto"/>
              <w:ind w:firstLine="283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Wingdings 2" w:hAnsi="Wingdings 2"/>
                <w:color w:val="000000"/>
              </w:rPr>
              <w:t></w:t>
            </w: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Системата за сигурно електронно връчване</w:t>
            </w:r>
          </w:p>
          <w:p w:rsidR="0033349F" w:rsidRPr="00FD7FAA" w:rsidRDefault="0033349F" w:rsidP="006C54B3">
            <w:pPr>
              <w:spacing w:after="0" w:line="268" w:lineRule="auto"/>
              <w:ind w:firstLine="283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Wingdings 2" w:hAnsi="Wingdings 2"/>
                <w:color w:val="000000"/>
              </w:rPr>
              <w:t></w:t>
            </w: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деловодството на общината</w:t>
            </w:r>
          </w:p>
          <w:p w:rsidR="0033349F" w:rsidRPr="00FD7FAA" w:rsidRDefault="0033349F" w:rsidP="006C54B3">
            <w:pPr>
              <w:spacing w:after="0" w:line="268" w:lineRule="auto"/>
              <w:ind w:firstLine="283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Wingdings 2" w:hAnsi="Wingdings 2"/>
                <w:color w:val="000000"/>
              </w:rPr>
              <w:t></w:t>
            </w: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моя сметка на:</w:t>
            </w:r>
          </w:p>
          <w:p w:rsidR="0033349F" w:rsidRPr="00FD7FAA" w:rsidRDefault="0033349F" w:rsidP="006C54B3">
            <w:pPr>
              <w:spacing w:after="0" w:line="268" w:lineRule="auto"/>
              <w:ind w:left="283" w:firstLine="283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○ адреса на управление на търговеца;</w:t>
            </w:r>
          </w:p>
          <w:p w:rsidR="0033349F" w:rsidRPr="00FD7FAA" w:rsidRDefault="0033349F" w:rsidP="006C54B3">
            <w:pPr>
              <w:spacing w:after="0" w:line="268" w:lineRule="auto"/>
              <w:ind w:left="283" w:firstLine="283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○ друг адрес:</w:t>
            </w:r>
          </w:p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:rsidR="0033349F" w:rsidRPr="00FD7FAA" w:rsidRDefault="0033349F" w:rsidP="006C54B3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(пощенски код, област, община, населено място, ул./ж.к., №, етаж, ап., телефон)</w:t>
            </w:r>
          </w:p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:rsidR="0033349F" w:rsidRPr="00FD7FAA" w:rsidRDefault="0033349F" w:rsidP="006C54B3">
            <w:pPr>
              <w:spacing w:after="0" w:line="268" w:lineRule="auto"/>
              <w:ind w:firstLine="283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Wingdings 2" w:hAnsi="Wingdings 2"/>
                <w:color w:val="000000"/>
              </w:rPr>
              <w:t></w:t>
            </w: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Друго:</w:t>
            </w:r>
          </w:p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Дата .............................                                                                                           Подпис: ...........................................</w:t>
            </w:r>
          </w:p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Служителят,</w:t>
            </w:r>
          </w:p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:rsidR="0033349F" w:rsidRDefault="0033349F" w:rsidP="006C54B3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(име, фамилия и длъжност на проверяващия)</w:t>
            </w:r>
          </w:p>
          <w:p w:rsidR="0033349F" w:rsidRPr="00FD7FAA" w:rsidRDefault="0033349F" w:rsidP="006C54B3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извърших проверка за комплектуване на заявлението с изискваните документи и</w:t>
            </w:r>
          </w:p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Wingdings 2" w:hAnsi="Wingdings 2"/>
                <w:color w:val="000000"/>
              </w:rPr>
              <w:t></w:t>
            </w: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 установих пропуски;</w:t>
            </w:r>
          </w:p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Wingdings 2" w:hAnsi="Wingdings 2"/>
                <w:color w:val="000000"/>
              </w:rPr>
              <w:t></w:t>
            </w: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установих, че:</w:t>
            </w:r>
          </w:p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:rsidR="0033349F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Забележка. Извършва се проверка за наличието на документите, за които е отбелязано, че се прилагат към заявлението.</w:t>
            </w:r>
          </w:p>
          <w:p w:rsidR="0033349F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Заявител: .................................                                                       Служител: .............................................</w:t>
            </w:r>
          </w:p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                   (подпис)                                                                   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                        </w:t>
            </w:r>
            <w:r w:rsidRPr="00FD7FA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(подпис)</w:t>
            </w:r>
          </w:p>
        </w:tc>
      </w:tr>
    </w:tbl>
    <w:p w:rsidR="0033349F" w:rsidRPr="00FD7FAA" w:rsidRDefault="0033349F" w:rsidP="0033349F">
      <w:pPr>
        <w:spacing w:after="0" w:line="240" w:lineRule="auto"/>
        <w:ind w:firstLine="1155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en"/>
        </w:rPr>
      </w:pPr>
    </w:p>
    <w:p w:rsidR="0033349F" w:rsidRPr="00FD7FAA" w:rsidRDefault="0033349F" w:rsidP="0033349F">
      <w:pPr>
        <w:spacing w:after="0" w:line="240" w:lineRule="auto"/>
        <w:ind w:firstLine="1155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en"/>
        </w:rPr>
      </w:pPr>
    </w:p>
    <w:p w:rsidR="0033349F" w:rsidRPr="00FD7FAA" w:rsidRDefault="0033349F" w:rsidP="0033349F">
      <w:pPr>
        <w:spacing w:after="120" w:line="240" w:lineRule="auto"/>
        <w:ind w:firstLine="1155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en"/>
        </w:rPr>
      </w:pPr>
    </w:p>
    <w:p w:rsidR="0033349F" w:rsidRPr="00FD7FAA" w:rsidRDefault="0033349F" w:rsidP="0033349F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en"/>
        </w:rPr>
      </w:pPr>
    </w:p>
    <w:p w:rsidR="0033349F" w:rsidRDefault="0033349F" w:rsidP="0033349F"/>
    <w:p w:rsidR="0033349F" w:rsidRDefault="0033349F" w:rsidP="0033349F"/>
    <w:p w:rsidR="0033349F" w:rsidRDefault="0033349F" w:rsidP="0033349F"/>
    <w:p w:rsidR="0033349F" w:rsidRDefault="0033349F" w:rsidP="0033349F"/>
    <w:p w:rsidR="0033349F" w:rsidRDefault="0033349F" w:rsidP="0033349F"/>
    <w:p w:rsidR="0033349F" w:rsidRDefault="0033349F" w:rsidP="0033349F"/>
    <w:p w:rsidR="0033349F" w:rsidRDefault="0033349F" w:rsidP="0033349F"/>
    <w:p w:rsidR="0033349F" w:rsidRDefault="0033349F" w:rsidP="0033349F"/>
    <w:p w:rsidR="0033349F" w:rsidRPr="00720CDE" w:rsidRDefault="0033349F" w:rsidP="0033349F">
      <w:pPr>
        <w:spacing w:after="120" w:line="240" w:lineRule="auto"/>
        <w:ind w:firstLine="1155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</w:t>
      </w:r>
      <w:r w:rsidRPr="00720CDE">
        <w:rPr>
          <w:rFonts w:ascii="Times New Roman" w:hAnsi="Times New Roman"/>
          <w:color w:val="000000"/>
          <w:sz w:val="24"/>
          <w:szCs w:val="24"/>
        </w:rPr>
        <w:t xml:space="preserve">Приложение № 4а към </w:t>
      </w:r>
      <w:r w:rsidRPr="00720CDE">
        <w:rPr>
          <w:rFonts w:ascii="Times New Roman" w:hAnsi="Times New Roman"/>
          <w:sz w:val="24"/>
          <w:szCs w:val="24"/>
          <w:u w:val="single"/>
        </w:rPr>
        <w:t>чл. 9, т. 7</w:t>
      </w:r>
    </w:p>
    <w:p w:rsidR="0033349F" w:rsidRDefault="0033349F" w:rsidP="0033349F">
      <w:pPr>
        <w:spacing w:after="0" w:line="240" w:lineRule="auto"/>
        <w:jc w:val="center"/>
        <w:textAlignment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3349F" w:rsidRPr="00FD7FAA" w:rsidRDefault="0033349F" w:rsidP="0033349F">
      <w:pPr>
        <w:spacing w:after="0" w:line="240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FD7FAA">
        <w:rPr>
          <w:rFonts w:ascii="Times New Roman" w:hAnsi="Times New Roman"/>
          <w:b/>
          <w:bCs/>
          <w:color w:val="000000"/>
          <w:sz w:val="24"/>
          <w:szCs w:val="24"/>
        </w:rPr>
        <w:t>СПИСЪК</w:t>
      </w:r>
    </w:p>
    <w:p w:rsidR="0033349F" w:rsidRPr="00FD7FAA" w:rsidRDefault="0033349F" w:rsidP="0033349F">
      <w:pPr>
        <w:spacing w:after="0" w:line="240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FD7FAA">
        <w:rPr>
          <w:rFonts w:ascii="Times New Roman" w:hAnsi="Times New Roman"/>
          <w:b/>
          <w:bCs/>
          <w:color w:val="000000"/>
          <w:sz w:val="24"/>
          <w:szCs w:val="24"/>
        </w:rPr>
        <w:t>НА ПРЕВОЗНИТЕ СРЕДСТВА, С КОИТО ЩЕ СЕ ОСЪЩЕСТВЯВА ТАКСИМЕТРОВ</w:t>
      </w:r>
    </w:p>
    <w:p w:rsidR="0033349F" w:rsidRPr="00FD7FAA" w:rsidRDefault="0033349F" w:rsidP="0033349F">
      <w:pPr>
        <w:spacing w:after="0" w:line="240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FD7FAA">
        <w:rPr>
          <w:rFonts w:ascii="Times New Roman" w:hAnsi="Times New Roman"/>
          <w:b/>
          <w:bCs/>
          <w:color w:val="000000"/>
          <w:sz w:val="24"/>
          <w:szCs w:val="24"/>
        </w:rPr>
        <w:t>ПРЕВОЗ НА ПЪТНИЦИ</w:t>
      </w:r>
    </w:p>
    <w:p w:rsidR="0033349F" w:rsidRPr="00FD7FAA" w:rsidRDefault="0033349F" w:rsidP="0033349F">
      <w:pPr>
        <w:spacing w:after="0" w:line="240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FD7FAA">
        <w:rPr>
          <w:rFonts w:ascii="Times New Roman" w:hAnsi="Times New Roman"/>
          <w:color w:val="000000"/>
          <w:sz w:val="24"/>
          <w:szCs w:val="24"/>
        </w:rPr>
        <w:t>на</w:t>
      </w:r>
    </w:p>
    <w:p w:rsidR="0033349F" w:rsidRPr="00FD7FAA" w:rsidRDefault="0033349F" w:rsidP="0033349F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FD7FAA">
        <w:rPr>
          <w:rFonts w:ascii="Times New Roman" w:hAnsi="Times New Roman"/>
          <w:color w:val="000000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</w:t>
      </w:r>
    </w:p>
    <w:p w:rsidR="0033349F" w:rsidRPr="00FD7FAA" w:rsidRDefault="0033349F" w:rsidP="0033349F">
      <w:pPr>
        <w:spacing w:after="0" w:line="240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FD7FAA">
        <w:rPr>
          <w:rFonts w:ascii="Times New Roman" w:hAnsi="Times New Roman"/>
          <w:i/>
          <w:iCs/>
          <w:color w:val="000000"/>
          <w:sz w:val="24"/>
          <w:szCs w:val="24"/>
        </w:rPr>
        <w:t>(наименование на търговеца)</w:t>
      </w:r>
    </w:p>
    <w:p w:rsidR="0033349F" w:rsidRPr="00FD7FAA" w:rsidRDefault="0033349F" w:rsidP="0033349F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FD7FAA">
        <w:rPr>
          <w:rFonts w:ascii="Wingdings 2" w:hAnsi="Wingdings 2"/>
          <w:color w:val="000000"/>
        </w:rPr>
        <w:t></w:t>
      </w:r>
      <w:r w:rsidRPr="00FD7FAA">
        <w:rPr>
          <w:rFonts w:ascii="Times New Roman" w:hAnsi="Times New Roman"/>
          <w:color w:val="000000"/>
          <w:sz w:val="24"/>
          <w:szCs w:val="24"/>
        </w:rPr>
        <w:t xml:space="preserve"> Лице, представляващо търговеца</w:t>
      </w:r>
    </w:p>
    <w:p w:rsidR="0033349F" w:rsidRPr="00FD7FAA" w:rsidRDefault="0033349F" w:rsidP="0033349F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FD7FAA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</w:t>
      </w:r>
    </w:p>
    <w:p w:rsidR="0033349F" w:rsidRPr="00FD7FAA" w:rsidRDefault="0033349F" w:rsidP="0033349F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FD7FAA">
        <w:rPr>
          <w:rFonts w:ascii="Wingdings 2" w:hAnsi="Wingdings 2"/>
          <w:color w:val="000000"/>
        </w:rPr>
        <w:t></w:t>
      </w:r>
      <w:r w:rsidRPr="00FD7FAA">
        <w:rPr>
          <w:rFonts w:ascii="Times New Roman" w:hAnsi="Times New Roman"/>
          <w:color w:val="000000"/>
          <w:sz w:val="24"/>
          <w:szCs w:val="24"/>
        </w:rPr>
        <w:t xml:space="preserve"> Упълномощено лице ...........................................................................................................................................................</w:t>
      </w:r>
    </w:p>
    <w:p w:rsidR="0033349F" w:rsidRPr="00FD7FAA" w:rsidRDefault="0033349F" w:rsidP="0033349F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FD7FAA">
        <w:rPr>
          <w:rFonts w:ascii="Times New Roman" w:hAnsi="Times New Roman"/>
          <w:color w:val="000000"/>
          <w:sz w:val="24"/>
          <w:szCs w:val="24"/>
        </w:rPr>
        <w:t>Адрес:</w:t>
      </w:r>
    </w:p>
    <w:p w:rsidR="0033349F" w:rsidRPr="00FD7FAA" w:rsidRDefault="0033349F" w:rsidP="0033349F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FD7FAA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33349F" w:rsidRPr="00FD7FAA" w:rsidRDefault="0033349F" w:rsidP="0033349F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FD7FAA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</w:t>
      </w:r>
    </w:p>
    <w:p w:rsidR="0033349F" w:rsidRPr="00FD7FAA" w:rsidRDefault="0033349F" w:rsidP="0033349F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FD7FAA">
        <w:rPr>
          <w:rFonts w:ascii="Times New Roman" w:hAnsi="Times New Roman"/>
          <w:color w:val="000000"/>
          <w:sz w:val="24"/>
          <w:szCs w:val="24"/>
        </w:rPr>
        <w:t>ЕИК: ..................................; телефон: .........................................</w:t>
      </w:r>
    </w:p>
    <w:p w:rsidR="0033349F" w:rsidRPr="00FD7FAA" w:rsidRDefault="0033349F" w:rsidP="0033349F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FD7FAA">
        <w:rPr>
          <w:rFonts w:ascii="Times New Roman" w:hAnsi="Times New Roman"/>
          <w:color w:val="000000"/>
          <w:sz w:val="24"/>
          <w:szCs w:val="24"/>
        </w:rPr>
        <w:t>e-</w:t>
      </w:r>
      <w:proofErr w:type="spellStart"/>
      <w:r w:rsidRPr="00FD7FAA">
        <w:rPr>
          <w:rFonts w:ascii="Times New Roman" w:hAnsi="Times New Roman"/>
          <w:color w:val="000000"/>
          <w:sz w:val="24"/>
          <w:szCs w:val="24"/>
        </w:rPr>
        <w:t>mail</w:t>
      </w:r>
      <w:proofErr w:type="spellEnd"/>
      <w:r w:rsidRPr="00FD7FAA">
        <w:rPr>
          <w:rFonts w:ascii="Times New Roman" w:hAnsi="Times New Roman"/>
          <w:color w:val="000000"/>
          <w:sz w:val="24"/>
          <w:szCs w:val="24"/>
        </w:rPr>
        <w:t xml:space="preserve"> ..................................</w:t>
      </w:r>
    </w:p>
    <w:p w:rsidR="0033349F" w:rsidRPr="00FD7FAA" w:rsidRDefault="0033349F" w:rsidP="0033349F">
      <w:pPr>
        <w:spacing w:before="57" w:after="57" w:line="268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FD7FAA">
        <w:rPr>
          <w:rFonts w:ascii="Times New Roman" w:hAnsi="Times New Roman"/>
          <w:color w:val="000000"/>
          <w:sz w:val="24"/>
          <w:szCs w:val="24"/>
        </w:rPr>
        <w:t>Таксиметровият превоз на пътници ще извършвам със следните превозни средства, които да бъдат вписани в списъка към удостоверението за регистрация за извършване на таксиметров превоз на пътници:</w:t>
      </w:r>
    </w:p>
    <w:p w:rsidR="0033349F" w:rsidRPr="00FD7FAA" w:rsidRDefault="0033349F" w:rsidP="0033349F">
      <w:pPr>
        <w:spacing w:before="57" w:after="57" w:line="268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FD7FAA">
        <w:rPr>
          <w:rFonts w:ascii="Times New Roman" w:hAnsi="Times New Roman"/>
          <w:color w:val="000000"/>
          <w:sz w:val="24"/>
          <w:szCs w:val="24"/>
        </w:rPr>
        <w:t> </w:t>
      </w: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586"/>
        <w:gridCol w:w="2142"/>
        <w:gridCol w:w="892"/>
        <w:gridCol w:w="868"/>
        <w:gridCol w:w="1461"/>
        <w:gridCol w:w="1472"/>
        <w:gridCol w:w="1598"/>
      </w:tblGrid>
      <w:tr w:rsidR="0033349F" w:rsidRPr="00FD7FAA" w:rsidTr="006C54B3">
        <w:trPr>
          <w:trHeight w:val="6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3349F" w:rsidRPr="00FD7FAA" w:rsidRDefault="0033349F" w:rsidP="006C54B3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№ по ред</w:t>
            </w:r>
          </w:p>
        </w:tc>
        <w:tc>
          <w:tcPr>
            <w:tcW w:w="7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3349F" w:rsidRPr="00FD7FAA" w:rsidRDefault="0033349F" w:rsidP="006C54B3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Рег. №</w:t>
            </w:r>
          </w:p>
        </w:tc>
        <w:tc>
          <w:tcPr>
            <w:tcW w:w="21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3349F" w:rsidRPr="00FD7FAA" w:rsidRDefault="0033349F" w:rsidP="006C54B3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Идентификационен номер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3349F" w:rsidRPr="00FD7FAA" w:rsidRDefault="0033349F" w:rsidP="006C54B3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Марка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3349F" w:rsidRPr="00FD7FAA" w:rsidRDefault="0033349F" w:rsidP="006C54B3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Модел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3349F" w:rsidRPr="00FD7FAA" w:rsidRDefault="0033349F" w:rsidP="006C54B3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Собственик на превозното средство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3349F" w:rsidRPr="00FD7FAA" w:rsidRDefault="0033349F" w:rsidP="006C54B3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Собствено, наето, на лизинг или друго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3349F" w:rsidRPr="00FD7FAA" w:rsidRDefault="0033349F" w:rsidP="006C54B3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Дата на първа регистрация на МПС</w:t>
            </w:r>
          </w:p>
        </w:tc>
      </w:tr>
      <w:tr w:rsidR="0033349F" w:rsidRPr="00FD7FAA" w:rsidTr="006C54B3">
        <w:trPr>
          <w:trHeight w:val="60"/>
        </w:trPr>
        <w:tc>
          <w:tcPr>
            <w:tcW w:w="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3349F" w:rsidRPr="00FD7FAA" w:rsidTr="006C54B3">
        <w:trPr>
          <w:trHeight w:val="60"/>
        </w:trPr>
        <w:tc>
          <w:tcPr>
            <w:tcW w:w="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349F" w:rsidRPr="00FD7FAA" w:rsidTr="006C54B3">
        <w:trPr>
          <w:trHeight w:val="60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3349F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3349F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3349F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3349F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3349F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3349F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3349F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3349F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3349F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3349F" w:rsidRPr="00FD7FAA" w:rsidRDefault="0033349F" w:rsidP="006C54B3">
            <w:pPr>
              <w:spacing w:after="0" w:line="24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3349F" w:rsidRPr="00FD7FAA" w:rsidRDefault="0033349F" w:rsidP="0033349F">
      <w:pPr>
        <w:spacing w:after="0" w:line="268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FD7FAA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33349F" w:rsidRDefault="0033349F" w:rsidP="0033349F">
      <w:r w:rsidRPr="00FD7FAA">
        <w:rPr>
          <w:rFonts w:ascii="Times New Roman" w:hAnsi="Times New Roman"/>
          <w:color w:val="000000"/>
          <w:sz w:val="24"/>
          <w:szCs w:val="24"/>
        </w:rPr>
        <w:t>Дата .............................                                                             </w:t>
      </w:r>
      <w:r>
        <w:rPr>
          <w:rFonts w:ascii="Times New Roman" w:hAnsi="Times New Roman"/>
          <w:color w:val="000000"/>
          <w:sz w:val="24"/>
          <w:szCs w:val="24"/>
        </w:rPr>
        <w:t>     Подпис:……………...</w:t>
      </w:r>
    </w:p>
    <w:p w:rsidR="0033349F" w:rsidRPr="00720CDE" w:rsidRDefault="0033349F" w:rsidP="0033349F">
      <w:pPr>
        <w:spacing w:after="120" w:line="240" w:lineRule="auto"/>
        <w:ind w:firstLine="1155"/>
        <w:jc w:val="both"/>
        <w:textAlignment w:val="center"/>
        <w:rPr>
          <w:rFonts w:ascii="Times New Roman" w:hAnsi="Times New Roman"/>
          <w:color w:val="000000"/>
          <w:sz w:val="24"/>
          <w:szCs w:val="24"/>
        </w:rPr>
      </w:pPr>
    </w:p>
    <w:p w:rsidR="0033349F" w:rsidRPr="00720CDE" w:rsidRDefault="0033349F" w:rsidP="0033349F">
      <w:pPr>
        <w:spacing w:after="120" w:line="240" w:lineRule="auto"/>
        <w:ind w:firstLine="1155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</w:t>
      </w:r>
      <w:r w:rsidRPr="00720CDE">
        <w:rPr>
          <w:rFonts w:ascii="Times New Roman" w:hAnsi="Times New Roman"/>
          <w:color w:val="000000"/>
          <w:sz w:val="24"/>
          <w:szCs w:val="24"/>
        </w:rPr>
        <w:t xml:space="preserve">Приложение № 4б към </w:t>
      </w:r>
      <w:r w:rsidRPr="00720CDE">
        <w:rPr>
          <w:rFonts w:ascii="Times New Roman" w:hAnsi="Times New Roman"/>
          <w:sz w:val="24"/>
          <w:szCs w:val="24"/>
          <w:u w:val="single"/>
        </w:rPr>
        <w:t>чл. 9, т. 11</w:t>
      </w:r>
    </w:p>
    <w:p w:rsidR="0033349F" w:rsidRDefault="0033349F" w:rsidP="0033349F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33349F" w:rsidRDefault="0033349F" w:rsidP="0033349F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33349F" w:rsidRPr="0018001B" w:rsidRDefault="0033349F" w:rsidP="0033349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8001B">
        <w:rPr>
          <w:rFonts w:ascii="Times New Roman" w:hAnsi="Times New Roman"/>
          <w:b/>
          <w:bCs/>
          <w:sz w:val="24"/>
          <w:szCs w:val="24"/>
        </w:rPr>
        <w:t>СПИСЪК</w:t>
      </w:r>
    </w:p>
    <w:p w:rsidR="0033349F" w:rsidRPr="0018001B" w:rsidRDefault="0033349F" w:rsidP="0033349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8001B">
        <w:rPr>
          <w:rFonts w:ascii="Times New Roman" w:hAnsi="Times New Roman"/>
          <w:b/>
          <w:bCs/>
          <w:sz w:val="24"/>
          <w:szCs w:val="24"/>
        </w:rPr>
        <w:t>С ДАННИ НА ВОДАЧИТЕ, КОИТО ЩЕ ОСЪЩЕСТВЯВАТ ТАКСИМЕТРОВ ПРЕВОЗ НА ПЪТНИЦИ</w:t>
      </w:r>
    </w:p>
    <w:p w:rsidR="0033349F" w:rsidRPr="0018001B" w:rsidRDefault="0033349F" w:rsidP="0033349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8001B">
        <w:rPr>
          <w:rFonts w:ascii="Times New Roman" w:hAnsi="Times New Roman"/>
          <w:bCs/>
          <w:sz w:val="24"/>
          <w:szCs w:val="24"/>
        </w:rPr>
        <w:t>на</w:t>
      </w:r>
    </w:p>
    <w:p w:rsidR="0033349F" w:rsidRPr="0018001B" w:rsidRDefault="0033349F" w:rsidP="0033349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8001B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………………………………………………………………………………………………..</w:t>
      </w:r>
    </w:p>
    <w:p w:rsidR="0033349F" w:rsidRPr="0018001B" w:rsidRDefault="0033349F" w:rsidP="0033349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8001B">
        <w:rPr>
          <w:rFonts w:ascii="Times New Roman" w:hAnsi="Times New Roman"/>
          <w:bCs/>
          <w:sz w:val="24"/>
          <w:szCs w:val="24"/>
        </w:rPr>
        <w:t>(наименование на търговеца)</w:t>
      </w:r>
    </w:p>
    <w:p w:rsidR="0033349F" w:rsidRPr="0018001B" w:rsidRDefault="0033349F" w:rsidP="0033349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8001B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001B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Pr="0018001B">
        <w:rPr>
          <w:rFonts w:ascii="Times New Roman" w:hAnsi="Times New Roman"/>
          <w:b/>
          <w:sz w:val="24"/>
          <w:szCs w:val="24"/>
        </w:rPr>
        <w:fldChar w:fldCharType="end"/>
      </w:r>
      <w:r w:rsidRPr="0018001B">
        <w:rPr>
          <w:rFonts w:ascii="Times New Roman" w:hAnsi="Times New Roman"/>
          <w:bCs/>
          <w:sz w:val="24"/>
          <w:szCs w:val="24"/>
        </w:rPr>
        <w:t xml:space="preserve"> Лице, представляващо търговеца </w:t>
      </w:r>
    </w:p>
    <w:p w:rsidR="0033349F" w:rsidRPr="0018001B" w:rsidRDefault="0033349F" w:rsidP="0033349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8001B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………………………………………………………………………………………………..</w:t>
      </w:r>
    </w:p>
    <w:p w:rsidR="0033349F" w:rsidRPr="0018001B" w:rsidRDefault="0033349F" w:rsidP="0033349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3349F" w:rsidRPr="0018001B" w:rsidRDefault="0033349F" w:rsidP="0033349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8001B">
        <w:rPr>
          <w:rFonts w:ascii="Times New Roman" w:hAnsi="Times New Roman"/>
          <w:b/>
          <w:bCs/>
          <w:sz w:val="24"/>
          <w:szCs w:val="24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001B">
        <w:rPr>
          <w:rFonts w:ascii="Times New Roman" w:hAnsi="Times New Roman"/>
          <w:b/>
          <w:bCs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Pr="0018001B">
        <w:rPr>
          <w:rFonts w:ascii="Times New Roman" w:hAnsi="Times New Roman"/>
          <w:bCs/>
          <w:sz w:val="24"/>
          <w:szCs w:val="24"/>
        </w:rPr>
        <w:fldChar w:fldCharType="end"/>
      </w:r>
      <w:r w:rsidRPr="0018001B">
        <w:rPr>
          <w:rFonts w:ascii="Times New Roman" w:hAnsi="Times New Roman"/>
          <w:bCs/>
          <w:sz w:val="24"/>
          <w:szCs w:val="24"/>
        </w:rPr>
        <w:t xml:space="preserve"> Упълномощено лице …………………………………………………………………..</w:t>
      </w:r>
    </w:p>
    <w:p w:rsidR="0033349F" w:rsidRPr="0018001B" w:rsidRDefault="0033349F" w:rsidP="0033349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8001B">
        <w:rPr>
          <w:rFonts w:ascii="Times New Roman" w:hAnsi="Times New Roman"/>
          <w:bCs/>
          <w:sz w:val="24"/>
          <w:szCs w:val="24"/>
        </w:rPr>
        <w:t xml:space="preserve">Адрес: </w:t>
      </w:r>
    </w:p>
    <w:p w:rsidR="0033349F" w:rsidRPr="0018001B" w:rsidRDefault="0033349F" w:rsidP="0033349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8001B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……………………………………………………………………………………………………………………………………………………………………………………………..……..</w:t>
      </w:r>
    </w:p>
    <w:p w:rsidR="0033349F" w:rsidRPr="0018001B" w:rsidRDefault="0033349F" w:rsidP="0033349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8001B">
        <w:rPr>
          <w:rFonts w:ascii="Times New Roman" w:hAnsi="Times New Roman"/>
          <w:bCs/>
          <w:sz w:val="24"/>
          <w:szCs w:val="24"/>
        </w:rPr>
        <w:t>ЕИК : …………………………..; Телефон: …………………………………..</w:t>
      </w:r>
    </w:p>
    <w:p w:rsidR="0033349F" w:rsidRPr="0018001B" w:rsidRDefault="0033349F" w:rsidP="0033349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8001B">
        <w:rPr>
          <w:rFonts w:ascii="Times New Roman" w:hAnsi="Times New Roman"/>
          <w:bCs/>
          <w:sz w:val="24"/>
          <w:szCs w:val="24"/>
        </w:rPr>
        <w:t>e-</w:t>
      </w:r>
      <w:proofErr w:type="spellStart"/>
      <w:r w:rsidRPr="0018001B">
        <w:rPr>
          <w:rFonts w:ascii="Times New Roman" w:hAnsi="Times New Roman"/>
          <w:bCs/>
          <w:sz w:val="24"/>
          <w:szCs w:val="24"/>
        </w:rPr>
        <w:t>mail</w:t>
      </w:r>
      <w:proofErr w:type="spellEnd"/>
      <w:r w:rsidRPr="0018001B">
        <w:rPr>
          <w:rFonts w:ascii="Times New Roman" w:hAnsi="Times New Roman"/>
          <w:bCs/>
          <w:sz w:val="24"/>
          <w:szCs w:val="24"/>
        </w:rPr>
        <w:t xml:space="preserve"> ……………………………. </w:t>
      </w:r>
    </w:p>
    <w:p w:rsidR="0033349F" w:rsidRPr="0018001B" w:rsidRDefault="0033349F" w:rsidP="0033349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3349F" w:rsidRPr="0018001B" w:rsidRDefault="0033349F" w:rsidP="0033349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3349F" w:rsidRPr="0018001B" w:rsidRDefault="0033349F" w:rsidP="0033349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8001B">
        <w:rPr>
          <w:rFonts w:ascii="Times New Roman" w:hAnsi="Times New Roman"/>
          <w:bCs/>
          <w:sz w:val="24"/>
          <w:szCs w:val="24"/>
        </w:rPr>
        <w:tab/>
        <w:t>Предоставям данните на водачите на превозни средства, които ще извършват таксиметров превоз от името на търговеца, но за своя сметка, които да бъдат вписани в списъка с данни на водачите към удостоверението за регистрация за извършване на таксиметров превоз на пътници:</w:t>
      </w:r>
    </w:p>
    <w:p w:rsidR="0033349F" w:rsidRPr="0018001B" w:rsidRDefault="0033349F" w:rsidP="0033349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9072" w:type="dxa"/>
        <w:tblInd w:w="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3"/>
        <w:gridCol w:w="1818"/>
        <w:gridCol w:w="1806"/>
        <w:gridCol w:w="1826"/>
        <w:gridCol w:w="1829"/>
      </w:tblGrid>
      <w:tr w:rsidR="0033349F" w:rsidRPr="0018001B" w:rsidTr="006C54B3">
        <w:trPr>
          <w:trHeight w:val="107"/>
        </w:trPr>
        <w:tc>
          <w:tcPr>
            <w:tcW w:w="1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001B">
              <w:rPr>
                <w:rFonts w:ascii="Times New Roman" w:hAnsi="Times New Roman"/>
                <w:b/>
                <w:sz w:val="24"/>
                <w:szCs w:val="24"/>
              </w:rPr>
              <w:t>№ по ред</w:t>
            </w: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001B">
              <w:rPr>
                <w:rFonts w:ascii="Times New Roman" w:hAnsi="Times New Roman"/>
                <w:b/>
                <w:sz w:val="24"/>
                <w:szCs w:val="24"/>
              </w:rPr>
              <w:t>Трите имена на водача</w:t>
            </w:r>
          </w:p>
        </w:tc>
        <w:tc>
          <w:tcPr>
            <w:tcW w:w="1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001B">
              <w:rPr>
                <w:rFonts w:ascii="Times New Roman" w:hAnsi="Times New Roman"/>
                <w:b/>
                <w:sz w:val="24"/>
                <w:szCs w:val="24"/>
              </w:rPr>
              <w:t>ЕГН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001B">
              <w:rPr>
                <w:rFonts w:ascii="Times New Roman" w:hAnsi="Times New Roman"/>
                <w:b/>
                <w:sz w:val="24"/>
                <w:szCs w:val="24"/>
              </w:rPr>
              <w:t>№ на УВЛТА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001B">
              <w:rPr>
                <w:rFonts w:ascii="Times New Roman" w:hAnsi="Times New Roman"/>
                <w:b/>
                <w:sz w:val="24"/>
                <w:szCs w:val="24"/>
              </w:rPr>
              <w:t>Договор №/Дата</w:t>
            </w:r>
          </w:p>
        </w:tc>
      </w:tr>
      <w:tr w:rsidR="0033349F" w:rsidRPr="0018001B" w:rsidTr="006C54B3">
        <w:trPr>
          <w:trHeight w:val="107"/>
        </w:trPr>
        <w:tc>
          <w:tcPr>
            <w:tcW w:w="1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349F" w:rsidRPr="0018001B" w:rsidTr="006C54B3">
        <w:trPr>
          <w:trHeight w:val="107"/>
        </w:trPr>
        <w:tc>
          <w:tcPr>
            <w:tcW w:w="1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349F" w:rsidRPr="0018001B" w:rsidTr="006C54B3">
        <w:trPr>
          <w:trHeight w:val="107"/>
        </w:trPr>
        <w:tc>
          <w:tcPr>
            <w:tcW w:w="1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349F" w:rsidRPr="0018001B" w:rsidTr="006C54B3">
        <w:trPr>
          <w:trHeight w:val="107"/>
        </w:trPr>
        <w:tc>
          <w:tcPr>
            <w:tcW w:w="1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9F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349F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349F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349F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349F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349F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349F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349F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349F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349F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349F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349F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49F" w:rsidRPr="0018001B" w:rsidRDefault="0033349F" w:rsidP="006C5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3349F" w:rsidRPr="0018001B" w:rsidRDefault="0033349F" w:rsidP="0033349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3349F" w:rsidRPr="0018001B" w:rsidRDefault="0033349F" w:rsidP="0033349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8001B">
        <w:rPr>
          <w:rFonts w:ascii="Times New Roman" w:hAnsi="Times New Roman"/>
          <w:bCs/>
          <w:sz w:val="24"/>
          <w:szCs w:val="24"/>
        </w:rPr>
        <w:tab/>
      </w:r>
    </w:p>
    <w:p w:rsidR="0033349F" w:rsidRPr="0018001B" w:rsidRDefault="0033349F" w:rsidP="0033349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3349F" w:rsidRPr="0018001B" w:rsidRDefault="0033349F" w:rsidP="0033349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8001B">
        <w:rPr>
          <w:rFonts w:ascii="Times New Roman" w:hAnsi="Times New Roman"/>
          <w:bCs/>
          <w:sz w:val="24"/>
          <w:szCs w:val="24"/>
        </w:rPr>
        <w:t>Дата ………………………..</w:t>
      </w:r>
      <w:r w:rsidRPr="0018001B">
        <w:rPr>
          <w:rFonts w:ascii="Times New Roman" w:hAnsi="Times New Roman"/>
          <w:bCs/>
          <w:sz w:val="24"/>
          <w:szCs w:val="24"/>
        </w:rPr>
        <w:tab/>
      </w:r>
      <w:r w:rsidRPr="0018001B">
        <w:rPr>
          <w:rFonts w:ascii="Times New Roman" w:hAnsi="Times New Roman"/>
          <w:bCs/>
          <w:sz w:val="24"/>
          <w:szCs w:val="24"/>
        </w:rPr>
        <w:tab/>
      </w:r>
      <w:r w:rsidRPr="0018001B">
        <w:rPr>
          <w:rFonts w:ascii="Times New Roman" w:hAnsi="Times New Roman"/>
          <w:bCs/>
          <w:sz w:val="24"/>
          <w:szCs w:val="24"/>
        </w:rPr>
        <w:tab/>
      </w:r>
      <w:r w:rsidRPr="0018001B">
        <w:rPr>
          <w:rFonts w:ascii="Times New Roman" w:hAnsi="Times New Roman"/>
          <w:bCs/>
          <w:sz w:val="24"/>
          <w:szCs w:val="24"/>
        </w:rPr>
        <w:tab/>
        <w:t>Подпис: ……………………………..</w:t>
      </w:r>
    </w:p>
    <w:p w:rsidR="0033349F" w:rsidRPr="0018001B" w:rsidRDefault="0033349F" w:rsidP="0033349F">
      <w:pPr>
        <w:spacing w:after="0"/>
        <w:ind w:firstLine="426"/>
        <w:rPr>
          <w:rFonts w:ascii="Times New Roman" w:hAnsi="Times New Roman"/>
          <w:sz w:val="24"/>
          <w:szCs w:val="24"/>
        </w:rPr>
      </w:pPr>
    </w:p>
    <w:p w:rsidR="0033349F" w:rsidRDefault="0033349F" w:rsidP="0033349F"/>
    <w:p w:rsidR="00D642B1" w:rsidRPr="00E20799" w:rsidRDefault="00D642B1" w:rsidP="0033349F">
      <w:pPr>
        <w:spacing w:before="120"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D642B1" w:rsidRPr="00E20799" w:rsidSect="0089143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94589"/>
    <w:multiLevelType w:val="hybridMultilevel"/>
    <w:tmpl w:val="D07A8C80"/>
    <w:lvl w:ilvl="0" w:tplc="6F8E23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43D"/>
    <w:rsid w:val="001100A3"/>
    <w:rsid w:val="00150963"/>
    <w:rsid w:val="002872A7"/>
    <w:rsid w:val="0033349F"/>
    <w:rsid w:val="00366765"/>
    <w:rsid w:val="005F658E"/>
    <w:rsid w:val="00695065"/>
    <w:rsid w:val="006A3279"/>
    <w:rsid w:val="007A198E"/>
    <w:rsid w:val="008579CE"/>
    <w:rsid w:val="0089143D"/>
    <w:rsid w:val="009755B3"/>
    <w:rsid w:val="00A47743"/>
    <w:rsid w:val="00AB56E4"/>
    <w:rsid w:val="00B55AE7"/>
    <w:rsid w:val="00C355BE"/>
    <w:rsid w:val="00D446E4"/>
    <w:rsid w:val="00D475B6"/>
    <w:rsid w:val="00D642B1"/>
    <w:rsid w:val="00E20799"/>
    <w:rsid w:val="00F7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A27FF-40B6-40F4-B00C-660B4DC97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43D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43D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paragraph" w:styleId="a4">
    <w:name w:val="List Paragraph"/>
    <w:basedOn w:val="a"/>
    <w:qFormat/>
    <w:rsid w:val="006A3279"/>
    <w:pPr>
      <w:ind w:left="720"/>
    </w:pPr>
    <w:rPr>
      <w:rFonts w:cs="Calibri"/>
      <w:lang w:eastAsia="en-US"/>
    </w:rPr>
  </w:style>
  <w:style w:type="character" w:styleId="a5">
    <w:name w:val="Hyperlink"/>
    <w:basedOn w:val="a0"/>
    <w:uiPriority w:val="99"/>
    <w:semiHidden/>
    <w:unhideWhenUsed/>
    <w:rsid w:val="006A32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6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1111</Words>
  <Characters>6337</Characters>
  <Application>Microsoft Office Word</Application>
  <DocSecurity>0</DocSecurity>
  <Lines>52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Потребител на Windows</dc:creator>
  <cp:lastModifiedBy>Acer</cp:lastModifiedBy>
  <cp:revision>5</cp:revision>
  <cp:lastPrinted>2021-02-04T11:17:00Z</cp:lastPrinted>
  <dcterms:created xsi:type="dcterms:W3CDTF">2024-08-06T11:48:00Z</dcterms:created>
  <dcterms:modified xsi:type="dcterms:W3CDTF">2025-08-14T08:28:00Z</dcterms:modified>
</cp:coreProperties>
</file>