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AD" w:rsidRP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5E8B6F4" wp14:editId="2BBFA7E0">
            <wp:simplePos x="0" y="0"/>
            <wp:positionH relativeFrom="margin">
              <wp:align>left</wp:align>
            </wp:positionH>
            <wp:positionV relativeFrom="paragraph">
              <wp:posOffset>-379702</wp:posOffset>
            </wp:positionV>
            <wp:extent cx="709930" cy="997389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99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>ДО</w:t>
      </w:r>
    </w:p>
    <w:p w:rsidR="003400AD" w:rsidRP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ОБЩИНА СТРАЖИЦА</w:t>
      </w:r>
    </w:p>
    <w:p w:rsid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</w:p>
    <w:p w:rsidR="003400AD" w:rsidRDefault="003400AD" w:rsidP="002424A4">
      <w:pPr>
        <w:pStyle w:val="a3"/>
        <w:spacing w:before="0" w:beforeAutospacing="0" w:after="0" w:afterAutospacing="0"/>
        <w:ind w:left="5983"/>
        <w:jc w:val="center"/>
        <w:textAlignment w:val="center"/>
        <w:rPr>
          <w:rStyle w:val="a5"/>
          <w:b w:val="0"/>
        </w:rPr>
      </w:pPr>
    </w:p>
    <w:p w:rsidR="003400AD" w:rsidRPr="003400AD" w:rsidRDefault="003400AD" w:rsidP="002424A4">
      <w:pPr>
        <w:pStyle w:val="a3"/>
        <w:spacing w:before="0" w:beforeAutospacing="0" w:after="0" w:afterAutospacing="0"/>
        <w:ind w:left="5983"/>
        <w:jc w:val="center"/>
        <w:textAlignment w:val="center"/>
        <w:rPr>
          <w:rStyle w:val="a5"/>
          <w:b w:val="0"/>
        </w:rPr>
      </w:pPr>
    </w:p>
    <w:p w:rsidR="003400AD" w:rsidRPr="000C1216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</w:rPr>
      </w:pPr>
      <w:r w:rsidRPr="000C1216">
        <w:rPr>
          <w:rStyle w:val="a5"/>
          <w:b w:val="0"/>
        </w:rPr>
        <w:t>З А Я В Л Е Н И Е</w:t>
      </w:r>
    </w:p>
    <w:p w:rsidR="00F777C6" w:rsidRPr="000C1216" w:rsidRDefault="003400AD" w:rsidP="002424A4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12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F777C6" w:rsidRPr="000C121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заверка на документи по м</w:t>
      </w:r>
      <w:r w:rsidR="000C1216" w:rsidRPr="000C1216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естни данъци и такси за чужбина</w:t>
      </w:r>
    </w:p>
    <w:p w:rsidR="003400AD" w:rsidRPr="00B35792" w:rsidRDefault="003400AD" w:rsidP="002424A4">
      <w:pPr>
        <w:spacing w:after="0" w:line="240" w:lineRule="auto"/>
        <w:ind w:right="-2" w:firstLine="708"/>
        <w:jc w:val="center"/>
        <w:rPr>
          <w:rStyle w:val="a5"/>
          <w:rFonts w:ascii="Times New Roman" w:hAnsi="Times New Roman" w:cs="Times New Roman"/>
          <w:b w:val="0"/>
        </w:rPr>
      </w:pPr>
      <w:r w:rsidRPr="00B35792">
        <w:rPr>
          <w:rStyle w:val="a5"/>
          <w:rFonts w:ascii="Times New Roman" w:hAnsi="Times New Roman" w:cs="Times New Roman"/>
          <w:b w:val="0"/>
          <w:i/>
        </w:rPr>
        <w:t>(Уникален идентификатор на административната услуга - 21</w:t>
      </w:r>
      <w:r w:rsidR="00F777C6" w:rsidRPr="00B35792">
        <w:rPr>
          <w:rStyle w:val="a5"/>
          <w:rFonts w:ascii="Times New Roman" w:hAnsi="Times New Roman" w:cs="Times New Roman"/>
          <w:b w:val="0"/>
          <w:i/>
          <w:lang w:val="en-US"/>
        </w:rPr>
        <w:t>26</w:t>
      </w:r>
      <w:r w:rsidRPr="00B35792">
        <w:rPr>
          <w:rStyle w:val="a5"/>
          <w:rFonts w:ascii="Times New Roman" w:hAnsi="Times New Roman" w:cs="Times New Roman"/>
          <w:b w:val="0"/>
        </w:rPr>
        <w:t>)</w:t>
      </w:r>
    </w:p>
    <w:p w:rsidR="003400AD" w:rsidRPr="00B35792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  <w:sz w:val="22"/>
          <w:szCs w:val="22"/>
        </w:rPr>
      </w:pP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0135E1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0135E1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B35792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B35792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0135E1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0135E1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F777C6" w:rsidRPr="000135E1" w:rsidRDefault="003400AD" w:rsidP="002424A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5E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Заявявам желанието си да ми бъде </w:t>
      </w:r>
      <w:r w:rsidR="00F777C6" w:rsidRPr="000135E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направена заверка на следните документи по местни данъци и такси за чужбина:</w:t>
      </w:r>
    </w:p>
    <w:p w:rsidR="00F777C6" w:rsidRPr="00F777C6" w:rsidRDefault="00F777C6" w:rsidP="002424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77C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77C6" w:rsidRPr="002424A4" w:rsidRDefault="00F777C6" w:rsidP="002424A4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777C6" w:rsidRPr="00B35792" w:rsidRDefault="00F777C6" w:rsidP="002424A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F777C6" w:rsidRPr="00B35792" w:rsidRDefault="00F777C6" w:rsidP="002424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1B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</w:t>
      </w:r>
    </w:p>
    <w:p w:rsidR="00B35792" w:rsidRPr="00B35792" w:rsidRDefault="00875CD3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424A4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71552" behindDoc="0" locked="0" layoutInCell="1" allowOverlap="1" wp14:anchorId="44C865CD" wp14:editId="56F6543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лично или с нотариално заверено пълномощно или друг документ (например съдебно разпореждане) на гише от звеното за административно обслужване – ЦАО.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424A4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72576" behindDoc="0" locked="0" layoutInCell="1" allowOverlap="1" wp14:anchorId="430AC882" wp14:editId="0FBAF1F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чрез лицензиран пощенски оператор на адрес: ..........................................................</w:t>
      </w:r>
    </w:p>
    <w:p w:rsidR="002424A4" w:rsidRPr="00B35792" w:rsidRDefault="002424A4" w:rsidP="002424A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2424A4" w:rsidRPr="00B35792" w:rsidRDefault="002424A4" w:rsidP="002424A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 като вътрешна препоръчана пощенска пратка;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 като вътрешна куриерска пратка;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 като международна препоръчана пощенска пратка.</w:t>
      </w:r>
    </w:p>
    <w:p w:rsidR="00B35792" w:rsidRDefault="00B35792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</w:p>
    <w:p w:rsidR="002761F7" w:rsidRDefault="002761F7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</w:p>
    <w:p w:rsidR="002761F7" w:rsidRPr="00B35792" w:rsidRDefault="002761F7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bookmarkStart w:id="0" w:name="_GoBack"/>
      <w:bookmarkEnd w:id="0"/>
    </w:p>
    <w:p w:rsidR="00B35792" w:rsidRPr="00B35792" w:rsidRDefault="00B35792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</w:p>
    <w:p w:rsidR="003400AD" w:rsidRPr="00B35792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B35792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433685" w:rsidRPr="002424A4" w:rsidRDefault="003400AD" w:rsidP="00B35792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B35792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sectPr w:rsidR="00433685" w:rsidRPr="002424A4" w:rsidSect="00B3579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B"/>
    <w:rsid w:val="000135E1"/>
    <w:rsid w:val="000C1216"/>
    <w:rsid w:val="002424A4"/>
    <w:rsid w:val="002761F7"/>
    <w:rsid w:val="00310C44"/>
    <w:rsid w:val="003400AD"/>
    <w:rsid w:val="0034095C"/>
    <w:rsid w:val="00424ADC"/>
    <w:rsid w:val="00433685"/>
    <w:rsid w:val="004C685A"/>
    <w:rsid w:val="006461B5"/>
    <w:rsid w:val="006C4AAE"/>
    <w:rsid w:val="00875CD3"/>
    <w:rsid w:val="00A94EA2"/>
    <w:rsid w:val="00B35792"/>
    <w:rsid w:val="00D40365"/>
    <w:rsid w:val="00EB1EFB"/>
    <w:rsid w:val="00F63A2F"/>
    <w:rsid w:val="00F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FFC2"/>
  <w15:chartTrackingRefBased/>
  <w15:docId w15:val="{EC46ABEA-FFEE-4763-934C-F43F1C5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B.Dobreva</cp:lastModifiedBy>
  <cp:revision>6</cp:revision>
  <dcterms:created xsi:type="dcterms:W3CDTF">2022-02-11T14:27:00Z</dcterms:created>
  <dcterms:modified xsi:type="dcterms:W3CDTF">2022-02-15T13:01:00Z</dcterms:modified>
</cp:coreProperties>
</file>