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2281"/>
      </w:tblGrid>
      <w:tr w:rsidR="00F27943" w:rsidTr="00E461F8">
        <w:trPr>
          <w:trHeight w:val="841"/>
        </w:trPr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b/>
              </w:rPr>
            </w:pPr>
          </w:p>
          <w:p w:rsidR="00F27943" w:rsidRDefault="00F27943" w:rsidP="00EC4D05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5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AB5D3A" w:rsidRDefault="00F27943" w:rsidP="00EC4D0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F27943" w:rsidRPr="00F75116" w:rsidRDefault="00F27943" w:rsidP="00F27943">
            <w:pPr>
              <w:spacing w:after="120"/>
              <w:rPr>
                <w:b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>
              <w:rPr>
                <w:b/>
                <w:sz w:val="22"/>
                <w:szCs w:val="22"/>
              </w:rPr>
              <w:t xml:space="preserve"> ДОЛНА БАНЯ</w:t>
            </w:r>
          </w:p>
        </w:tc>
      </w:tr>
      <w:tr w:rsidR="00F27943" w:rsidTr="00E461F8">
        <w:trPr>
          <w:trHeight w:val="460"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jc w:val="center"/>
              <w:rPr>
                <w:b/>
                <w:bCs/>
              </w:rPr>
            </w:pPr>
          </w:p>
          <w:p w:rsidR="00F27943" w:rsidRPr="00AB5D3A" w:rsidRDefault="00F27943" w:rsidP="00EC4D05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Pr="00C91840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F27943" w:rsidRDefault="00F27943" w:rsidP="00EC4D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регистриране </w:t>
            </w:r>
            <w:r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F27943" w:rsidRPr="00AB5D3A" w:rsidRDefault="00F27943" w:rsidP="00EC4D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стая</w:t>
            </w:r>
            <w:r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F27943" w:rsidRDefault="00F27943" w:rsidP="00EC4D05">
            <w:pPr>
              <w:jc w:val="center"/>
            </w:pPr>
          </w:p>
        </w:tc>
      </w:tr>
      <w:tr w:rsidR="00F27943" w:rsidTr="00E461F8">
        <w:trPr>
          <w:trHeight w:val="155"/>
        </w:trPr>
        <w:tc>
          <w:tcPr>
            <w:tcW w:w="10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F27943" w:rsidTr="00E461F8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1.</w:t>
            </w:r>
            <w:proofErr w:type="spellStart"/>
            <w:r>
              <w:t>1</w:t>
            </w:r>
            <w:proofErr w:type="spellEnd"/>
            <w:r>
              <w:t>.</w:t>
            </w:r>
            <w:r w:rsidRPr="007B5D75">
              <w:t xml:space="preserve">Наименование на </w:t>
            </w:r>
            <w:r w:rsidRPr="00E304A2">
              <w:rPr>
                <w:bCs/>
              </w:rPr>
              <w:t>лицето, което ще извършва хотелиерство</w:t>
            </w:r>
          </w:p>
          <w:p w:rsidR="00F27943" w:rsidRDefault="00F27943" w:rsidP="00EC4D05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Pr="00915DDD">
              <w:rPr>
                <w:i/>
              </w:rPr>
              <w:t xml:space="preserve"> български </w:t>
            </w:r>
            <w:r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  <w:p w:rsidR="00F27943" w:rsidRDefault="00F27943" w:rsidP="00EC4D05">
            <w:pPr>
              <w:spacing w:line="360" w:lineRule="auto"/>
              <w:rPr>
                <w:i/>
              </w:rPr>
            </w:pPr>
          </w:p>
          <w:p w:rsidR="00F27943" w:rsidRDefault="00F27943" w:rsidP="00EC4D05">
            <w:pPr>
              <w:spacing w:line="360" w:lineRule="auto"/>
            </w:pP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bCs/>
              </w:rPr>
            </w:pPr>
            <w:r>
              <w:t>1.2.</w:t>
            </w:r>
            <w:r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B5D75">
              <w:t>ЕИК</w:t>
            </w:r>
            <w:r>
              <w:rPr>
                <w:bCs/>
              </w:rPr>
              <w:t xml:space="preserve">/БУЛСАТ: </w:t>
            </w:r>
          </w:p>
          <w:p w:rsidR="00F27943" w:rsidRDefault="00F27943" w:rsidP="00EC4D05">
            <w:pPr>
              <w:rPr>
                <w:bCs/>
              </w:rPr>
            </w:pPr>
          </w:p>
          <w:p w:rsidR="00F27943" w:rsidRDefault="00F27943" w:rsidP="00EC4D05">
            <w:pPr>
              <w:rPr>
                <w:bCs/>
              </w:rPr>
            </w:pPr>
          </w:p>
          <w:p w:rsidR="00F27943" w:rsidRDefault="00DB561F" w:rsidP="00EC4D05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>
              <w:t xml:space="preserve">  </w:t>
            </w:r>
            <w:r w:rsidR="00F27943" w:rsidRPr="00E304A2">
              <w:rPr>
                <w:bCs/>
              </w:rPr>
              <w:t>ЕГН</w:t>
            </w:r>
            <w:r w:rsidR="00F27943">
              <w:rPr>
                <w:bCs/>
              </w:rPr>
              <w:t>:</w:t>
            </w:r>
          </w:p>
          <w:p w:rsidR="00F27943" w:rsidRDefault="00F27943" w:rsidP="00EC4D05"/>
          <w:p w:rsidR="00F27943" w:rsidRDefault="00DB561F" w:rsidP="00EC4D05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>
              <w:t xml:space="preserve"> </w:t>
            </w:r>
            <w:r w:rsidR="00F27943">
              <w:rPr>
                <w:bCs/>
              </w:rPr>
              <w:t xml:space="preserve">Еквивалентен идентификатор </w:t>
            </w:r>
          </w:p>
          <w:p w:rsidR="00F27943" w:rsidRDefault="00F27943" w:rsidP="00EC4D05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F27943" w:rsidRDefault="00F27943" w:rsidP="00EC4D05"/>
        </w:tc>
      </w:tr>
      <w:tr w:rsidR="00F27943" w:rsidTr="00E461F8"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E73F22" w:rsidRDefault="00F27943" w:rsidP="00EC4D05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F27943" w:rsidTr="00E461F8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2.1. Държава</w:t>
            </w:r>
          </w:p>
          <w:p w:rsidR="00F27943" w:rsidRDefault="00F27943" w:rsidP="00EC4D05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</w:t>
            </w:r>
            <w:proofErr w:type="spellStart"/>
            <w:r>
              <w:t>2</w:t>
            </w:r>
            <w:proofErr w:type="spellEnd"/>
            <w:r>
              <w:t>. Община</w:t>
            </w:r>
          </w:p>
          <w:p w:rsidR="00F27943" w:rsidRDefault="00F27943" w:rsidP="00EC4D05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2.3. Пощенски код</w:t>
            </w:r>
          </w:p>
          <w:p w:rsidR="00F27943" w:rsidRDefault="00F27943" w:rsidP="00EC4D05"/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2.4. Населено място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</w:tr>
      <w:tr w:rsidR="00F27943" w:rsidTr="00E461F8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2.6. Булевард/площад/улица</w:t>
            </w:r>
          </w:p>
          <w:p w:rsidR="00F27943" w:rsidRDefault="00F27943" w:rsidP="00EC4D05">
            <w:pPr>
              <w:pStyle w:val="a6"/>
            </w:pPr>
          </w:p>
        </w:tc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2.7. №</w:t>
            </w:r>
          </w:p>
        </w:tc>
      </w:tr>
      <w:tr w:rsidR="00F27943" w:rsidTr="00E461F8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2.8. Блок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F27943" w:rsidTr="00E461F8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F27943" w:rsidTr="00E461F8">
        <w:trPr>
          <w:cantSplit/>
          <w:trHeight w:val="420"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F27943" w:rsidRPr="009925DA" w:rsidRDefault="00DB561F" w:rsidP="00EC4D05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 w:rsidRPr="009925DA">
              <w:t xml:space="preserve">   Съвпадат с посочените в т. 2</w:t>
            </w:r>
          </w:p>
          <w:p w:rsidR="00F27943" w:rsidRPr="009925DA" w:rsidRDefault="00DB561F" w:rsidP="00EC4D05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 w:rsidRPr="009925DA">
              <w:t xml:space="preserve">   Други</w:t>
            </w:r>
            <w:r w:rsidR="00F27943">
              <w:rPr>
                <w:b/>
              </w:rPr>
              <w:t xml:space="preserve"> </w:t>
            </w:r>
          </w:p>
        </w:tc>
      </w:tr>
      <w:tr w:rsidR="00F27943" w:rsidTr="00E461F8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3.1. Държава</w:t>
            </w:r>
          </w:p>
          <w:p w:rsidR="00F27943" w:rsidRDefault="00F27943" w:rsidP="00EC4D05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3.2. Община</w:t>
            </w:r>
          </w:p>
          <w:p w:rsidR="00F27943" w:rsidRDefault="00F27943" w:rsidP="00EC4D05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</w:t>
            </w:r>
            <w:proofErr w:type="spellStart"/>
            <w:r>
              <w:t>3</w:t>
            </w:r>
            <w:proofErr w:type="spellEnd"/>
            <w:r>
              <w:t>. Пощенски код</w:t>
            </w:r>
          </w:p>
          <w:p w:rsidR="00F27943" w:rsidRDefault="00F27943" w:rsidP="00EC4D05"/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3.4. Населено място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</w:tr>
      <w:tr w:rsidR="00F27943" w:rsidTr="00E461F8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3.6. Булевард/площад/улица</w:t>
            </w:r>
          </w:p>
          <w:p w:rsidR="00F27943" w:rsidRDefault="00F27943" w:rsidP="00EC4D05">
            <w:pPr>
              <w:pStyle w:val="a6"/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3.7. №</w:t>
            </w:r>
          </w:p>
        </w:tc>
      </w:tr>
      <w:tr w:rsidR="00F27943" w:rsidTr="00E461F8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3.8. Блок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F27943" w:rsidTr="00E461F8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F27943" w:rsidTr="00E461F8">
        <w:trPr>
          <w:cantSplit/>
          <w:trHeight w:val="420"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F27943" w:rsidRDefault="00F27943" w:rsidP="00EC4D05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F27943" w:rsidTr="00E461F8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4</w:t>
            </w:r>
            <w:r w:rsidRPr="007B5D75">
              <w:t xml:space="preserve">.1. Име, презиме, фамилия </w:t>
            </w:r>
          </w:p>
          <w:p w:rsidR="00F27943" w:rsidRPr="007B5D75" w:rsidRDefault="00F27943" w:rsidP="00EC4D05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943" w:rsidRPr="000B41C5" w:rsidRDefault="00F27943" w:rsidP="00EC4D05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F27943" w:rsidRPr="007B5D75" w:rsidRDefault="00F27943" w:rsidP="00F27943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7B5D75" w:rsidRDefault="00F27943" w:rsidP="00EC4D05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F27943" w:rsidTr="00E461F8">
        <w:trPr>
          <w:trHeight w:val="1254"/>
        </w:trPr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Pr="007B5D75" w:rsidRDefault="00F27943" w:rsidP="00EC4D05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/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7B5D75" w:rsidRDefault="00F27943" w:rsidP="00EC4D05">
            <w:r>
              <w:t>4.</w:t>
            </w:r>
            <w:proofErr w:type="spellStart"/>
            <w:r>
              <w:t>4</w:t>
            </w:r>
            <w:proofErr w:type="spellEnd"/>
            <w:r>
              <w:t>. Е</w:t>
            </w:r>
            <w:r>
              <w:rPr>
                <w:lang w:val="en-US"/>
              </w:rPr>
              <w:t>-mail</w:t>
            </w:r>
          </w:p>
        </w:tc>
      </w:tr>
      <w:tr w:rsidR="00F27943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3" w:rsidRDefault="00F27943" w:rsidP="00EC4D05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F27943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5</w:t>
            </w:r>
            <w:r w:rsidRPr="00167E33">
              <w:t>.1. Наименование на обекта</w:t>
            </w:r>
          </w:p>
          <w:p w:rsidR="00F27943" w:rsidRDefault="00F27943" w:rsidP="00EC4D05"/>
          <w:p w:rsidR="00F27943" w:rsidRDefault="00F27943" w:rsidP="00EC4D05">
            <w:pPr>
              <w:rPr>
                <w:b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</w:tc>
      </w:tr>
      <w:tr w:rsidR="00F27943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3" w:rsidRPr="0050180B" w:rsidRDefault="00F27943" w:rsidP="00EC4D05">
            <w:r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по клас</w:t>
            </w:r>
          </w:p>
          <w:p w:rsidR="00F27943" w:rsidRDefault="00F27943" w:rsidP="00EC4D05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F27943" w:rsidRPr="00167E33" w:rsidRDefault="00F27943" w:rsidP="00EC4D05"/>
        </w:tc>
      </w:tr>
      <w:tr w:rsidR="00F27943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43" w:rsidRDefault="00DB561F" w:rsidP="00EC4D05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>
              <w:t xml:space="preserve">  </w:t>
            </w:r>
            <w:r w:rsidR="00F27943" w:rsidRPr="00F75116">
              <w:rPr>
                <w:u w:val="single"/>
              </w:rPr>
              <w:t>Клас „</w:t>
            </w:r>
            <w:r w:rsidR="00F27943">
              <w:rPr>
                <w:u w:val="single"/>
              </w:rPr>
              <w:t>В</w:t>
            </w:r>
            <w:r w:rsidR="00F27943" w:rsidRPr="00F75116">
              <w:rPr>
                <w:u w:val="single"/>
              </w:rPr>
              <w:t>“</w:t>
            </w:r>
            <w:r w:rsidR="00F27943">
              <w:rPr>
                <w:u w:val="single"/>
              </w:rPr>
              <w:t>:</w:t>
            </w:r>
          </w:p>
          <w:p w:rsidR="00F27943" w:rsidRPr="00F75116" w:rsidRDefault="00F27943" w:rsidP="00EC4D05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F27943" w:rsidRPr="00E73F22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5</w:t>
            </w:r>
            <w:r w:rsidRPr="00BF5548">
              <w:t>.3. Капацитет на обекта</w:t>
            </w:r>
            <w:r>
              <w:t xml:space="preserve">                                                  </w:t>
            </w:r>
            <w:r w:rsidRPr="00BF5548">
              <w:t>Брой легла:</w:t>
            </w:r>
          </w:p>
          <w:p w:rsidR="00F27943" w:rsidRPr="00BF5548" w:rsidRDefault="00F27943" w:rsidP="00EC4D05"/>
        </w:tc>
      </w:tr>
      <w:tr w:rsidR="00F27943" w:rsidRPr="00E73F22" w:rsidTr="00E461F8"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F27943" w:rsidTr="00E461F8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 xml:space="preserve">6.2. Пощенски код </w:t>
            </w:r>
            <w:r>
              <w:tab/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6.3. Населено място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</w:tr>
      <w:tr w:rsidR="00F27943" w:rsidTr="00E461F8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6.5. Булевард/площад/улица</w:t>
            </w:r>
          </w:p>
          <w:p w:rsidR="00F27943" w:rsidRDefault="00F27943" w:rsidP="00EC4D05">
            <w:pPr>
              <w:pStyle w:val="a6"/>
            </w:pP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6.</w:t>
            </w:r>
            <w:proofErr w:type="spellStart"/>
            <w:r>
              <w:t>6</w:t>
            </w:r>
            <w:proofErr w:type="spellEnd"/>
            <w:r>
              <w:t>. №</w:t>
            </w:r>
          </w:p>
        </w:tc>
      </w:tr>
      <w:tr w:rsidR="00F27943" w:rsidTr="00E461F8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F27943" w:rsidRDefault="00F27943" w:rsidP="00EC4D05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F27943" w:rsidTr="00E461F8">
        <w:trPr>
          <w:cantSplit/>
          <w:trHeight w:val="701"/>
        </w:trPr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3" w:rsidRDefault="00F27943" w:rsidP="00EC4D05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6.10. 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F27943" w:rsidRDefault="00F27943" w:rsidP="00EC4D05">
            <w:pPr>
              <w:spacing w:before="120"/>
              <w:jc w:val="both"/>
              <w:rPr>
                <w:b/>
              </w:rPr>
            </w:pPr>
          </w:p>
        </w:tc>
      </w:tr>
      <w:tr w:rsidR="00F27943" w:rsidTr="00E461F8">
        <w:trPr>
          <w:cantSplit/>
          <w:trHeight w:val="612"/>
        </w:trPr>
        <w:tc>
          <w:tcPr>
            <w:tcW w:w="10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3" w:rsidRPr="00EE21D8" w:rsidRDefault="00F27943" w:rsidP="00EC4D05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правото на собственост върху обекта</w:t>
            </w:r>
          </w:p>
        </w:tc>
      </w:tr>
      <w:tr w:rsidR="00F27943" w:rsidTr="00E461F8">
        <w:trPr>
          <w:cantSplit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7.1. Собственик на обекта</w:t>
            </w:r>
          </w:p>
          <w:p w:rsidR="00F27943" w:rsidRDefault="00F27943" w:rsidP="00EC4D05"/>
          <w:p w:rsidR="00F27943" w:rsidRDefault="00DB561F" w:rsidP="00EC4D05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>
              <w:t xml:space="preserve">   Заявителят</w:t>
            </w:r>
          </w:p>
          <w:p w:rsidR="00F27943" w:rsidRDefault="00F27943" w:rsidP="00EC4D05"/>
          <w:p w:rsidR="00F27943" w:rsidRDefault="00DB561F" w:rsidP="00EC4D05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943">
              <w:t xml:space="preserve">   Друго лице</w:t>
            </w:r>
          </w:p>
        </w:tc>
      </w:tr>
      <w:tr w:rsidR="00F27943" w:rsidTr="00E461F8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ЕИК/ЕГН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F27943" w:rsidRDefault="00F27943" w:rsidP="00EC4D05">
            <w:pPr>
              <w:rPr>
                <w:lang w:val="en-US"/>
              </w:rPr>
            </w:pPr>
          </w:p>
          <w:p w:rsidR="00F27943" w:rsidRDefault="00F27943" w:rsidP="00EC4D05">
            <w:pPr>
              <w:rPr>
                <w:lang w:val="en-US"/>
              </w:rPr>
            </w:pPr>
          </w:p>
          <w:p w:rsidR="00F27943" w:rsidRPr="00BC6F37" w:rsidRDefault="00F27943" w:rsidP="00EC4D05">
            <w:pPr>
              <w:rPr>
                <w:lang w:val="en-US"/>
              </w:rPr>
            </w:pPr>
          </w:p>
        </w:tc>
      </w:tr>
      <w:tr w:rsidR="00F27943" w:rsidTr="00E461F8">
        <w:trPr>
          <w:cantSplit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7849BE" w:rsidRDefault="00F27943" w:rsidP="00EC4D05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Pr="007849BE">
              <w:rPr>
                <w:b/>
              </w:rPr>
              <w:t>. Декларация за истинност</w:t>
            </w:r>
          </w:p>
          <w:p w:rsidR="00F27943" w:rsidRPr="007849BE" w:rsidRDefault="00F27943" w:rsidP="00EC4D05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F27943" w:rsidRPr="00B20120" w:rsidRDefault="00F27943" w:rsidP="00EC4D05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F27943" w:rsidTr="00E461F8">
        <w:trPr>
          <w:cantSplit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0946DB" w:rsidRDefault="00F27943" w:rsidP="00F27943">
            <w:pPr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Приложени документи</w:t>
            </w:r>
            <w:r>
              <w:rPr>
                <w:b/>
              </w:rPr>
              <w:t>:</w:t>
            </w:r>
            <w:r w:rsidRPr="000946DB">
              <w:rPr>
                <w:b/>
              </w:rPr>
              <w:t xml:space="preserve"> </w:t>
            </w:r>
          </w:p>
          <w:p w:rsidR="00F27943" w:rsidRPr="000946DB" w:rsidRDefault="00F27943" w:rsidP="00F27943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F27943" w:rsidRPr="00F27943" w:rsidTr="00E461F8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Pr="00F27943" w:rsidRDefault="00F27943" w:rsidP="00EC4D05">
            <w:pPr>
              <w:pStyle w:val="a6"/>
              <w:jc w:val="both"/>
              <w:rPr>
                <w:b w:val="0"/>
              </w:rPr>
            </w:pPr>
            <w:r w:rsidRPr="00F27943">
              <w:rPr>
                <w:b w:val="0"/>
              </w:rPr>
              <w:t>9.1. Копие от документа за ползване на обекта, ако същият не е собствен и не подлежи на вписване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F062C4" w:rsidRDefault="00F27943" w:rsidP="00EC4D05">
            <w:pPr>
              <w:snapToGrid w:val="0"/>
              <w:jc w:val="center"/>
              <w:rPr>
                <w:sz w:val="24"/>
                <w:szCs w:val="22"/>
              </w:rPr>
            </w:pPr>
          </w:p>
        </w:tc>
      </w:tr>
      <w:tr w:rsidR="00F27943" w:rsidRPr="00F27943" w:rsidTr="00E461F8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Pr="00F27943" w:rsidRDefault="00F27943" w:rsidP="00EC4D05">
            <w:r w:rsidRPr="00F27943">
              <w:t>9.2. Изрично пълномощно в оригинал, когато се подава от пълномощник</w:t>
            </w:r>
          </w:p>
        </w:tc>
        <w:sdt>
          <w:sdtPr>
            <w:rPr>
              <w:sz w:val="24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27943" w:rsidRPr="009A0A25" w:rsidRDefault="009A0A25" w:rsidP="00EC4D05">
                <w:pPr>
                  <w:snapToGrid w:val="0"/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27943" w:rsidRPr="00F27943" w:rsidTr="00E461F8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Pr="00F27943" w:rsidRDefault="00F27943" w:rsidP="00EC4D05">
            <w:pPr>
              <w:rPr>
                <w:i/>
              </w:rPr>
            </w:pPr>
            <w:r w:rsidRPr="00F27943">
              <w:t>9.3. Документ за платена такса съгласно тарифата по чл. 69, ал. 3</w:t>
            </w:r>
          </w:p>
        </w:tc>
        <w:sdt>
          <w:sdtPr>
            <w:rPr>
              <w:sz w:val="24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27943" w:rsidRPr="009A0A25" w:rsidRDefault="00F27943" w:rsidP="00EC4D05">
                <w:pPr>
                  <w:snapToGrid w:val="0"/>
                  <w:jc w:val="center"/>
                  <w:rPr>
                    <w:sz w:val="24"/>
                    <w:szCs w:val="22"/>
                  </w:rPr>
                </w:pPr>
                <w:r w:rsidRPr="009A0A25">
                  <w:rPr>
                    <w:rFonts w:ascii="MS Mincho" w:eastAsia="MS Mincho" w:hAnsi="MS Mincho" w:cs="MS Mincho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27943" w:rsidTr="00E461F8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Default="00F27943" w:rsidP="00EC4D05">
            <w:r>
              <w:t>9.</w:t>
            </w:r>
            <w:r>
              <w:rPr>
                <w:lang w:val="en-US"/>
              </w:rPr>
              <w:t>4</w:t>
            </w:r>
            <w:r>
              <w:t>. Други</w:t>
            </w:r>
          </w:p>
          <w:p w:rsidR="00F27943" w:rsidRDefault="00F27943" w:rsidP="00EC4D05"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4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27943" w:rsidRPr="009A0A25" w:rsidRDefault="00F27943" w:rsidP="00EC4D05">
                <w:pPr>
                  <w:snapToGrid w:val="0"/>
                  <w:jc w:val="center"/>
                  <w:rPr>
                    <w:sz w:val="24"/>
                    <w:szCs w:val="22"/>
                  </w:rPr>
                </w:pPr>
                <w:r w:rsidRPr="009A0A25">
                  <w:rPr>
                    <w:rFonts w:ascii="MS Mincho" w:eastAsia="MS Mincho" w:hAnsi="MS Mincho" w:cs="MS Mincho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27943" w:rsidTr="00E461F8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943" w:rsidRPr="00B20120" w:rsidRDefault="00F27943" w:rsidP="00EC4D05">
            <w:pPr>
              <w:rPr>
                <w:i/>
              </w:rPr>
            </w:pPr>
          </w:p>
        </w:tc>
        <w:sdt>
          <w:sdtPr>
            <w:rPr>
              <w:sz w:val="24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27943" w:rsidRPr="009A0A25" w:rsidRDefault="009A0A25" w:rsidP="00EC4D05">
                <w:pPr>
                  <w:snapToGrid w:val="0"/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2"/>
                  </w:rPr>
                  <w:t>☐</w:t>
                </w:r>
              </w:p>
            </w:tc>
          </w:sdtContent>
        </w:sdt>
      </w:tr>
      <w:tr w:rsidR="00F27943" w:rsidTr="00E461F8">
        <w:trPr>
          <w:trHeight w:val="55"/>
        </w:trPr>
        <w:tc>
          <w:tcPr>
            <w:tcW w:w="10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Default="00F27943" w:rsidP="00EC4D05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F27943" w:rsidRDefault="00F27943" w:rsidP="00EC4D05">
            <w:pPr>
              <w:spacing w:before="120" w:after="120"/>
              <w:rPr>
                <w:b/>
              </w:rPr>
            </w:pPr>
          </w:p>
          <w:p w:rsidR="00F27943" w:rsidRPr="00472D04" w:rsidRDefault="00F27943" w:rsidP="00EC4D05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F27943" w:rsidRDefault="00F27943" w:rsidP="00432A59">
      <w:pPr>
        <w:rPr>
          <w:rFonts w:asciiTheme="minorHAnsi" w:hAnsiTheme="minorHAnsi"/>
          <w:b/>
        </w:rPr>
      </w:pP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3"/>
        <w:gridCol w:w="837"/>
        <w:gridCol w:w="829"/>
        <w:gridCol w:w="580"/>
        <w:gridCol w:w="667"/>
        <w:gridCol w:w="521"/>
        <w:gridCol w:w="761"/>
        <w:gridCol w:w="561"/>
        <w:gridCol w:w="199"/>
        <w:gridCol w:w="594"/>
        <w:gridCol w:w="447"/>
        <w:gridCol w:w="486"/>
        <w:gridCol w:w="2101"/>
      </w:tblGrid>
      <w:tr w:rsidR="00F27943" w:rsidRPr="00290DA1" w:rsidTr="00BA3379">
        <w:trPr>
          <w:trHeight w:val="60"/>
        </w:trPr>
        <w:tc>
          <w:tcPr>
            <w:tcW w:w="3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290DA1" w:rsidRDefault="00F27943" w:rsidP="00EC4D05">
            <w:pPr>
              <w:spacing w:before="100" w:beforeAutospacing="1" w:after="100" w:afterAutospacing="1"/>
              <w:rPr>
                <w:sz w:val="6"/>
                <w:szCs w:val="6"/>
              </w:rPr>
            </w:pPr>
            <w:r w:rsidRPr="00290DA1">
              <w:rPr>
                <w:b/>
                <w:bCs/>
              </w:rPr>
              <w:t>Вх. № ......</w:t>
            </w:r>
          </w:p>
        </w:tc>
        <w:tc>
          <w:tcPr>
            <w:tcW w:w="69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290DA1" w:rsidRDefault="00F27943" w:rsidP="00EC4D05">
            <w:pPr>
              <w:jc w:val="right"/>
              <w:rPr>
                <w:b/>
                <w:bCs/>
              </w:rPr>
            </w:pPr>
            <w:r w:rsidRPr="00290DA1">
              <w:rPr>
                <w:b/>
                <w:bCs/>
              </w:rPr>
              <w:t>ДО</w:t>
            </w:r>
          </w:p>
          <w:p w:rsidR="00F27943" w:rsidRPr="00290DA1" w:rsidRDefault="00F27943" w:rsidP="00EC4D05">
            <w:pPr>
              <w:jc w:val="right"/>
              <w:rPr>
                <w:sz w:val="6"/>
                <w:szCs w:val="6"/>
              </w:rPr>
            </w:pPr>
            <w:r w:rsidRPr="00290DA1">
              <w:rPr>
                <w:b/>
                <w:bCs/>
              </w:rPr>
              <w:t xml:space="preserve">КМЕТА НА ОБЩИНА </w:t>
            </w:r>
            <w:r w:rsidRPr="00290DA1">
              <w:rPr>
                <w:b/>
                <w:bCs/>
                <w:sz w:val="22"/>
              </w:rPr>
              <w:t>ДОЛНА БАНЯ</w:t>
            </w:r>
          </w:p>
        </w:tc>
      </w:tr>
      <w:tr w:rsidR="00F27943" w:rsidRPr="00290DA1" w:rsidTr="00BA3379">
        <w:trPr>
          <w:trHeight w:val="1349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0" w:type="dxa"/>
              <w:bottom w:w="0" w:type="dxa"/>
            </w:tcMar>
            <w:vAlign w:val="center"/>
          </w:tcPr>
          <w:p w:rsidR="00F27943" w:rsidRPr="00290DA1" w:rsidRDefault="00F27943" w:rsidP="00EC4D05">
            <w:pPr>
              <w:jc w:val="center"/>
              <w:rPr>
                <w:sz w:val="28"/>
              </w:rPr>
            </w:pPr>
            <w:r w:rsidRPr="00290DA1">
              <w:rPr>
                <w:b/>
                <w:bCs/>
                <w:sz w:val="28"/>
              </w:rPr>
              <w:t>З А Я В Л Е Н И Е</w:t>
            </w:r>
          </w:p>
          <w:p w:rsidR="00F27943" w:rsidRPr="00F451ED" w:rsidRDefault="00F27943" w:rsidP="00EC4D05">
            <w:pPr>
              <w:jc w:val="center"/>
              <w:rPr>
                <w:b/>
                <w:sz w:val="24"/>
                <w:szCs w:val="24"/>
              </w:rPr>
            </w:pPr>
            <w:r w:rsidRPr="00C806AF">
              <w:rPr>
                <w:b/>
                <w:bCs/>
                <w:sz w:val="24"/>
              </w:rPr>
              <w:t xml:space="preserve">за промяна на вписаните обстоятелства в Националния туристически регистър </w:t>
            </w:r>
            <w:r>
              <w:rPr>
                <w:b/>
                <w:bCs/>
                <w:sz w:val="24"/>
              </w:rPr>
              <w:t xml:space="preserve">относно </w:t>
            </w:r>
            <w:r w:rsidRPr="00F451ED">
              <w:rPr>
                <w:b/>
                <w:sz w:val="24"/>
                <w:szCs w:val="24"/>
              </w:rPr>
              <w:t>капацитета на регистриран туристически обекти клас „В“</w:t>
            </w:r>
          </w:p>
          <w:p w:rsidR="00F27943" w:rsidRPr="00290DA1" w:rsidRDefault="00F27943" w:rsidP="00EC4D0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F27943" w:rsidRPr="00C806AF" w:rsidTr="00BA3379">
        <w:trPr>
          <w:trHeight w:val="60"/>
        </w:trPr>
        <w:tc>
          <w:tcPr>
            <w:tcW w:w="1020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1.</w:t>
            </w:r>
            <w:r w:rsidRPr="00C806AF">
              <w:t xml:space="preserve"> От (име, презиме, фамилия - собственик, представител)</w:t>
            </w:r>
          </w:p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F27943" w:rsidRPr="00C806AF" w:rsidTr="00BA3379">
        <w:trPr>
          <w:trHeight w:val="718"/>
        </w:trPr>
        <w:tc>
          <w:tcPr>
            <w:tcW w:w="717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pPr>
              <w:spacing w:before="100" w:beforeAutospacing="1" w:after="100" w:afterAutospacing="1"/>
            </w:pPr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ru-RU"/>
              </w:rPr>
              <w:t>1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Упълномощено лице на (търговеца/юридическото лице, което има право по силата на друг закон да извършва стопанска дейност</w:t>
            </w:r>
            <w:r>
              <w:t>/физическо лице</w:t>
            </w:r>
            <w:r w:rsidRPr="00C806AF">
              <w:t>)</w:t>
            </w:r>
          </w:p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t> 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pPr>
              <w:spacing w:before="100" w:beforeAutospacing="1" w:after="100" w:afterAutospacing="1"/>
            </w:pPr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ru-RU"/>
              </w:rPr>
              <w:t>2</w:t>
            </w:r>
            <w:r w:rsidRPr="00BA3379">
              <w:rPr>
                <w:bCs/>
              </w:rPr>
              <w:t>.</w:t>
            </w:r>
            <w:r w:rsidRPr="00C806AF">
              <w:t xml:space="preserve"> БУЛСТАТ/единен идентификационен код</w:t>
            </w:r>
            <w:r>
              <w:t>/ЕГН</w:t>
            </w:r>
          </w:p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F27943" w:rsidRPr="00C806AF" w:rsidTr="00BA3379">
        <w:trPr>
          <w:trHeight w:val="689"/>
        </w:trPr>
        <w:tc>
          <w:tcPr>
            <w:tcW w:w="45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ru-RU"/>
              </w:rPr>
              <w:t>3</w:t>
            </w:r>
            <w:r w:rsidRPr="00BA3379">
              <w:rPr>
                <w:bCs/>
              </w:rPr>
              <w:t>.</w:t>
            </w:r>
            <w:r w:rsidRPr="00C806AF">
              <w:t xml:space="preserve"> Седалище и адрес на управление (община)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4</w:t>
            </w:r>
            <w:r w:rsidRPr="00BA3379">
              <w:rPr>
                <w:bCs/>
              </w:rPr>
              <w:t>.</w:t>
            </w:r>
            <w:r w:rsidRPr="00C806AF">
              <w:t xml:space="preserve"> (пощенски код)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5</w:t>
            </w:r>
            <w:r w:rsidRPr="00BA3379">
              <w:rPr>
                <w:bCs/>
              </w:rPr>
              <w:t>.</w:t>
            </w:r>
            <w:r w:rsidRPr="00C806AF">
              <w:t xml:space="preserve"> (населено място) </w:t>
            </w:r>
          </w:p>
        </w:tc>
      </w:tr>
      <w:tr w:rsidR="00F27943" w:rsidRPr="00C806AF" w:rsidTr="00BA3379">
        <w:trPr>
          <w:trHeight w:val="659"/>
        </w:trPr>
        <w:tc>
          <w:tcPr>
            <w:tcW w:w="3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EC4D05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6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(ж.к./кв.)</w:t>
            </w:r>
          </w:p>
          <w:p w:rsidR="00F27943" w:rsidRPr="00C806AF" w:rsidRDefault="00F27943" w:rsidP="00EC4D05">
            <w:r w:rsidRPr="00C806AF">
              <w:t> </w:t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7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(булевард/площад/улица)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8</w:t>
            </w:r>
            <w:r w:rsidRPr="00BA3379">
              <w:rPr>
                <w:bCs/>
              </w:rPr>
              <w:t>.</w:t>
            </w:r>
            <w:r w:rsidRPr="00C806AF">
              <w:t xml:space="preserve"> №</w:t>
            </w:r>
          </w:p>
        </w:tc>
      </w:tr>
      <w:tr w:rsidR="00F27943" w:rsidRPr="00C806AF" w:rsidTr="00BA3379">
        <w:trPr>
          <w:trHeight w:val="559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</w:t>
            </w:r>
            <w:r w:rsidR="00BA3379" w:rsidRPr="00BA3379">
              <w:rPr>
                <w:bCs/>
                <w:lang w:val="en-US"/>
              </w:rPr>
              <w:t>9</w:t>
            </w:r>
            <w:r w:rsidRPr="00BA3379">
              <w:rPr>
                <w:bCs/>
              </w:rPr>
              <w:t>.</w:t>
            </w:r>
            <w:r w:rsidRPr="00C806AF">
              <w:t xml:space="preserve"> (блок) </w:t>
            </w:r>
          </w:p>
        </w:tc>
        <w:tc>
          <w:tcPr>
            <w:tcW w:w="34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0</w:t>
            </w:r>
            <w:r w:rsidRPr="00BA3379">
              <w:rPr>
                <w:bCs/>
              </w:rPr>
              <w:t>.</w:t>
            </w:r>
            <w:r w:rsidRPr="00C806AF">
              <w:t xml:space="preserve"> (вход)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1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(етаж)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2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(апартамент)</w:t>
            </w:r>
          </w:p>
        </w:tc>
      </w:tr>
      <w:tr w:rsidR="00F27943" w:rsidRPr="00C806AF" w:rsidTr="00BA3379">
        <w:trPr>
          <w:trHeight w:val="591"/>
        </w:trPr>
        <w:tc>
          <w:tcPr>
            <w:tcW w:w="2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3</w:t>
            </w:r>
            <w:r w:rsidRPr="00BA3379">
              <w:rPr>
                <w:bCs/>
              </w:rPr>
              <w:t>.</w:t>
            </w:r>
            <w:r w:rsidRPr="00C806AF">
              <w:t xml:space="preserve"> (телефон/и)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</w:tcPr>
          <w:p w:rsidR="00F27943" w:rsidRPr="00C806AF" w:rsidRDefault="00F27943" w:rsidP="00BA3379">
            <w:pPr>
              <w:spacing w:before="100" w:beforeAutospacing="1" w:after="100" w:afterAutospacing="1"/>
            </w:pPr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4</w:t>
            </w:r>
            <w:r w:rsidRPr="00BA3379">
              <w:rPr>
                <w:bCs/>
              </w:rPr>
              <w:t>.</w:t>
            </w:r>
            <w:r w:rsidRPr="00C806AF">
              <w:t xml:space="preserve"> (факс)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Default="00F27943" w:rsidP="00EC4D05">
            <w:r w:rsidRPr="00BA3379">
              <w:rPr>
                <w:bCs/>
              </w:rPr>
              <w:t>1.1</w:t>
            </w:r>
            <w:r w:rsidR="00BA3379" w:rsidRPr="00BA3379">
              <w:rPr>
                <w:bCs/>
                <w:lang w:val="en-US"/>
              </w:rPr>
              <w:t>5</w:t>
            </w:r>
            <w:r w:rsidRPr="00C806AF">
              <w:rPr>
                <w:b/>
                <w:bCs/>
              </w:rPr>
              <w:t>.</w:t>
            </w:r>
            <w:r w:rsidRPr="00C806AF">
              <w:t xml:space="preserve"> (електронна поща)</w:t>
            </w:r>
          </w:p>
          <w:p w:rsidR="00F27943" w:rsidRPr="00C806AF" w:rsidRDefault="00F27943" w:rsidP="00EC4D05">
            <w:r w:rsidRPr="00C806AF">
              <w:t> </w:t>
            </w:r>
          </w:p>
        </w:tc>
      </w:tr>
      <w:tr w:rsidR="00F27943" w:rsidRPr="00C806AF" w:rsidTr="00BA3379">
        <w:trPr>
          <w:trHeight w:val="60"/>
        </w:trPr>
        <w:tc>
          <w:tcPr>
            <w:tcW w:w="1020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2.</w:t>
            </w:r>
            <w:r w:rsidRPr="00C806AF">
              <w:t xml:space="preserve"> Адрес на туристическия обект (населено място, булевард, площад, улица, №, телефон)</w:t>
            </w:r>
          </w:p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t> </w:t>
            </w:r>
          </w:p>
        </w:tc>
      </w:tr>
      <w:tr w:rsidR="00F27943" w:rsidRPr="00C806AF" w:rsidTr="00BA3379">
        <w:trPr>
          <w:trHeight w:val="510"/>
        </w:trPr>
        <w:tc>
          <w:tcPr>
            <w:tcW w:w="1020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r w:rsidRPr="00C806AF">
              <w:rPr>
                <w:b/>
                <w:bCs/>
              </w:rPr>
              <w:t>3.</w:t>
            </w:r>
            <w:r w:rsidRPr="00C806AF">
              <w:t xml:space="preserve"> Вид на туристическия обект: </w:t>
            </w:r>
          </w:p>
        </w:tc>
      </w:tr>
      <w:tr w:rsidR="00F27943" w:rsidRPr="00C806AF" w:rsidTr="00BA3379">
        <w:trPr>
          <w:trHeight w:val="510"/>
        </w:trPr>
        <w:tc>
          <w:tcPr>
            <w:tcW w:w="1020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Pr="00C806AF" w:rsidRDefault="00F27943" w:rsidP="00EC4D05">
            <w:pPr>
              <w:spacing w:before="100" w:beforeAutospacing="1" w:after="100" w:afterAutospacing="1"/>
            </w:pPr>
            <w:r w:rsidRPr="00C806AF">
              <w:rPr>
                <w:b/>
                <w:bCs/>
              </w:rPr>
              <w:t>4.</w:t>
            </w:r>
            <w:r w:rsidRPr="00C806AF">
              <w:t xml:space="preserve"> № </w:t>
            </w:r>
            <w:r>
              <w:t xml:space="preserve">и дата </w:t>
            </w:r>
            <w:r w:rsidRPr="00C806AF">
              <w:t>на издаденото удостоверение</w:t>
            </w:r>
            <w:r w:rsidRPr="0008485B">
              <w:t>:</w:t>
            </w:r>
            <w:r w:rsidRPr="00C806AF">
              <w:t>: </w:t>
            </w:r>
          </w:p>
        </w:tc>
      </w:tr>
      <w:tr w:rsidR="00F27943" w:rsidRPr="00C806AF" w:rsidTr="00BA3379">
        <w:trPr>
          <w:trHeight w:val="60"/>
        </w:trPr>
        <w:tc>
          <w:tcPr>
            <w:tcW w:w="1020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F27943" w:rsidRDefault="00F27943" w:rsidP="00EC4D05">
            <w:r w:rsidRPr="00C806AF">
              <w:rPr>
                <w:b/>
                <w:bCs/>
              </w:rPr>
              <w:t>5.</w:t>
            </w:r>
            <w:r w:rsidRPr="00C806AF">
              <w:t xml:space="preserve"> Променени данни или обстоятелства</w:t>
            </w:r>
            <w:r w:rsidRPr="008B16F1">
              <w:rPr>
                <w:bCs/>
              </w:rPr>
              <w:t>, свързани с капацитета обекта:</w:t>
            </w:r>
            <w:r w:rsidRPr="008B16F1">
              <w:t>:</w:t>
            </w:r>
          </w:p>
          <w:p w:rsidR="00F27943" w:rsidRPr="00C806AF" w:rsidRDefault="00F27943" w:rsidP="00EC4D05"/>
          <w:p w:rsidR="00F27943" w:rsidRPr="008B16F1" w:rsidRDefault="00F27943" w:rsidP="00EC4D05">
            <w:pPr>
              <w:spacing w:before="120" w:after="120"/>
            </w:pPr>
            <w:r>
              <w:rPr>
                <w:b/>
                <w:bCs/>
              </w:rPr>
              <w:t>Брой стаи:</w:t>
            </w:r>
            <w:r>
              <w:rPr>
                <w:b/>
                <w:bCs/>
                <w:lang w:val="en-US"/>
              </w:rPr>
              <w:t xml:space="preserve">______________                                               </w:t>
            </w:r>
            <w:r>
              <w:rPr>
                <w:b/>
                <w:bCs/>
              </w:rPr>
              <w:t xml:space="preserve">Брой легла </w:t>
            </w:r>
            <w:r>
              <w:rPr>
                <w:b/>
                <w:bCs/>
                <w:lang w:val="en-US"/>
              </w:rPr>
              <w:t>__________________</w:t>
            </w:r>
          </w:p>
        </w:tc>
      </w:tr>
      <w:tr w:rsidR="00F27943" w:rsidRPr="00DD4FF1" w:rsidTr="00BA3379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DD4FF1" w:rsidRDefault="00F27943" w:rsidP="00EC4D05">
            <w:r w:rsidRPr="00DD4FF1">
              <w:rPr>
                <w:b/>
              </w:rPr>
              <w:t>6.</w:t>
            </w:r>
            <w:r w:rsidRPr="00DD4FF1">
              <w:t xml:space="preserve"> Приложени документи </w:t>
            </w:r>
          </w:p>
          <w:p w:rsidR="00F27943" w:rsidRPr="00DD4FF1" w:rsidRDefault="00F27943" w:rsidP="00EC4D05">
            <w:pPr>
              <w:rPr>
                <w:b/>
                <w:i/>
              </w:rPr>
            </w:pPr>
            <w:r w:rsidRPr="00DD4FF1">
              <w:rPr>
                <w:b/>
                <w:i/>
              </w:rPr>
              <w:t>(</w:t>
            </w:r>
            <w:r w:rsidRPr="00DD4FF1">
              <w:rPr>
                <w:i/>
              </w:rPr>
              <w:t>отбелязват се с "Х" приложените документи)</w:t>
            </w:r>
          </w:p>
        </w:tc>
      </w:tr>
      <w:tr w:rsidR="00F27943" w:rsidRPr="00DD4FF1" w:rsidTr="00BA337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943" w:rsidRPr="00DD4FF1" w:rsidRDefault="00F27943" w:rsidP="00EC4D05">
            <w:pPr>
              <w:pStyle w:val="a6"/>
              <w:rPr>
                <w:b w:val="0"/>
              </w:rPr>
            </w:pPr>
            <w:r w:rsidRPr="00BA3379">
              <w:rPr>
                <w:b w:val="0"/>
              </w:rPr>
              <w:t>6.1</w:t>
            </w:r>
            <w:r w:rsidRPr="00DD4FF1">
              <w:rPr>
                <w:b w:val="0"/>
              </w:rPr>
              <w:t xml:space="preserve">. </w:t>
            </w:r>
            <w:r w:rsidRPr="00DD4FF1">
              <w:rPr>
                <w:b w:val="0"/>
                <w:bCs w:val="0"/>
                <w:color w:val="000000"/>
              </w:rPr>
              <w:t>Изрично пълномощно, когато заявление-декларацията се подава от пълномощник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43" w:rsidRPr="00F062C4" w:rsidRDefault="00F27943" w:rsidP="00EC4D05">
            <w:pPr>
              <w:snapToGrid w:val="0"/>
              <w:jc w:val="center"/>
              <w:rPr>
                <w:sz w:val="24"/>
              </w:rPr>
            </w:pPr>
            <w:r w:rsidRPr="00F062C4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tr w:rsidR="00F27943" w:rsidRPr="00DD4FF1" w:rsidTr="00BA337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943" w:rsidRPr="00DD4FF1" w:rsidRDefault="00F27943" w:rsidP="00EC4D05">
            <w:pPr>
              <w:rPr>
                <w:b/>
              </w:rPr>
            </w:pPr>
            <w:r w:rsidRPr="00F062C4">
              <w:t xml:space="preserve">6.2. </w:t>
            </w:r>
            <w:r w:rsidRPr="00DD4FF1">
              <w:t>Документи, удостоверяващи настъпилата промяна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43" w:rsidRPr="00F062C4" w:rsidRDefault="00F27943" w:rsidP="00EC4D05">
            <w:pPr>
              <w:snapToGrid w:val="0"/>
              <w:jc w:val="center"/>
              <w:rPr>
                <w:sz w:val="24"/>
              </w:rPr>
            </w:pPr>
            <w:r w:rsidRPr="00F062C4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tr w:rsidR="00F27943" w:rsidRPr="00DD4FF1" w:rsidTr="00BA337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943" w:rsidRPr="00DD4FF1" w:rsidRDefault="00F27943" w:rsidP="00EC4D05">
            <w:pPr>
              <w:rPr>
                <w:b/>
                <w:i/>
              </w:rPr>
            </w:pPr>
            <w:bookmarkStart w:id="0" w:name="_GoBack"/>
            <w:r w:rsidRPr="00F062C4">
              <w:t xml:space="preserve">6.3. </w:t>
            </w:r>
            <w:r w:rsidRPr="00DD4FF1">
              <w:t>Документ за платена такса  съгласно тарифата по чл. 69, ал. 3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43" w:rsidRPr="00F062C4" w:rsidRDefault="00F27943" w:rsidP="00EC4D05">
            <w:pPr>
              <w:snapToGrid w:val="0"/>
              <w:jc w:val="center"/>
              <w:rPr>
                <w:sz w:val="24"/>
              </w:rPr>
            </w:pPr>
            <w:r w:rsidRPr="00F062C4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bookmarkEnd w:id="0"/>
      <w:tr w:rsidR="00F27943" w:rsidRPr="00DD4FF1" w:rsidTr="00BA337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943" w:rsidRPr="00F062C4" w:rsidRDefault="00F27943" w:rsidP="00EC4D05">
            <w:r w:rsidRPr="00F062C4">
              <w:t xml:space="preserve">6.4. Други </w:t>
            </w:r>
          </w:p>
          <w:p w:rsidR="00F27943" w:rsidRPr="00F062C4" w:rsidRDefault="00F27943" w:rsidP="00EC4D05">
            <w:pPr>
              <w:rPr>
                <w:i/>
              </w:rPr>
            </w:pPr>
            <w:r w:rsidRPr="00F062C4">
              <w:t xml:space="preserve"> </w:t>
            </w:r>
            <w:r w:rsidRPr="00F062C4">
              <w:rPr>
                <w:i/>
              </w:rPr>
              <w:t>(описват се документите)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43" w:rsidRPr="00F062C4" w:rsidRDefault="00F27943" w:rsidP="00EC4D05">
            <w:pPr>
              <w:snapToGrid w:val="0"/>
              <w:jc w:val="center"/>
              <w:rPr>
                <w:sz w:val="24"/>
              </w:rPr>
            </w:pPr>
            <w:r w:rsidRPr="00F062C4">
              <w:rPr>
                <w:rFonts w:ascii="MS Mincho" w:eastAsia="MS Mincho" w:hAnsi="MS Mincho" w:cs="MS Mincho" w:hint="eastAsia"/>
                <w:sz w:val="24"/>
              </w:rPr>
              <w:t>☐</w:t>
            </w:r>
          </w:p>
        </w:tc>
      </w:tr>
      <w:tr w:rsidR="00F27943" w:rsidRPr="0055559D" w:rsidTr="00BA3379">
        <w:tblPrEx>
          <w:tblCellMar>
            <w:left w:w="108" w:type="dxa"/>
            <w:right w:w="108" w:type="dxa"/>
          </w:tblCellMar>
        </w:tblPrEx>
        <w:trPr>
          <w:trHeight w:val="55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943" w:rsidRPr="0055559D" w:rsidRDefault="00F27943" w:rsidP="00EC4D05">
            <w:pPr>
              <w:spacing w:before="120" w:after="120"/>
            </w:pPr>
            <w:r w:rsidRPr="00F228C0">
              <w:rPr>
                <w:b/>
              </w:rPr>
              <w:t>7.</w:t>
            </w:r>
            <w:r w:rsidRPr="0055559D">
              <w:t xml:space="preserve"> Подпис и дата</w:t>
            </w:r>
          </w:p>
          <w:p w:rsidR="00F27943" w:rsidRPr="00065DD6" w:rsidRDefault="00F27943" w:rsidP="00EC4D05">
            <w:pPr>
              <w:rPr>
                <w:b/>
                <w:sz w:val="16"/>
              </w:rPr>
            </w:pPr>
          </w:p>
          <w:p w:rsidR="00F27943" w:rsidRPr="00065DD6" w:rsidRDefault="00F27943" w:rsidP="00EC4D05">
            <w:pPr>
              <w:rPr>
                <w:b/>
                <w:sz w:val="16"/>
              </w:rPr>
            </w:pPr>
          </w:p>
          <w:p w:rsidR="00F27943" w:rsidRPr="0055559D" w:rsidRDefault="00F27943" w:rsidP="00EC4D05">
            <w:pPr>
              <w:spacing w:before="120" w:after="120"/>
              <w:rPr>
                <w:b/>
                <w:i/>
              </w:rPr>
            </w:pPr>
            <w:r w:rsidRPr="0055559D">
              <w:rPr>
                <w:b/>
                <w:i/>
              </w:rPr>
              <w:t>(</w:t>
            </w:r>
            <w:r w:rsidRPr="00065DD6">
              <w:rPr>
                <w:i/>
              </w:rPr>
              <w:t>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F27943" w:rsidRDefault="00F27943" w:rsidP="00432A59">
      <w:pPr>
        <w:rPr>
          <w:rFonts w:asciiTheme="minorHAnsi" w:hAnsiTheme="minorHAnsi"/>
          <w:b/>
        </w:rPr>
      </w:pPr>
    </w:p>
    <w:sectPr w:rsidR="00F27943" w:rsidSect="00F451ED">
      <w:pgSz w:w="12240" w:h="15840"/>
      <w:pgMar w:top="1080" w:right="1080" w:bottom="851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82DA6"/>
    <w:multiLevelType w:val="hybridMultilevel"/>
    <w:tmpl w:val="C7186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B"/>
    <w:rsid w:val="00065DD6"/>
    <w:rsid w:val="000736AB"/>
    <w:rsid w:val="000A1C39"/>
    <w:rsid w:val="001B2BFC"/>
    <w:rsid w:val="001C6E16"/>
    <w:rsid w:val="002246A9"/>
    <w:rsid w:val="00251AEC"/>
    <w:rsid w:val="00311979"/>
    <w:rsid w:val="00336588"/>
    <w:rsid w:val="003A0245"/>
    <w:rsid w:val="00412604"/>
    <w:rsid w:val="00432A59"/>
    <w:rsid w:val="004C5DC8"/>
    <w:rsid w:val="004C743F"/>
    <w:rsid w:val="005A1182"/>
    <w:rsid w:val="005F445F"/>
    <w:rsid w:val="00601326"/>
    <w:rsid w:val="00666F90"/>
    <w:rsid w:val="00762007"/>
    <w:rsid w:val="008379D0"/>
    <w:rsid w:val="00853791"/>
    <w:rsid w:val="008B16F1"/>
    <w:rsid w:val="008E06EE"/>
    <w:rsid w:val="009438F7"/>
    <w:rsid w:val="00945104"/>
    <w:rsid w:val="009507B1"/>
    <w:rsid w:val="009A0A25"/>
    <w:rsid w:val="00A87E2D"/>
    <w:rsid w:val="00AB5924"/>
    <w:rsid w:val="00B2480D"/>
    <w:rsid w:val="00BA3379"/>
    <w:rsid w:val="00BD1204"/>
    <w:rsid w:val="00C806AF"/>
    <w:rsid w:val="00CF0E87"/>
    <w:rsid w:val="00DB561F"/>
    <w:rsid w:val="00DD4FF1"/>
    <w:rsid w:val="00E361DB"/>
    <w:rsid w:val="00E461F8"/>
    <w:rsid w:val="00E727A3"/>
    <w:rsid w:val="00E769B4"/>
    <w:rsid w:val="00EE626A"/>
    <w:rsid w:val="00F062C4"/>
    <w:rsid w:val="00F12467"/>
    <w:rsid w:val="00F228C0"/>
    <w:rsid w:val="00F27943"/>
    <w:rsid w:val="00F451ED"/>
    <w:rsid w:val="00F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A3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6588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336588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1">
    <w:name w:val="Char Char1 Знак"/>
    <w:basedOn w:val="a"/>
    <w:rsid w:val="00065DD6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rsid w:val="00065DD6"/>
    <w:pPr>
      <w:tabs>
        <w:tab w:val="center" w:pos="4536"/>
        <w:tab w:val="right" w:pos="9072"/>
      </w:tabs>
    </w:pPr>
    <w:rPr>
      <w:b/>
      <w:bCs/>
    </w:rPr>
  </w:style>
  <w:style w:type="character" w:customStyle="1" w:styleId="a7">
    <w:name w:val="Горен колонтитул Знак"/>
    <w:basedOn w:val="a0"/>
    <w:link w:val="a6"/>
    <w:rsid w:val="00065DD6"/>
    <w:rPr>
      <w:b/>
      <w:bCs/>
    </w:rPr>
  </w:style>
  <w:style w:type="character" w:styleId="a8">
    <w:name w:val="Hyperlink"/>
    <w:basedOn w:val="a0"/>
    <w:uiPriority w:val="99"/>
    <w:unhideWhenUsed/>
    <w:rsid w:val="00432A59"/>
    <w:rPr>
      <w:color w:val="0000FF"/>
      <w:u w:val="single"/>
    </w:rPr>
  </w:style>
  <w:style w:type="character" w:styleId="a9">
    <w:name w:val="Strong"/>
    <w:basedOn w:val="a0"/>
    <w:uiPriority w:val="22"/>
    <w:qFormat/>
    <w:rsid w:val="00432A59"/>
    <w:rPr>
      <w:b/>
      <w:bCs/>
    </w:rPr>
  </w:style>
  <w:style w:type="paragraph" w:styleId="aa">
    <w:name w:val="Normal (Web)"/>
    <w:basedOn w:val="a"/>
    <w:uiPriority w:val="99"/>
    <w:unhideWhenUsed/>
    <w:rsid w:val="00432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432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A3"/>
    <w:pPr>
      <w:suppressAutoHyphens/>
      <w:autoSpaceDN/>
      <w:adjustRightInd/>
      <w:ind w:left="720"/>
      <w:contextualSpacing/>
    </w:pPr>
    <w:rPr>
      <w:rFonts w:eastAsia="MS Mincho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6588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336588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1">
    <w:name w:val="Char Char1 Знак"/>
    <w:basedOn w:val="a"/>
    <w:rsid w:val="00065DD6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rsid w:val="00065DD6"/>
    <w:pPr>
      <w:tabs>
        <w:tab w:val="center" w:pos="4536"/>
        <w:tab w:val="right" w:pos="9072"/>
      </w:tabs>
    </w:pPr>
    <w:rPr>
      <w:b/>
      <w:bCs/>
    </w:rPr>
  </w:style>
  <w:style w:type="character" w:customStyle="1" w:styleId="a7">
    <w:name w:val="Горен колонтитул Знак"/>
    <w:basedOn w:val="a0"/>
    <w:link w:val="a6"/>
    <w:rsid w:val="00065DD6"/>
    <w:rPr>
      <w:b/>
      <w:bCs/>
    </w:rPr>
  </w:style>
  <w:style w:type="character" w:styleId="a8">
    <w:name w:val="Hyperlink"/>
    <w:basedOn w:val="a0"/>
    <w:uiPriority w:val="99"/>
    <w:unhideWhenUsed/>
    <w:rsid w:val="00432A59"/>
    <w:rPr>
      <w:color w:val="0000FF"/>
      <w:u w:val="single"/>
    </w:rPr>
  </w:style>
  <w:style w:type="character" w:styleId="a9">
    <w:name w:val="Strong"/>
    <w:basedOn w:val="a0"/>
    <w:uiPriority w:val="22"/>
    <w:qFormat/>
    <w:rsid w:val="00432A59"/>
    <w:rPr>
      <w:b/>
      <w:bCs/>
    </w:rPr>
  </w:style>
  <w:style w:type="paragraph" w:styleId="aa">
    <w:name w:val="Normal (Web)"/>
    <w:basedOn w:val="a"/>
    <w:uiPriority w:val="99"/>
    <w:unhideWhenUsed/>
    <w:rsid w:val="00432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432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ОРГАНИЗАЦИЯТА НА ЕДИННАТА СИСТЕМА ЗА ТУРИСТИЧЕСКА ИНФОРМАЦИЯ</vt:lpstr>
    </vt:vector>
  </TitlesOfParts>
  <Company>MEET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ОРГАНИЗАЦИЯТА НА ЕДИННАТА СИСТЕМА ЗА ТУРИСТИЧЕСКА ИНФОРМАЦИЯ</dc:title>
  <dc:creator>MEET</dc:creator>
  <cp:lastModifiedBy>User</cp:lastModifiedBy>
  <cp:revision>15</cp:revision>
  <cp:lastPrinted>2021-04-20T07:41:00Z</cp:lastPrinted>
  <dcterms:created xsi:type="dcterms:W3CDTF">2021-11-16T07:36:00Z</dcterms:created>
  <dcterms:modified xsi:type="dcterms:W3CDTF">2022-06-24T08:52:00Z</dcterms:modified>
</cp:coreProperties>
</file>