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50" w:rsidRDefault="002E7C50" w:rsidP="002E7C50">
      <w:pPr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2715</w:t>
      </w:r>
    </w:p>
    <w:p w:rsidR="002E7C50" w:rsidRDefault="002E7C50" w:rsidP="002E7C50">
      <w:pPr>
        <w:spacing w:after="0" w:line="240" w:lineRule="auto"/>
        <w:jc w:val="right"/>
        <w:rPr>
          <w:rFonts w:ascii="Times New Roman" w:eastAsiaTheme="minorHAnsi" w:hAnsi="Times New Roman" w:cstheme="minorBidi"/>
          <w:b/>
          <w:sz w:val="24"/>
          <w:lang w:val="en-US" w:eastAsia="en-US"/>
        </w:rPr>
      </w:pPr>
    </w:p>
    <w:p w:rsidR="002E7C50" w:rsidRDefault="002E7C50" w:rsidP="002E7C5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2E7C50" w:rsidRDefault="002E7C50" w:rsidP="002E7C5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2E7C50" w:rsidRDefault="002E7C50" w:rsidP="002E7C5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2E7C50" w:rsidRDefault="002E7C50" w:rsidP="002E7C50">
      <w:pPr>
        <w:rPr>
          <w:rFonts w:ascii="Times New Roman" w:hAnsi="Times New Roman"/>
        </w:rPr>
      </w:pPr>
    </w:p>
    <w:p w:rsidR="002E7C50" w:rsidRDefault="002E7C50" w:rsidP="002E7C5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ИЗДАВАНЕ НА ДУБЛИКАТ  НА РАЗРЕШЕНИЕ ЗА ИЗВЪРШВАНЕ НА ТАКСИМЕТРОВ ПРЕВОЗ НА ПЪТНИЦИ</w:t>
      </w:r>
    </w:p>
    <w:p w:rsidR="002E7C50" w:rsidRDefault="002E7C50" w:rsidP="002E7C5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2E7C50" w:rsidRDefault="002E7C50" w:rsidP="002E7C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2E7C50" w:rsidRDefault="002E7C50" w:rsidP="002E7C5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E7C50" w:rsidRDefault="002E7C50" w:rsidP="002E7C50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2E7C50" w:rsidRDefault="002E7C50" w:rsidP="002E7C5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2E7C50" w:rsidRDefault="002E7C50" w:rsidP="002E7C50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E7C50" w:rsidRDefault="002E7C50" w:rsidP="002E7C50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2E7C50" w:rsidRDefault="002E7C50" w:rsidP="002E7C5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2E7C50" w:rsidRDefault="002E7C50" w:rsidP="002E7C5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7C50" w:rsidRDefault="002E7C50" w:rsidP="002E7C50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2E7C50" w:rsidRDefault="002E7C50" w:rsidP="002E7C50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2E7C50" w:rsidRDefault="002E7C50" w:rsidP="002E7C5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2E7C50" w:rsidRDefault="002E7C50" w:rsidP="002E7C50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Заявявам</w:t>
      </w:r>
      <w:r>
        <w:rPr>
          <w:rFonts w:ascii="Times New Roman" w:hAnsi="Times New Roman"/>
        </w:rPr>
        <w:t xml:space="preserve">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2E7C50" w:rsidRDefault="002E7C50" w:rsidP="002E7C50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2E7C50" w:rsidRDefault="002E7C50" w:rsidP="002E7C50">
      <w:pPr>
        <w:spacing w:after="0"/>
        <w:ind w:firstLine="708"/>
        <w:jc w:val="both"/>
        <w:rPr>
          <w:rFonts w:ascii="Times New Roman" w:hAnsi="Times New Roman"/>
        </w:rPr>
      </w:pPr>
    </w:p>
    <w:p w:rsidR="002E7C50" w:rsidRDefault="002E7C50" w:rsidP="002E7C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 желая </w:t>
      </w:r>
      <w:r>
        <w:rPr>
          <w:rFonts w:ascii="Times New Roman" w:hAnsi="Times New Roman"/>
          <w:b/>
          <w:sz w:val="24"/>
          <w:szCs w:val="24"/>
        </w:rPr>
        <w:t>да бъде издаден дубликат на разрешение</w:t>
      </w:r>
      <w:r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№................................. от дата ………………….., валидно на територията на община Елхово.</w:t>
      </w:r>
    </w:p>
    <w:p w:rsidR="002E7C50" w:rsidRDefault="002E7C50" w:rsidP="002E7C5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7C50" w:rsidRDefault="002E7C50" w:rsidP="002E7C5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Основание за искането</w:t>
      </w:r>
      <w:r>
        <w:rPr>
          <w:rFonts w:ascii="Times New Roman" w:hAnsi="Times New Roman"/>
          <w:sz w:val="24"/>
          <w:szCs w:val="24"/>
        </w:rPr>
        <w:t>:………………………………………………………………………</w:t>
      </w:r>
    </w:p>
    <w:p w:rsidR="002E7C50" w:rsidRDefault="002E7C50" w:rsidP="002E7C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2E7C50" w:rsidRDefault="002E7C50" w:rsidP="002E7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</w:t>
      </w:r>
    </w:p>
    <w:p w:rsidR="002E7C50" w:rsidRDefault="002E7C50" w:rsidP="002E7C5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E7C50" w:rsidRDefault="002E7C50" w:rsidP="002E7C50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E7C50" w:rsidRDefault="002E7C50" w:rsidP="002E7C5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E7C50" w:rsidRDefault="002E7C50" w:rsidP="002E7C50">
      <w:pPr>
        <w:spacing w:after="0" w:line="240" w:lineRule="auto"/>
        <w:jc w:val="both"/>
        <w:rPr>
          <w:rFonts w:ascii="Times New Roman" w:hAnsi="Times New Roman"/>
        </w:rPr>
      </w:pP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2E7C50" w:rsidRDefault="002E7C50" w:rsidP="002E7C50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2E7C50" w:rsidRDefault="002E7C50" w:rsidP="002E7C50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2E7C50" w:rsidRDefault="002E7C50" w:rsidP="002E7C50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2E7C50" w:rsidRDefault="002E7C50" w:rsidP="002E7C5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AA0B5A" w:rsidRPr="002E7C50" w:rsidRDefault="00AA0B5A" w:rsidP="002E7C50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AA0B5A" w:rsidRPr="002E7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DC"/>
    <w:rsid w:val="000640A0"/>
    <w:rsid w:val="002E7C50"/>
    <w:rsid w:val="003D00DC"/>
    <w:rsid w:val="009078BA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5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5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2022-02-14T13:35:00Z</dcterms:created>
  <dcterms:modified xsi:type="dcterms:W3CDTF">2022-02-14T13:36:00Z</dcterms:modified>
</cp:coreProperties>
</file>