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00" w:rsidRDefault="00BA4000" w:rsidP="00BA4000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Приложение № 5</w:t>
      </w:r>
      <w:r>
        <w:rPr>
          <w:rFonts w:ascii="Times New Roman" w:hAnsi="Times New Roman"/>
          <w:b/>
          <w:iCs/>
          <w:sz w:val="24"/>
          <w:szCs w:val="24"/>
          <w:lang w:val="en-US"/>
        </w:rPr>
        <w:t>a</w:t>
      </w:r>
    </w:p>
    <w:p w:rsidR="00BA4000" w:rsidRDefault="00BA4000" w:rsidP="00BA4000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към чл. 10, ал. 3</w:t>
      </w:r>
    </w:p>
    <w:p w:rsidR="00BA4000" w:rsidRDefault="00BA4000" w:rsidP="00BA4000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ОБЩИНА ……………………………………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x-none"/>
        </w:rPr>
        <w:t xml:space="preserve">С П И С Ъ К 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превозните средства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към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x-none"/>
        </w:rPr>
      </w:pPr>
      <w:r>
        <w:rPr>
          <w:rFonts w:ascii="Times New Roman" w:hAnsi="Times New Roman"/>
          <w:b/>
          <w:i/>
          <w:sz w:val="24"/>
          <w:szCs w:val="24"/>
          <w:lang w:val="x-none"/>
        </w:rPr>
        <w:t>УДОСТОВЕРЕНИЕ ЗА РЕГИСТРАЦИЯ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x-none"/>
        </w:rPr>
      </w:pPr>
      <w:r>
        <w:rPr>
          <w:rFonts w:ascii="Times New Roman" w:hAnsi="Times New Roman"/>
          <w:b/>
          <w:i/>
          <w:sz w:val="24"/>
          <w:szCs w:val="24"/>
          <w:lang w:val="x-none"/>
        </w:rPr>
        <w:t>за извършване на таксиметров превоз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x-none"/>
        </w:rPr>
        <w:t>№</w:t>
      </w:r>
      <w:r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  <w:lang w:val="x-none"/>
        </w:rPr>
        <w:t xml:space="preserve"> от ......................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ТОЗИ СПИСЪК СЕ ИЗГОТВЯ НА ОСНОВАНИЕ ЧЛ. 12, АЛ. 2 ОТ ЗАКОНА ЗА АВТОМОБИЛНИТЕ ПРЕВОЗИ И ЧЛ. 10, АЛ. 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ОТ НАРЕДБА № 34 ОТ 1999 Г. ЗА ТАКСИМЕТРОВ ПРЕВОЗ НА ПЪТНИЦИ.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ТЪРГОВЕЦ</w:t>
      </w:r>
      <w:r>
        <w:rPr>
          <w:rFonts w:ascii="Times New Roman" w:hAnsi="Times New Roman"/>
          <w:sz w:val="24"/>
          <w:szCs w:val="24"/>
          <w:lang w:val="x-none"/>
        </w:rPr>
        <w:t>: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ЕИК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ОБЛАСТ: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ОБЩИНА: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НАСЕЛЕНО МЯСТО: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АДРЕС: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  <w:lang w:val="x-none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ind w:hanging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x-none"/>
        </w:rPr>
        <w:t xml:space="preserve">СПИСЪКЪТ 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x-none"/>
        </w:rPr>
        <w:t>Е ИЗДА</w:t>
      </w:r>
      <w:r>
        <w:rPr>
          <w:rFonts w:ascii="Times New Roman" w:hAnsi="Times New Roman"/>
          <w:b/>
          <w:sz w:val="24"/>
          <w:szCs w:val="24"/>
        </w:rPr>
        <w:t>ВА</w:t>
      </w:r>
      <w:r>
        <w:rPr>
          <w:rFonts w:ascii="Times New Roman" w:hAnsi="Times New Roman"/>
          <w:b/>
          <w:sz w:val="24"/>
          <w:szCs w:val="24"/>
          <w:lang w:val="x-none"/>
        </w:rPr>
        <w:t xml:space="preserve"> ЗА ДОЛУПОСОЧЕНИТЕ ПРЕВОЗНИ СРЕДСТВА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5"/>
        <w:gridCol w:w="949"/>
        <w:gridCol w:w="922"/>
        <w:gridCol w:w="1358"/>
        <w:gridCol w:w="2308"/>
      </w:tblGrid>
      <w:tr w:rsidR="00BA4000" w:rsidTr="00BA4000">
        <w:trPr>
          <w:trHeight w:val="54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en-US"/>
              </w:rPr>
              <w:t>№ По ред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en-US"/>
              </w:rPr>
              <w:t>Рег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№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en-US"/>
              </w:rPr>
              <w:t xml:space="preserve">Марка 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Модел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Собствено, наето, на лизинг или друго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дата на първа регистрация на МПС</w:t>
            </w:r>
          </w:p>
        </w:tc>
      </w:tr>
      <w:tr w:rsidR="00BA4000" w:rsidTr="00BA4000">
        <w:trPr>
          <w:trHeight w:val="32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x-none"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x-none" w:eastAsia="en-US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4000" w:rsidTr="00BA4000">
        <w:trPr>
          <w:trHeight w:val="48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  <w:t xml:space="preserve"> </w:t>
            </w:r>
          </w:p>
        </w:tc>
      </w:tr>
    </w:tbl>
    <w:p w:rsidR="00BA4000" w:rsidRDefault="00BA4000" w:rsidP="00BA4000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КМЕТ: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(имена, подпис и печат)</w:t>
      </w:r>
      <w:r>
        <w:rPr>
          <w:rFonts w:ascii="Times New Roman" w:hAnsi="Times New Roman"/>
          <w:sz w:val="24"/>
          <w:szCs w:val="24"/>
        </w:rPr>
        <w:t>„</w:t>
      </w:r>
    </w:p>
    <w:p w:rsidR="00BA4000" w:rsidRDefault="00BA4000" w:rsidP="00BA4000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A4000" w:rsidRDefault="00BA4000" w:rsidP="00BA4000">
      <w:pPr>
        <w:spacing w:after="0"/>
        <w:ind w:firstLine="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5б</w:t>
      </w:r>
    </w:p>
    <w:p w:rsidR="00BA4000" w:rsidRDefault="00BA4000" w:rsidP="00BA4000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към чл. 10, ал. 3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ОБЩИНА .............................................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x-none"/>
        </w:rPr>
        <w:t>С П И С Ъ К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водачите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b/>
          <w:sz w:val="24"/>
          <w:szCs w:val="24"/>
          <w:lang w:val="x-none"/>
        </w:rPr>
        <w:t>към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x-none"/>
        </w:rPr>
      </w:pPr>
      <w:r>
        <w:rPr>
          <w:rFonts w:ascii="Times New Roman" w:hAnsi="Times New Roman"/>
          <w:b/>
          <w:i/>
          <w:sz w:val="24"/>
          <w:szCs w:val="24"/>
          <w:lang w:val="x-none"/>
        </w:rPr>
        <w:t>УДОСТОВЕРЕНИЕ ЗА РЕГИСТРАЦИЯ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x-none"/>
        </w:rPr>
      </w:pPr>
      <w:r>
        <w:rPr>
          <w:rFonts w:ascii="Times New Roman" w:hAnsi="Times New Roman"/>
          <w:b/>
          <w:i/>
          <w:sz w:val="24"/>
          <w:szCs w:val="24"/>
          <w:lang w:val="x-none"/>
        </w:rPr>
        <w:t>за извършване на таксиметров превоз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№</w:t>
      </w:r>
      <w:r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  <w:lang w:val="x-none"/>
        </w:rPr>
        <w:t xml:space="preserve"> от ......................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ТОЗИ СПИСЪК СЕ ИЗГОТВЯ НА ОСНОВАНИЕ ЧЛ. 12, АЛ. 2 ОТ ЗАКОНА ЗА АВТОМОБИЛНИТЕ ПРЕВОЗИ И ЧЛ. </w:t>
      </w:r>
      <w:r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</w:rPr>
        <w:t xml:space="preserve">, АЛ. 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ОТ НАРЕДБА № 34 ОТ 1999 Г. ЗА ТАКСИМЕТРОВ ПРЕВОЗ НА ПЪТНИЦИ.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ТЪРГОВЕЦ</w:t>
      </w:r>
      <w:r>
        <w:rPr>
          <w:rFonts w:ascii="Times New Roman" w:hAnsi="Times New Roman"/>
          <w:sz w:val="24"/>
          <w:szCs w:val="24"/>
          <w:lang w:val="x-none"/>
        </w:rPr>
        <w:t>: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ЕИК: 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ОБЛАСТ: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ОБЩИНА: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НАСЕЛЕНО МЯСТО: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АДРЕС: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x-none"/>
        </w:rPr>
        <w:t xml:space="preserve">СПИСЪКЪТ 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x-none"/>
        </w:rPr>
        <w:t>Е ИЗДА</w:t>
      </w:r>
      <w:r>
        <w:rPr>
          <w:rFonts w:ascii="Times New Roman" w:hAnsi="Times New Roman"/>
          <w:b/>
          <w:sz w:val="24"/>
          <w:szCs w:val="24"/>
        </w:rPr>
        <w:t>ВА</w:t>
      </w:r>
      <w:r>
        <w:rPr>
          <w:rFonts w:ascii="Times New Roman" w:hAnsi="Times New Roman"/>
          <w:b/>
          <w:sz w:val="24"/>
          <w:szCs w:val="24"/>
          <w:lang w:val="x-none"/>
        </w:rPr>
        <w:t xml:space="preserve"> ЗА ДОЛУПОСОЧЕНИТЕ </w:t>
      </w:r>
      <w:r>
        <w:rPr>
          <w:rFonts w:ascii="Times New Roman" w:hAnsi="Times New Roman"/>
          <w:b/>
          <w:sz w:val="24"/>
          <w:szCs w:val="24"/>
        </w:rPr>
        <w:t>ВОДАЧИ:</w:t>
      </w:r>
    </w:p>
    <w:p w:rsidR="00BA4000" w:rsidRDefault="00BA4000" w:rsidP="00BA400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2518"/>
        <w:gridCol w:w="1206"/>
        <w:gridCol w:w="1578"/>
        <w:gridCol w:w="2842"/>
      </w:tblGrid>
      <w:tr w:rsidR="00BA4000" w:rsidTr="00BA4000">
        <w:trPr>
          <w:trHeight w:val="1032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  <w:t>№ По ред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Трите имена на водача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ЕГН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на УВЛТА/Дата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  <w:t>Договор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  <w:t>дата</w:t>
            </w:r>
          </w:p>
        </w:tc>
      </w:tr>
      <w:tr w:rsidR="00BA4000" w:rsidTr="00BA4000">
        <w:trPr>
          <w:trHeight w:val="56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00" w:rsidRDefault="00BA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</w:tr>
    </w:tbl>
    <w:p w:rsidR="00BA4000" w:rsidRDefault="00BA4000" w:rsidP="00BA4000">
      <w:pPr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КМЕТ: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(имена, подпис и печат)</w:t>
      </w:r>
      <w:r>
        <w:rPr>
          <w:rFonts w:ascii="Times New Roman" w:hAnsi="Times New Roman"/>
          <w:sz w:val="24"/>
          <w:szCs w:val="24"/>
        </w:rPr>
        <w:t>“</w:t>
      </w:r>
    </w:p>
    <w:p w:rsidR="00BA4000" w:rsidRDefault="00BA4000" w:rsidP="00BA4000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BA4000" w:rsidRDefault="00BA4000" w:rsidP="00BA4000">
      <w:pPr>
        <w:spacing w:after="160" w:line="254" w:lineRule="auto"/>
        <w:rPr>
          <w:rFonts w:ascii="Times New Roman" w:hAnsi="Times New Roman"/>
          <w:b/>
          <w:iCs/>
          <w:sz w:val="24"/>
          <w:szCs w:val="24"/>
        </w:rPr>
      </w:pPr>
    </w:p>
    <w:p w:rsidR="00D23932" w:rsidRDefault="00D23932">
      <w:bookmarkStart w:id="0" w:name="_GoBack"/>
      <w:bookmarkEnd w:id="0"/>
    </w:p>
    <w:sectPr w:rsidR="00D23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00"/>
    <w:rsid w:val="00BA4000"/>
    <w:rsid w:val="00D2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CAF669-FA1A-4536-BDEA-FF91D01A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00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2022-02-14T06:35:00Z</dcterms:created>
  <dcterms:modified xsi:type="dcterms:W3CDTF">2022-02-14T06:36:00Z</dcterms:modified>
</cp:coreProperties>
</file>