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90" w:rsidRPr="00363390" w:rsidRDefault="00363390" w:rsidP="00363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363390">
        <w:rPr>
          <w:rFonts w:ascii="Verdana" w:eastAsia="Times New Roman" w:hAnsi="Verdana" w:cs="Arial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2E712918" wp14:editId="464238D6">
            <wp:simplePos x="0" y="0"/>
            <wp:positionH relativeFrom="column">
              <wp:posOffset>3034030</wp:posOffset>
            </wp:positionH>
            <wp:positionV relativeFrom="paragraph">
              <wp:posOffset>-305249</wp:posOffset>
            </wp:positionV>
            <wp:extent cx="363855" cy="520700"/>
            <wp:effectExtent l="0" t="0" r="0" b="0"/>
            <wp:wrapNone/>
            <wp:docPr id="1" name="Картина 1" descr="gerb_Breznik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reznik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63390">
        <w:rPr>
          <w:rFonts w:ascii="Verdana" w:eastAsia="Times New Roman" w:hAnsi="Verdana" w:cs="Times New Roman"/>
          <w:sz w:val="20"/>
          <w:szCs w:val="20"/>
        </w:rPr>
        <w:t>Усл</w:t>
      </w:r>
      <w:proofErr w:type="spellEnd"/>
      <w:r w:rsidRPr="00363390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363390">
        <w:rPr>
          <w:rFonts w:ascii="Verdana" w:eastAsia="Times New Roman" w:hAnsi="Verdana" w:cs="Times New Roman"/>
          <w:sz w:val="20"/>
          <w:szCs w:val="20"/>
          <w:lang w:val="en-US"/>
        </w:rPr>
        <w:t>1230</w:t>
      </w:r>
    </w:p>
    <w:p w:rsidR="00363390" w:rsidRPr="00363390" w:rsidRDefault="00363390" w:rsidP="00363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363390" w:rsidRPr="00363390" w:rsidRDefault="00363390" w:rsidP="00363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ОБЩИНА  БРЕЗНИК</w:t>
      </w:r>
    </w:p>
    <w:p w:rsidR="00363390" w:rsidRPr="00363390" w:rsidRDefault="00363390" w:rsidP="00363390">
      <w:pPr>
        <w:tabs>
          <w:tab w:val="left" w:pos="6735"/>
        </w:tabs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bg-BG"/>
        </w:rPr>
      </w:pPr>
    </w:p>
    <w:p w:rsidR="00363390" w:rsidRPr="00363390" w:rsidRDefault="00363390" w:rsidP="00363390">
      <w:pPr>
        <w:tabs>
          <w:tab w:val="left" w:pos="6735"/>
        </w:tabs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bg-BG"/>
        </w:rPr>
      </w:pPr>
    </w:p>
    <w:p w:rsidR="00363390" w:rsidRPr="00363390" w:rsidRDefault="00363390" w:rsidP="00363390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/>
          <w:color w:val="000000"/>
          <w:sz w:val="20"/>
          <w:szCs w:val="20"/>
          <w:lang w:val="ru-RU"/>
        </w:rPr>
      </w:pPr>
      <w:r w:rsidRPr="00363390">
        <w:rPr>
          <w:rFonts w:ascii="Verdana" w:hAnsi="Verdana"/>
          <w:color w:val="000000"/>
          <w:sz w:val="20"/>
          <w:szCs w:val="20"/>
        </w:rPr>
        <w:t>Вх.№ .........................</w:t>
      </w:r>
    </w:p>
    <w:p w:rsidR="00AC442E" w:rsidRPr="00363390" w:rsidRDefault="00363390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363390">
        <w:rPr>
          <w:rFonts w:ascii="Verdana" w:hAnsi="Verdana"/>
          <w:color w:val="000000"/>
          <w:sz w:val="20"/>
          <w:szCs w:val="20"/>
        </w:rPr>
        <w:t>…………………………..20….. г.</w:t>
      </w:r>
    </w:p>
    <w:p w:rsidR="00363390" w:rsidRPr="00E05198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bg-BG"/>
        </w:rPr>
      </w:pP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bg-BG"/>
        </w:rPr>
        <w:t xml:space="preserve"> 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</w:pP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ДО</w:t>
      </w: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bg-BG"/>
        </w:rPr>
        <w:t xml:space="preserve"> 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КМЕТА НА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ОБЩИНА БРЕЗНИК 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ЗАЯВЛЕНИЕ </w:t>
      </w:r>
    </w:p>
    <w:p w:rsidR="00AC442E" w:rsidRPr="00363390" w:rsidRDefault="00AC442E" w:rsidP="00363390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 ОТПИСВАНЕ НА ПРЕВОЗНИ СРЕДСТВА И/ИЛИ ВОДАЧИ ОТ СПИСЪКА/СПИСЪЦИТЕ КЪМ УДОСТОВЕРЕНИЕ ЗА РЕГИСТРАЦИЯ ЗА ИЗВЪРШВАНЕ НА ТАКСИМЕТРОВ ПРЕВОЗ</w:t>
      </w:r>
    </w:p>
    <w:p w:rsidR="00AC442E" w:rsidRPr="00363390" w:rsidRDefault="00AC442E" w:rsidP="00363390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№ ............................ от .............. 20 .... г.</w:t>
      </w:r>
    </w:p>
    <w:p w:rsidR="00AC442E" w:rsidRPr="00363390" w:rsidRDefault="00AC442E" w:rsidP="00363390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AC442E" w:rsidRPr="00363390" w:rsidRDefault="00363390" w:rsidP="00363390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/</w:t>
      </w:r>
      <w:r w:rsidR="00AC442E"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Съгласно п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>риложение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 №</w:t>
      </w:r>
      <w:r w:rsidR="00AC442E" w:rsidRPr="00363390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5г </w:t>
      </w:r>
      <w:proofErr w:type="spellStart"/>
      <w:r w:rsidR="00AC442E" w:rsidRPr="00363390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>към</w:t>
      </w:r>
      <w:proofErr w:type="spellEnd"/>
      <w:r w:rsidR="00AC442E" w:rsidRPr="00363390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чл.10б, ал.</w:t>
      </w:r>
      <w:r w:rsidR="00AC442E" w:rsidRPr="00363390">
        <w:rPr>
          <w:rFonts w:ascii="Verdana" w:eastAsia="Times New Roman" w:hAnsi="Verdana" w:cs="Times New Roman"/>
          <w:sz w:val="20"/>
          <w:szCs w:val="20"/>
          <w:lang w:val="ru-RU" w:eastAsia="bg-BG"/>
        </w:rPr>
        <w:t>1 и 3</w:t>
      </w:r>
      <w:r w:rsidR="00AC442E" w:rsidRPr="00363390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AC442E" w:rsidRPr="00363390">
        <w:rPr>
          <w:rFonts w:ascii="Verdana" w:hAnsi="Verdana"/>
          <w:color w:val="000000"/>
          <w:sz w:val="20"/>
          <w:szCs w:val="20"/>
        </w:rPr>
        <w:t xml:space="preserve">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аредба №34 от 6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декември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1999 г.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з</w:t>
      </w:r>
      <w:r w:rsidRPr="00363390">
        <w:rPr>
          <w:rFonts w:ascii="Verdana" w:eastAsia="Times New Roman" w:hAnsi="Verdana" w:cs="Times New Roman"/>
          <w:sz w:val="20"/>
          <w:szCs w:val="20"/>
          <w:lang w:val="ru-RU" w:eastAsia="bg-BG"/>
        </w:rPr>
        <w:t>а</w:t>
      </w:r>
      <w:proofErr w:type="gramEnd"/>
      <w:r w:rsidRPr="00363390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таксиметров </w:t>
      </w:r>
      <w:proofErr w:type="spellStart"/>
      <w:r w:rsidRPr="00363390">
        <w:rPr>
          <w:rFonts w:ascii="Verdana" w:eastAsia="Times New Roman" w:hAnsi="Verdana" w:cs="Times New Roman"/>
          <w:sz w:val="20"/>
          <w:szCs w:val="20"/>
          <w:lang w:val="ru-RU" w:eastAsia="bg-BG"/>
        </w:rPr>
        <w:t>превоз</w:t>
      </w:r>
      <w:proofErr w:type="spellEnd"/>
      <w:r w:rsidRPr="00363390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363390">
        <w:rPr>
          <w:rFonts w:ascii="Verdana" w:eastAsia="Times New Roman" w:hAnsi="Verdana" w:cs="Times New Roman"/>
          <w:sz w:val="20"/>
          <w:szCs w:val="20"/>
          <w:lang w:val="ru-RU" w:eastAsia="bg-BG"/>
        </w:rPr>
        <w:t>пътници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/</w:t>
      </w:r>
    </w:p>
    <w:p w:rsidR="00AC442E" w:rsidRPr="00363390" w:rsidRDefault="00AC442E" w:rsidP="00363390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от</w:t>
      </w:r>
    </w:p>
    <w:p w:rsidR="00AC442E" w:rsidRPr="002C74C6" w:rsidRDefault="00AC442E" w:rsidP="00363390">
      <w:pPr>
        <w:spacing w:after="57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C74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Търговец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</w:t>
      </w:r>
    </w:p>
    <w:p w:rsidR="00AC442E" w:rsidRPr="00363390" w:rsidRDefault="00AC442E" w:rsidP="00363390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</w:t>
      </w: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наименование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Лице, представляващо търговеца</w:t>
      </w:r>
    </w:p>
    <w:p w:rsidR="00AC442E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</w:t>
      </w:r>
    </w:p>
    <w:p w:rsidR="00363390" w:rsidRPr="00363390" w:rsidRDefault="00363390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Упълномощено лице ............................................................................................................................................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Адрес за кореспонденция: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</w:t>
      </w:r>
    </w:p>
    <w:p w:rsidR="00363390" w:rsidRDefault="00363390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ЕИ</w:t>
      </w:r>
      <w:r w:rsid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К: ...........................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.....; </w:t>
      </w:r>
      <w:r w:rsid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телефон: ....................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</w:t>
      </w:r>
      <w:r w:rsid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e-mail</w:t>
      </w:r>
      <w:proofErr w:type="spellEnd"/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..................................</w:t>
      </w:r>
    </w:p>
    <w:p w:rsidR="00363390" w:rsidRDefault="00363390" w:rsidP="00363390">
      <w:pPr>
        <w:spacing w:before="57" w:after="57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AC442E" w:rsidRPr="002C74C6" w:rsidRDefault="00AC442E" w:rsidP="00363390">
      <w:pPr>
        <w:spacing w:before="57" w:after="57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C74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 Физическо лице (</w:t>
      </w:r>
      <w:r w:rsidRPr="002C74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само за отписване на автомобил)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Трите имена на собственика, наемателя или </w:t>
      </w:r>
      <w:proofErr w:type="spellStart"/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лизингополучателя</w:t>
      </w:r>
      <w:proofErr w:type="spellEnd"/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автомобила: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телефон: .................................................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proofErr w:type="spellStart"/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e-mail</w:t>
      </w:r>
      <w:proofErr w:type="spellEnd"/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..................................................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Адрес за кореспонденция: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</w:t>
      </w:r>
    </w:p>
    <w:p w:rsidR="00363390" w:rsidRDefault="00363390" w:rsidP="00363390">
      <w:pPr>
        <w:spacing w:before="57"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before="57"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Заявявам в качеството ми на </w:t>
      </w: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(отбележете избраното)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:rsidR="00AC442E" w:rsidRPr="00E05198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 лице, представляващо търговеца </w:t>
      </w:r>
      <w:r w:rsidR="00E05198"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</w:t>
      </w:r>
      <w:r w:rsidR="00E051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упълномощено лице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 собственик на автомобила </w:t>
      </w:r>
      <w:r w:rsidR="00E05198"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</w:t>
      </w:r>
      <w:bookmarkStart w:id="0" w:name="_GoBack"/>
      <w:bookmarkEnd w:id="0"/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упълномощено лице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ползвател, вписан в СРМПС,</w:t>
      </w:r>
    </w:p>
    <w:p w:rsidR="00AC442E" w:rsidRPr="00363390" w:rsidRDefault="00AC442E" w:rsidP="00363390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че желая от списъка на превозните средства към удостоверение за регистрация за извършване на таксиметров превоз на пътници № ....................... от ....................... да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бъдат </w:t>
      </w: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отписани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следните автомобили: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805"/>
        <w:gridCol w:w="1575"/>
        <w:gridCol w:w="1054"/>
        <w:gridCol w:w="945"/>
        <w:gridCol w:w="1222"/>
        <w:gridCol w:w="1716"/>
        <w:gridCol w:w="2302"/>
      </w:tblGrid>
      <w:tr w:rsidR="00363390" w:rsidRPr="00363390" w:rsidTr="00744DEA">
        <w:trPr>
          <w:trHeight w:val="545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Рег. №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Идентифи</w:t>
            </w:r>
            <w:proofErr w:type="spellEnd"/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кационен</w:t>
            </w:r>
            <w:proofErr w:type="spellEnd"/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>номер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Марка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Модел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Собстве</w:t>
            </w:r>
            <w:proofErr w:type="spellEnd"/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Собствено, наето, на лизинг или друго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 на първа регистрация на МПС</w:t>
            </w:r>
          </w:p>
        </w:tc>
      </w:tr>
      <w:tr w:rsidR="00363390" w:rsidRPr="00363390" w:rsidTr="00363390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442E" w:rsidRPr="00363390" w:rsidRDefault="00AC442E" w:rsidP="0036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442E" w:rsidRPr="00363390" w:rsidRDefault="00AC442E" w:rsidP="0036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442E" w:rsidRPr="00363390" w:rsidRDefault="00AC442E" w:rsidP="0036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442E" w:rsidRPr="00363390" w:rsidRDefault="00AC442E" w:rsidP="0036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442E" w:rsidRPr="00363390" w:rsidRDefault="00AC442E" w:rsidP="0036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442E" w:rsidRPr="00363390" w:rsidRDefault="00AC442E" w:rsidP="0036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442E" w:rsidRPr="00363390" w:rsidRDefault="00AC442E" w:rsidP="0036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3390" w:rsidRPr="00363390" w:rsidTr="00363390">
        <w:trPr>
          <w:trHeight w:val="2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3390" w:rsidRPr="00363390" w:rsidTr="00363390">
        <w:trPr>
          <w:trHeight w:val="2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63390" w:rsidRPr="00363390" w:rsidTr="00363390">
        <w:trPr>
          <w:trHeight w:val="2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C442E" w:rsidRPr="00363390" w:rsidRDefault="00AC442E" w:rsidP="00363390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AC442E" w:rsidRPr="00363390" w:rsidRDefault="00AC442E" w:rsidP="00363390">
      <w:pPr>
        <w:spacing w:before="113"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Заявявам в качеството ми на </w:t>
      </w: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(отбележете избраното)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лице, представляващо търговеца</w:t>
      </w:r>
      <w:r w:rsidR="009A553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упълномощено лице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 водач по </w:t>
      </w:r>
      <w:r w:rsidRPr="00363390">
        <w:rPr>
          <w:rFonts w:ascii="Verdana" w:eastAsia="Times New Roman" w:hAnsi="Verdana" w:cs="Times New Roman"/>
          <w:color w:val="8B0000"/>
          <w:sz w:val="20"/>
          <w:szCs w:val="20"/>
          <w:u w:val="single"/>
          <w:lang w:eastAsia="bg-BG"/>
        </w:rPr>
        <w:t>чл. 3, ал. 2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9A553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упълномощено лице,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че желая от списъка на водачите към удостоверение за регистрация за извършване на таксиметров превоз на пътници № ....................... от ....................... да бъдат </w:t>
      </w: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отписани</w:t>
      </w: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следните водачи: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910"/>
        <w:gridCol w:w="1539"/>
        <w:gridCol w:w="1916"/>
        <w:gridCol w:w="3269"/>
      </w:tblGrid>
      <w:tr w:rsidR="00AC442E" w:rsidRPr="00363390" w:rsidTr="00363390">
        <w:trPr>
          <w:trHeight w:val="6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Трите имена на водача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 на УВЛТА/дата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Договор №/дата</w:t>
            </w:r>
          </w:p>
        </w:tc>
      </w:tr>
      <w:tr w:rsidR="00AC442E" w:rsidRPr="00363390" w:rsidTr="00363390">
        <w:trPr>
          <w:trHeight w:val="2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442E" w:rsidRPr="00363390" w:rsidRDefault="00AC442E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633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3390" w:rsidRPr="00363390" w:rsidTr="00363390">
        <w:trPr>
          <w:trHeight w:val="2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63390" w:rsidRPr="00363390" w:rsidTr="00363390">
        <w:trPr>
          <w:trHeight w:val="2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390" w:rsidRPr="00363390" w:rsidRDefault="00363390" w:rsidP="00363390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C442E" w:rsidRPr="00363390" w:rsidRDefault="00AC442E" w:rsidP="00363390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AC442E" w:rsidRPr="00363390" w:rsidRDefault="00AC442E" w:rsidP="00363390">
      <w:pPr>
        <w:spacing w:before="57" w:after="57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Прилагам:</w:t>
      </w:r>
    </w:p>
    <w:p w:rsidR="00AC442E" w:rsidRPr="00363390" w:rsidRDefault="00AC442E" w:rsidP="00363390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пълномощно</w:t>
      </w:r>
    </w:p>
    <w:p w:rsidR="00AC442E" w:rsidRPr="00363390" w:rsidRDefault="00AC442E" w:rsidP="00363390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……………………………………………………………………………………………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Заявявам желанието си издаденият индивидуален административен акт да бъде получен: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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 като вътрешна препоръчана пощенска пратка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 като вътрешна куриерска пратка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 като международна препоръчана пощенска пратка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 лично /на гишето за административно обслужване/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 xml:space="preserve"> по електронен път на e - </w:t>
      </w:r>
      <w:proofErr w:type="spellStart"/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mail</w:t>
      </w:r>
      <w:proofErr w:type="spellEnd"/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 xml:space="preserve"> ……………………………………………………………………………………………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 xml:space="preserve">С уважение:  1………………………………. 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 xml:space="preserve">  </w:t>
      </w: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363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ЗАБЕЛЕЖКА: Заявлението може да бъде представено на гише, по пощата или по електронен път</w:t>
      </w:r>
    </w:p>
    <w:p w:rsidR="00AC442E" w:rsidRPr="00363390" w:rsidRDefault="00AC442E" w:rsidP="00363390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AC442E" w:rsidRPr="00363390" w:rsidRDefault="00AC442E" w:rsidP="00363390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sectPr w:rsidR="00AC442E" w:rsidRPr="00363390" w:rsidSect="00363390">
      <w:pgSz w:w="11906" w:h="16838"/>
      <w:pgMar w:top="993" w:right="651" w:bottom="851" w:left="10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E"/>
    <w:rsid w:val="001F7EC2"/>
    <w:rsid w:val="002C74C6"/>
    <w:rsid w:val="00363390"/>
    <w:rsid w:val="009A553E"/>
    <w:rsid w:val="00AC442E"/>
    <w:rsid w:val="00BD2942"/>
    <w:rsid w:val="00E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5</cp:revision>
  <dcterms:created xsi:type="dcterms:W3CDTF">2022-01-31T08:39:00Z</dcterms:created>
  <dcterms:modified xsi:type="dcterms:W3CDTF">2022-01-31T08:57:00Z</dcterms:modified>
</cp:coreProperties>
</file>