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90" w:rsidRPr="00B50E89" w:rsidRDefault="00B50E89" w:rsidP="003633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val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lang w:eastAsia="bg-BG"/>
        </w:rPr>
        <w:drawing>
          <wp:anchor distT="0" distB="0" distL="114300" distR="114300" simplePos="0" relativeHeight="251661312" behindDoc="0" locked="0" layoutInCell="1" allowOverlap="1" wp14:anchorId="6CD6887C" wp14:editId="7D3EECE9">
            <wp:simplePos x="0" y="0"/>
            <wp:positionH relativeFrom="column">
              <wp:posOffset>5822950</wp:posOffset>
            </wp:positionH>
            <wp:positionV relativeFrom="paragraph">
              <wp:posOffset>139065</wp:posOffset>
            </wp:positionV>
            <wp:extent cx="689610" cy="64770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390" w:rsidRPr="00363390">
        <w:rPr>
          <w:rFonts w:ascii="Verdana" w:eastAsia="Times New Roman" w:hAnsi="Verdana" w:cs="Arial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4C56D91C" wp14:editId="3AD3DD1E">
            <wp:simplePos x="0" y="0"/>
            <wp:positionH relativeFrom="column">
              <wp:posOffset>3034030</wp:posOffset>
            </wp:positionH>
            <wp:positionV relativeFrom="paragraph">
              <wp:posOffset>-305249</wp:posOffset>
            </wp:positionV>
            <wp:extent cx="363855" cy="520700"/>
            <wp:effectExtent l="0" t="0" r="0" b="0"/>
            <wp:wrapNone/>
            <wp:docPr id="1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63390" w:rsidRPr="00363390">
        <w:rPr>
          <w:rFonts w:ascii="Verdana" w:eastAsia="Times New Roman" w:hAnsi="Verdana" w:cs="Times New Roman"/>
          <w:sz w:val="20"/>
          <w:szCs w:val="20"/>
        </w:rPr>
        <w:t>Усл</w:t>
      </w:r>
      <w:proofErr w:type="spellEnd"/>
      <w:r w:rsidR="00363390" w:rsidRPr="00363390">
        <w:rPr>
          <w:rFonts w:ascii="Verdana" w:eastAsia="Times New Roman" w:hAnsi="Verdana" w:cs="Times New Roman"/>
          <w:sz w:val="20"/>
          <w:szCs w:val="20"/>
        </w:rPr>
        <w:t xml:space="preserve">. </w:t>
      </w:r>
      <w:r w:rsidR="00363390" w:rsidRPr="00B50E89">
        <w:rPr>
          <w:rFonts w:ascii="Verdana" w:eastAsia="Times New Roman" w:hAnsi="Verdana" w:cs="Times New Roman"/>
          <w:sz w:val="20"/>
          <w:szCs w:val="20"/>
          <w:lang w:val="ru-RU"/>
        </w:rPr>
        <w:t>1230</w:t>
      </w:r>
    </w:p>
    <w:p w:rsidR="00363390" w:rsidRPr="00363390" w:rsidRDefault="00363390" w:rsidP="003633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363390" w:rsidRPr="00363390" w:rsidRDefault="00363390" w:rsidP="003633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363390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ОБЩИНА  БРЕЗНИК</w:t>
      </w:r>
    </w:p>
    <w:p w:rsidR="00363390" w:rsidRPr="00363390" w:rsidRDefault="00363390" w:rsidP="00363390">
      <w:pPr>
        <w:tabs>
          <w:tab w:val="left" w:pos="6735"/>
        </w:tabs>
        <w:spacing w:after="0" w:line="240" w:lineRule="auto"/>
        <w:textAlignment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 w:eastAsia="bg-BG"/>
        </w:rPr>
      </w:pPr>
    </w:p>
    <w:p w:rsidR="00363390" w:rsidRPr="00363390" w:rsidRDefault="00363390" w:rsidP="00363390">
      <w:pPr>
        <w:tabs>
          <w:tab w:val="left" w:pos="6735"/>
        </w:tabs>
        <w:spacing w:after="0" w:line="240" w:lineRule="auto"/>
        <w:textAlignment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 w:eastAsia="bg-BG"/>
        </w:rPr>
      </w:pPr>
    </w:p>
    <w:p w:rsidR="00363390" w:rsidRPr="00363390" w:rsidRDefault="00363390" w:rsidP="00363390">
      <w:pPr>
        <w:shd w:val="clear" w:color="auto" w:fill="FFFFFF"/>
        <w:tabs>
          <w:tab w:val="left" w:leader="underscore" w:pos="3226"/>
          <w:tab w:val="left" w:pos="5869"/>
        </w:tabs>
        <w:rPr>
          <w:rFonts w:ascii="Verdana" w:hAnsi="Verdana"/>
          <w:color w:val="000000"/>
          <w:sz w:val="20"/>
          <w:szCs w:val="20"/>
          <w:lang w:val="ru-RU"/>
        </w:rPr>
      </w:pPr>
      <w:r w:rsidRPr="00363390">
        <w:rPr>
          <w:rFonts w:ascii="Verdana" w:hAnsi="Verdana"/>
          <w:color w:val="000000"/>
          <w:sz w:val="20"/>
          <w:szCs w:val="20"/>
        </w:rPr>
        <w:t>Вх.№ .........................</w:t>
      </w:r>
    </w:p>
    <w:p w:rsidR="00AC442E" w:rsidRPr="00363390" w:rsidRDefault="00363390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</w:pPr>
      <w:r w:rsidRPr="00363390">
        <w:rPr>
          <w:rFonts w:ascii="Verdana" w:hAnsi="Verdana"/>
          <w:color w:val="000000"/>
          <w:sz w:val="20"/>
          <w:szCs w:val="20"/>
        </w:rPr>
        <w:t>…………………………..20….. г.</w:t>
      </w:r>
      <w:bookmarkStart w:id="0" w:name="_GoBack"/>
      <w:bookmarkEnd w:id="0"/>
    </w:p>
    <w:p w:rsidR="00363390" w:rsidRPr="00E05198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 w:eastAsia="bg-BG"/>
        </w:rPr>
      </w:pPr>
      <w:r w:rsidRPr="0036339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 w:eastAsia="bg-BG"/>
        </w:rPr>
        <w:t xml:space="preserve"> </w:t>
      </w: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val="ru-RU" w:eastAsia="bg-BG"/>
        </w:rPr>
      </w:pPr>
      <w:r w:rsidRPr="0036339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>ДО</w:t>
      </w:r>
      <w:r w:rsidRPr="0036339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 w:eastAsia="bg-BG"/>
        </w:rPr>
        <w:t xml:space="preserve"> </w:t>
      </w: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>КМЕТА НА</w:t>
      </w: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 xml:space="preserve">ОБЩИНА БРЕЗНИК </w:t>
      </w: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</w:pPr>
    </w:p>
    <w:p w:rsidR="00AC442E" w:rsidRPr="00363390" w:rsidRDefault="00AC442E" w:rsidP="00363390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</w:pPr>
    </w:p>
    <w:p w:rsidR="00AC442E" w:rsidRPr="00363390" w:rsidRDefault="00AC442E" w:rsidP="00363390">
      <w:pPr>
        <w:spacing w:after="0" w:line="360" w:lineRule="auto"/>
        <w:jc w:val="center"/>
        <w:textAlignment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 xml:space="preserve">ЗАЯВЛЕНИЕ </w:t>
      </w:r>
    </w:p>
    <w:p w:rsidR="00AC442E" w:rsidRPr="00363390" w:rsidRDefault="00AC442E" w:rsidP="00363390">
      <w:pPr>
        <w:spacing w:after="0" w:line="360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ЗА ОТПИСВАНЕ НА ПРЕВОЗНИ СРЕДСТВА И/ИЛИ ВОДАЧИ ОТ СПИСЪКА/СПИСЪЦИТЕ КЪМ УДОСТОВЕРЕНИЕ ЗА РЕГИСТРАЦИЯ ЗА ИЗВЪРШВАНЕ НА ТАКСИМЕТРОВ ПРЕВОЗ</w:t>
      </w:r>
    </w:p>
    <w:p w:rsidR="00AC442E" w:rsidRPr="00363390" w:rsidRDefault="00AC442E" w:rsidP="00363390">
      <w:pPr>
        <w:spacing w:after="0" w:line="360" w:lineRule="auto"/>
        <w:jc w:val="center"/>
        <w:textAlignment w:val="center"/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№ ............................ от .............. 20 .... г.</w:t>
      </w:r>
    </w:p>
    <w:p w:rsidR="00AC442E" w:rsidRPr="00363390" w:rsidRDefault="00AC442E" w:rsidP="00363390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</w:pPr>
    </w:p>
    <w:p w:rsidR="00AC442E" w:rsidRPr="00363390" w:rsidRDefault="00363390" w:rsidP="00363390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/</w:t>
      </w:r>
      <w:r w:rsidR="00AC442E"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Съгласно п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bg-BG"/>
        </w:rPr>
        <w:t>риложение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bg-BG"/>
        </w:rPr>
        <w:t xml:space="preserve"> №</w:t>
      </w:r>
      <w:r w:rsidR="00AC442E" w:rsidRPr="00363390">
        <w:rPr>
          <w:rFonts w:ascii="Verdana" w:eastAsia="Times New Roman" w:hAnsi="Verdana" w:cs="Times New Roman"/>
          <w:color w:val="000000"/>
          <w:sz w:val="20"/>
          <w:szCs w:val="20"/>
          <w:lang w:val="ru-RU" w:eastAsia="bg-BG"/>
        </w:rPr>
        <w:t xml:space="preserve">5г </w:t>
      </w:r>
      <w:proofErr w:type="spellStart"/>
      <w:r w:rsidR="00AC442E" w:rsidRPr="00363390">
        <w:rPr>
          <w:rFonts w:ascii="Verdana" w:eastAsia="Times New Roman" w:hAnsi="Verdana" w:cs="Times New Roman"/>
          <w:color w:val="000000"/>
          <w:sz w:val="20"/>
          <w:szCs w:val="20"/>
          <w:lang w:val="ru-RU" w:eastAsia="bg-BG"/>
        </w:rPr>
        <w:t>към</w:t>
      </w:r>
      <w:proofErr w:type="spellEnd"/>
      <w:r w:rsidR="00AC442E" w:rsidRPr="00363390">
        <w:rPr>
          <w:rFonts w:ascii="Verdana" w:eastAsia="Times New Roman" w:hAnsi="Verdana" w:cs="Times New Roman"/>
          <w:color w:val="000000"/>
          <w:sz w:val="20"/>
          <w:szCs w:val="20"/>
          <w:lang w:val="ru-RU" w:eastAsia="bg-BG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val="ru-RU" w:eastAsia="bg-BG"/>
        </w:rPr>
        <w:t>чл.10б, ал.</w:t>
      </w:r>
      <w:r w:rsidR="00AC442E" w:rsidRPr="00363390">
        <w:rPr>
          <w:rFonts w:ascii="Verdana" w:eastAsia="Times New Roman" w:hAnsi="Verdana" w:cs="Times New Roman"/>
          <w:sz w:val="20"/>
          <w:szCs w:val="20"/>
          <w:lang w:val="ru-RU" w:eastAsia="bg-BG"/>
        </w:rPr>
        <w:t>1 и 3</w:t>
      </w:r>
      <w:r w:rsidR="00AC442E" w:rsidRPr="00363390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AC442E" w:rsidRPr="00363390">
        <w:rPr>
          <w:rFonts w:ascii="Verdana" w:hAnsi="Verdana"/>
          <w:color w:val="000000"/>
          <w:sz w:val="20"/>
          <w:szCs w:val="20"/>
        </w:rPr>
        <w:t xml:space="preserve">от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Н</w:t>
      </w:r>
      <w:r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аредба №34 от 6 </w:t>
      </w:r>
      <w:proofErr w:type="spellStart"/>
      <w:r>
        <w:rPr>
          <w:rFonts w:ascii="Verdana" w:eastAsia="Times New Roman" w:hAnsi="Verdana" w:cs="Times New Roman"/>
          <w:sz w:val="20"/>
          <w:szCs w:val="20"/>
          <w:lang w:val="ru-RU" w:eastAsia="bg-BG"/>
        </w:rPr>
        <w:t>декември</w:t>
      </w:r>
      <w:proofErr w:type="spellEnd"/>
      <w:r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 1999 г. </w:t>
      </w:r>
      <w:proofErr w:type="gramStart"/>
      <w:r>
        <w:rPr>
          <w:rFonts w:ascii="Verdana" w:eastAsia="Times New Roman" w:hAnsi="Verdana" w:cs="Times New Roman"/>
          <w:sz w:val="20"/>
          <w:szCs w:val="20"/>
          <w:lang w:val="ru-RU" w:eastAsia="bg-BG"/>
        </w:rPr>
        <w:t>з</w:t>
      </w:r>
      <w:r w:rsidRPr="00363390">
        <w:rPr>
          <w:rFonts w:ascii="Verdana" w:eastAsia="Times New Roman" w:hAnsi="Verdana" w:cs="Times New Roman"/>
          <w:sz w:val="20"/>
          <w:szCs w:val="20"/>
          <w:lang w:val="ru-RU" w:eastAsia="bg-BG"/>
        </w:rPr>
        <w:t>а</w:t>
      </w:r>
      <w:proofErr w:type="gramEnd"/>
      <w:r w:rsidRPr="00363390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 таксиметров </w:t>
      </w:r>
      <w:proofErr w:type="spellStart"/>
      <w:r w:rsidRPr="00363390">
        <w:rPr>
          <w:rFonts w:ascii="Verdana" w:eastAsia="Times New Roman" w:hAnsi="Verdana" w:cs="Times New Roman"/>
          <w:sz w:val="20"/>
          <w:szCs w:val="20"/>
          <w:lang w:val="ru-RU" w:eastAsia="bg-BG"/>
        </w:rPr>
        <w:t>превоз</w:t>
      </w:r>
      <w:proofErr w:type="spellEnd"/>
      <w:r w:rsidRPr="00363390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 на </w:t>
      </w:r>
      <w:proofErr w:type="spellStart"/>
      <w:r w:rsidRPr="00363390">
        <w:rPr>
          <w:rFonts w:ascii="Verdana" w:eastAsia="Times New Roman" w:hAnsi="Verdana" w:cs="Times New Roman"/>
          <w:sz w:val="20"/>
          <w:szCs w:val="20"/>
          <w:lang w:val="ru-RU" w:eastAsia="bg-BG"/>
        </w:rPr>
        <w:t>пътници</w:t>
      </w:r>
      <w:proofErr w:type="spellEnd"/>
      <w:r>
        <w:rPr>
          <w:rFonts w:ascii="Verdana" w:eastAsia="Times New Roman" w:hAnsi="Verdana" w:cs="Times New Roman"/>
          <w:sz w:val="20"/>
          <w:szCs w:val="20"/>
          <w:lang w:val="ru-RU" w:eastAsia="bg-BG"/>
        </w:rPr>
        <w:t>/</w:t>
      </w:r>
    </w:p>
    <w:p w:rsidR="00AC442E" w:rsidRPr="00363390" w:rsidRDefault="00AC442E" w:rsidP="00363390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AC442E" w:rsidRPr="00363390" w:rsidRDefault="00AC442E" w:rsidP="00363390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AC442E" w:rsidRPr="00363390" w:rsidRDefault="00AC442E" w:rsidP="00363390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от</w:t>
      </w:r>
    </w:p>
    <w:p w:rsidR="00AC442E" w:rsidRPr="002C74C6" w:rsidRDefault="00AC442E" w:rsidP="00363390">
      <w:pPr>
        <w:spacing w:after="57" w:line="268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2C74C6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1. Търговец</w:t>
      </w: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............................................................................................................................................</w:t>
      </w:r>
    </w:p>
    <w:p w:rsidR="00AC442E" w:rsidRPr="00363390" w:rsidRDefault="00AC442E" w:rsidP="00363390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(</w:t>
      </w:r>
      <w:r w:rsidRPr="0036339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>наименование</w:t>
      </w: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)</w:t>
      </w: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Лице, представляващо търговеца</w:t>
      </w:r>
    </w:p>
    <w:p w:rsidR="00AC442E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............................................................................................................................................</w:t>
      </w:r>
    </w:p>
    <w:p w:rsidR="00363390" w:rsidRPr="00363390" w:rsidRDefault="00363390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Упълномощено лице ............................................................................................................................................</w:t>
      </w: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Адрес за кореспонденция:</w:t>
      </w: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............................................................................................................................................</w:t>
      </w: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............................................................................................................................................</w:t>
      </w:r>
    </w:p>
    <w:p w:rsidR="00363390" w:rsidRDefault="00363390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ЕИ</w:t>
      </w:r>
      <w:r w:rsid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К: ...........................</w:t>
      </w: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.....; </w:t>
      </w:r>
      <w:r w:rsid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телефон: ....................</w:t>
      </w: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</w:t>
      </w:r>
      <w:r w:rsid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</w:t>
      </w:r>
      <w:proofErr w:type="spellStart"/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e-mail</w:t>
      </w:r>
      <w:proofErr w:type="spellEnd"/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..................................</w:t>
      </w:r>
    </w:p>
    <w:p w:rsidR="00363390" w:rsidRDefault="00363390" w:rsidP="00363390">
      <w:pPr>
        <w:spacing w:before="57" w:after="57" w:line="268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AC442E" w:rsidRPr="002C74C6" w:rsidRDefault="00AC442E" w:rsidP="00363390">
      <w:pPr>
        <w:spacing w:before="57" w:after="57" w:line="268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2C74C6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2. Физическо лице (</w:t>
      </w:r>
      <w:r w:rsidRPr="002C74C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>само за отписване на автомобил)</w:t>
      </w: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Трите имена на собственика, наемателя или </w:t>
      </w:r>
      <w:proofErr w:type="spellStart"/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лизингополучателя</w:t>
      </w:r>
      <w:proofErr w:type="spellEnd"/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на автомобила:</w:t>
      </w: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............................................................................................................................................</w:t>
      </w: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телефон: .................................................</w:t>
      </w: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proofErr w:type="spellStart"/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e-mail</w:t>
      </w:r>
      <w:proofErr w:type="spellEnd"/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..................................................</w:t>
      </w: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Адрес за кореспонденция:</w:t>
      </w: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............................................................................................................................................</w:t>
      </w: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............................................................................................................................................</w:t>
      </w:r>
    </w:p>
    <w:p w:rsidR="00363390" w:rsidRDefault="00363390" w:rsidP="00363390">
      <w:pPr>
        <w:spacing w:before="57" w:after="0" w:line="268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AC442E" w:rsidRPr="00363390" w:rsidRDefault="00AC442E" w:rsidP="00363390">
      <w:pPr>
        <w:spacing w:before="57" w:after="0" w:line="268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1. Заявявам в качеството ми на </w:t>
      </w:r>
      <w:r w:rsidRPr="0036339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>(отбележете избраното)</w:t>
      </w: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:</w:t>
      </w:r>
    </w:p>
    <w:p w:rsidR="00AC442E" w:rsidRPr="00E05198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val="ru-RU"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 лице, представляващо търговеца </w:t>
      </w:r>
      <w:r w:rsidR="00E05198"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</w:t>
      </w:r>
      <w:r w:rsidR="00E05198" w:rsidRPr="00B50E89">
        <w:rPr>
          <w:rFonts w:ascii="Verdana" w:eastAsia="Times New Roman" w:hAnsi="Verdana" w:cs="Times New Roman"/>
          <w:color w:val="000000"/>
          <w:sz w:val="20"/>
          <w:szCs w:val="20"/>
          <w:lang w:val="ru-RU" w:eastAsia="bg-BG"/>
        </w:rPr>
        <w:t xml:space="preserve"> </w:t>
      </w: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упълномощено лице</w:t>
      </w: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 собственик на автомобила </w:t>
      </w:r>
      <w:r w:rsidR="00E05198"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</w:t>
      </w: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упълномощено лице</w:t>
      </w: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ползвател, вписан в СРМПС,</w:t>
      </w:r>
    </w:p>
    <w:p w:rsidR="00AC442E" w:rsidRPr="00363390" w:rsidRDefault="00AC442E" w:rsidP="00363390">
      <w:pP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че желая от списъка на превозните средства към удостоверение за регистрация за извършване на таксиметров превоз на пътници № ....................... от ....................... да</w:t>
      </w: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бъдат </w:t>
      </w:r>
      <w:r w:rsidRPr="0036339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>отписани</w:t>
      </w: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следните автомобили:</w:t>
      </w: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 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805"/>
        <w:gridCol w:w="1575"/>
        <w:gridCol w:w="1054"/>
        <w:gridCol w:w="945"/>
        <w:gridCol w:w="1222"/>
        <w:gridCol w:w="1716"/>
        <w:gridCol w:w="2302"/>
      </w:tblGrid>
      <w:tr w:rsidR="00363390" w:rsidRPr="00363390" w:rsidTr="00744DEA">
        <w:trPr>
          <w:trHeight w:val="545"/>
        </w:trPr>
        <w:tc>
          <w:tcPr>
            <w:tcW w:w="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lastRenderedPageBreak/>
              <w:t>№ по ред</w:t>
            </w:r>
          </w:p>
        </w:tc>
        <w:tc>
          <w:tcPr>
            <w:tcW w:w="8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Рег. №</w:t>
            </w:r>
          </w:p>
        </w:tc>
        <w:tc>
          <w:tcPr>
            <w:tcW w:w="166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Идентифи</w:t>
            </w:r>
            <w:proofErr w:type="spellEnd"/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-</w:t>
            </w:r>
          </w:p>
          <w:p w:rsidR="00AC442E" w:rsidRPr="00363390" w:rsidRDefault="00AC442E" w:rsidP="00363390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кационен</w:t>
            </w:r>
            <w:proofErr w:type="spellEnd"/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br/>
              <w:t>номер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Марка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Модел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Собстве</w:t>
            </w:r>
            <w:proofErr w:type="spellEnd"/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-</w:t>
            </w:r>
          </w:p>
          <w:p w:rsidR="00AC442E" w:rsidRPr="00363390" w:rsidRDefault="00AC442E" w:rsidP="00363390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ник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Собствено, наето, на лизинг или друго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Дата на първа регистрация на МПС</w:t>
            </w:r>
          </w:p>
        </w:tc>
      </w:tr>
      <w:tr w:rsidR="00363390" w:rsidRPr="00363390" w:rsidTr="00363390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C442E" w:rsidRPr="00363390" w:rsidRDefault="00AC442E" w:rsidP="003633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C442E" w:rsidRPr="00363390" w:rsidRDefault="00AC442E" w:rsidP="003633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C442E" w:rsidRPr="00363390" w:rsidRDefault="00AC442E" w:rsidP="003633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C442E" w:rsidRPr="00363390" w:rsidRDefault="00AC442E" w:rsidP="003633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C442E" w:rsidRPr="00363390" w:rsidRDefault="00AC442E" w:rsidP="003633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C442E" w:rsidRPr="00363390" w:rsidRDefault="00AC442E" w:rsidP="003633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C442E" w:rsidRPr="00363390" w:rsidRDefault="00AC442E" w:rsidP="003633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363390" w:rsidRPr="00363390" w:rsidTr="00363390">
        <w:trPr>
          <w:trHeight w:val="28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363390" w:rsidRPr="00363390" w:rsidTr="00363390">
        <w:trPr>
          <w:trHeight w:val="28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390" w:rsidRPr="00363390" w:rsidRDefault="00363390" w:rsidP="00363390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390" w:rsidRPr="00363390" w:rsidRDefault="00363390" w:rsidP="00363390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390" w:rsidRPr="00363390" w:rsidRDefault="00363390" w:rsidP="00363390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390" w:rsidRPr="00363390" w:rsidRDefault="00363390" w:rsidP="00363390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390" w:rsidRPr="00363390" w:rsidRDefault="00363390" w:rsidP="00363390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390" w:rsidRPr="00363390" w:rsidRDefault="00363390" w:rsidP="00363390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390" w:rsidRPr="00363390" w:rsidRDefault="00363390" w:rsidP="00363390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390" w:rsidRPr="00363390" w:rsidRDefault="00363390" w:rsidP="00363390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63390" w:rsidRPr="00363390" w:rsidTr="00363390">
        <w:trPr>
          <w:trHeight w:val="28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390" w:rsidRPr="00363390" w:rsidRDefault="00363390" w:rsidP="00363390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390" w:rsidRPr="00363390" w:rsidRDefault="00363390" w:rsidP="00363390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390" w:rsidRPr="00363390" w:rsidRDefault="00363390" w:rsidP="00363390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390" w:rsidRPr="00363390" w:rsidRDefault="00363390" w:rsidP="00363390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390" w:rsidRPr="00363390" w:rsidRDefault="00363390" w:rsidP="00363390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390" w:rsidRPr="00363390" w:rsidRDefault="00363390" w:rsidP="00363390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390" w:rsidRPr="00363390" w:rsidRDefault="00363390" w:rsidP="00363390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390" w:rsidRPr="00363390" w:rsidRDefault="00363390" w:rsidP="00363390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AC442E" w:rsidRPr="00363390" w:rsidRDefault="00AC442E" w:rsidP="00363390">
      <w:pPr>
        <w:spacing w:after="0" w:line="268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 </w:t>
      </w:r>
    </w:p>
    <w:p w:rsidR="00AC442E" w:rsidRPr="00363390" w:rsidRDefault="00AC442E" w:rsidP="00363390">
      <w:pPr>
        <w:spacing w:before="113" w:after="0" w:line="268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2. Заявявам в качеството ми на </w:t>
      </w:r>
      <w:r w:rsidRPr="0036339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>(отбележете избраното)</w:t>
      </w: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:</w:t>
      </w: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лице, представляващо търговеца</w:t>
      </w:r>
      <w:r w:rsidR="009A553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 </w:t>
      </w: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упълномощено лице</w:t>
      </w: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 водач по </w:t>
      </w:r>
      <w:r w:rsidRPr="00363390">
        <w:rPr>
          <w:rFonts w:ascii="Verdana" w:eastAsia="Times New Roman" w:hAnsi="Verdana" w:cs="Times New Roman"/>
          <w:color w:val="8B0000"/>
          <w:sz w:val="20"/>
          <w:szCs w:val="20"/>
          <w:u w:val="single"/>
          <w:lang w:eastAsia="bg-BG"/>
        </w:rPr>
        <w:t>чл. 3, ал. 2</w:t>
      </w: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</w:t>
      </w:r>
      <w:r w:rsidR="009A553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 </w:t>
      </w: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упълномощено лице,</w:t>
      </w: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че желая от списъка на водачите към удостоверение за регистрация за извършване на таксиметров превоз на пътници № ....................... от ....................... да бъдат </w:t>
      </w:r>
      <w:r w:rsidRPr="0036339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>отписани</w:t>
      </w: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следните водачи:</w:t>
      </w: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 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2910"/>
        <w:gridCol w:w="1539"/>
        <w:gridCol w:w="1916"/>
        <w:gridCol w:w="3269"/>
      </w:tblGrid>
      <w:tr w:rsidR="00AC442E" w:rsidRPr="00363390" w:rsidTr="00363390">
        <w:trPr>
          <w:trHeight w:val="64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15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Трите имена на водача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№ на УВЛТА/дата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Договор №/дата</w:t>
            </w:r>
          </w:p>
        </w:tc>
      </w:tr>
      <w:tr w:rsidR="00AC442E" w:rsidRPr="00363390" w:rsidTr="00363390">
        <w:trPr>
          <w:trHeight w:val="2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442E" w:rsidRPr="00363390" w:rsidRDefault="00AC442E" w:rsidP="00363390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3633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363390" w:rsidRPr="00363390" w:rsidTr="00363390">
        <w:trPr>
          <w:trHeight w:val="2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390" w:rsidRPr="00363390" w:rsidRDefault="00363390" w:rsidP="00363390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390" w:rsidRPr="00363390" w:rsidRDefault="00363390" w:rsidP="00363390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390" w:rsidRPr="00363390" w:rsidRDefault="00363390" w:rsidP="00363390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390" w:rsidRPr="00363390" w:rsidRDefault="00363390" w:rsidP="00363390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390" w:rsidRPr="00363390" w:rsidRDefault="00363390" w:rsidP="00363390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63390" w:rsidRPr="00363390" w:rsidTr="00363390">
        <w:trPr>
          <w:trHeight w:val="2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390" w:rsidRPr="00363390" w:rsidRDefault="00363390" w:rsidP="00363390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390" w:rsidRPr="00363390" w:rsidRDefault="00363390" w:rsidP="00363390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390" w:rsidRPr="00363390" w:rsidRDefault="00363390" w:rsidP="00363390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390" w:rsidRPr="00363390" w:rsidRDefault="00363390" w:rsidP="00363390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390" w:rsidRPr="00363390" w:rsidRDefault="00363390" w:rsidP="00363390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AC442E" w:rsidRPr="00363390" w:rsidRDefault="00AC442E" w:rsidP="00363390">
      <w:pPr>
        <w:spacing w:after="0" w:line="268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 </w:t>
      </w:r>
    </w:p>
    <w:p w:rsidR="00AC442E" w:rsidRPr="00363390" w:rsidRDefault="00AC442E" w:rsidP="00363390">
      <w:pPr>
        <w:spacing w:before="57" w:after="57" w:line="268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>Прилагам:</w:t>
      </w:r>
    </w:p>
    <w:p w:rsidR="00AC442E" w:rsidRPr="00363390" w:rsidRDefault="00AC442E" w:rsidP="00363390">
      <w:pPr>
        <w:spacing w:after="0" w:line="268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пълномощно</w:t>
      </w:r>
    </w:p>
    <w:p w:rsidR="00AC442E" w:rsidRPr="00363390" w:rsidRDefault="00AC442E" w:rsidP="00363390">
      <w:pPr>
        <w:spacing w:after="0" w:line="268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……………………………………………………………………………………………</w:t>
      </w: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</w:pP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</w:pPr>
    </w:p>
    <w:p w:rsidR="00B50E89" w:rsidRPr="00B50E89" w:rsidRDefault="00B50E89" w:rsidP="00B50E89">
      <w:pPr>
        <w:spacing w:after="0" w:line="240" w:lineRule="auto"/>
        <w:textAlignment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</w:pPr>
    </w:p>
    <w:p w:rsidR="00B50E89" w:rsidRPr="00B50E89" w:rsidRDefault="00B50E89" w:rsidP="00B50E89">
      <w:pPr>
        <w:spacing w:after="0" w:line="240" w:lineRule="auto"/>
        <w:textAlignment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</w:pPr>
      <w:r w:rsidRPr="00B50E8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>Желая издаденият индивидуален административен акт да бъде получен:</w:t>
      </w:r>
    </w:p>
    <w:p w:rsidR="00B50E89" w:rsidRPr="00B50E89" w:rsidRDefault="00B50E89" w:rsidP="00B50E89">
      <w:pPr>
        <w:spacing w:after="0" w:line="240" w:lineRule="auto"/>
        <w:textAlignment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</w:pPr>
    </w:p>
    <w:p w:rsidR="00B50E89" w:rsidRPr="00B50E89" w:rsidRDefault="00B50E89" w:rsidP="00B50E89">
      <w:pPr>
        <w:spacing w:after="0" w:line="240" w:lineRule="auto"/>
        <w:textAlignment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</w:pPr>
      <w:r w:rsidRPr="00B50E8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> Лично на гише от ЦАО;</w:t>
      </w:r>
    </w:p>
    <w:p w:rsidR="00B50E89" w:rsidRPr="00B50E89" w:rsidRDefault="00B50E89" w:rsidP="00B50E89">
      <w:pPr>
        <w:spacing w:after="0" w:line="240" w:lineRule="auto"/>
        <w:textAlignment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</w:pPr>
      <w:r w:rsidRPr="00B50E8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> На електронен адрес, съгласно Закона за електронното управление ………………………………………..;</w:t>
      </w:r>
    </w:p>
    <w:p w:rsidR="00B50E89" w:rsidRPr="00B50E89" w:rsidRDefault="00B50E89" w:rsidP="00B50E89">
      <w:pPr>
        <w:spacing w:after="0" w:line="240" w:lineRule="auto"/>
        <w:textAlignment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 w:bidi="bg-BG"/>
        </w:rPr>
      </w:pPr>
      <w:r w:rsidRPr="00B50E8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 xml:space="preserve"> </w:t>
      </w:r>
      <w:r w:rsidRPr="00B50E8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B50E89" w:rsidRPr="00B50E89" w:rsidRDefault="00B50E89" w:rsidP="00B50E89">
      <w:pPr>
        <w:spacing w:after="0" w:line="240" w:lineRule="auto"/>
        <w:textAlignment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</w:pPr>
      <w:r w:rsidRPr="00B50E8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 xml:space="preserve"> Чрез лицензиран пощенски оператор на адрес: ........................................................... </w:t>
      </w:r>
      <w:r w:rsidRPr="00B50E8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</w:pP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</w:pPr>
    </w:p>
    <w:p w:rsidR="00AC442E" w:rsidRPr="00363390" w:rsidRDefault="00AC442E" w:rsidP="00363390">
      <w:pPr>
        <w:spacing w:after="0" w:line="240" w:lineRule="auto"/>
        <w:textAlignment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</w:pPr>
      <w:r w:rsidRPr="0036339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>ЗАБЕЛЕЖКА: Заявлението може да бъде представено на гише, по пощата или по електронен път</w:t>
      </w:r>
    </w:p>
    <w:p w:rsidR="00B50E89" w:rsidRDefault="00B50E89" w:rsidP="00B50E89">
      <w:pPr>
        <w:rPr>
          <w:rFonts w:ascii="Verdana" w:eastAsia="Times New Roman" w:hAnsi="Verdana" w:cs="Times New Roman"/>
          <w:color w:val="000000"/>
          <w:sz w:val="20"/>
          <w:szCs w:val="20"/>
          <w:lang w:val="en-US" w:eastAsia="bg-BG"/>
        </w:rPr>
      </w:pPr>
    </w:p>
    <w:p w:rsidR="00B50E89" w:rsidRPr="00B50E89" w:rsidRDefault="00B50E89" w:rsidP="00B50E89">
      <w:pP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B50E89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B50E89" w:rsidRPr="00B50E89" w:rsidRDefault="00B50E89" w:rsidP="00B50E89">
      <w:pP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B50E89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B50E8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>(подпис)</w:t>
      </w:r>
    </w:p>
    <w:p w:rsidR="00AC442E" w:rsidRPr="00363390" w:rsidRDefault="00AC442E" w:rsidP="00363390">
      <w:pP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AC442E" w:rsidRPr="00363390" w:rsidRDefault="00AC442E" w:rsidP="00363390">
      <w:pP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sectPr w:rsidR="00AC442E" w:rsidRPr="00363390" w:rsidSect="00363390">
      <w:pgSz w:w="11906" w:h="16838"/>
      <w:pgMar w:top="993" w:right="651" w:bottom="851" w:left="10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2E"/>
    <w:rsid w:val="001F7EC2"/>
    <w:rsid w:val="002C74C6"/>
    <w:rsid w:val="00363390"/>
    <w:rsid w:val="009A553E"/>
    <w:rsid w:val="00AC442E"/>
    <w:rsid w:val="00B50E89"/>
    <w:rsid w:val="00B952BE"/>
    <w:rsid w:val="00BD2942"/>
    <w:rsid w:val="00E0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</dc:creator>
  <cp:lastModifiedBy>Petkova</cp:lastModifiedBy>
  <cp:revision>2</cp:revision>
  <dcterms:created xsi:type="dcterms:W3CDTF">2024-03-28T13:22:00Z</dcterms:created>
  <dcterms:modified xsi:type="dcterms:W3CDTF">2024-03-28T13:22:00Z</dcterms:modified>
</cp:coreProperties>
</file>