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6B" w:rsidRDefault="0063536B" w:rsidP="0063536B">
      <w:pPr>
        <w:tabs>
          <w:tab w:val="left" w:pos="980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Услуга № 3167</w:t>
      </w:r>
    </w:p>
    <w:p w:rsidR="003269FD" w:rsidRPr="00BC7C43" w:rsidRDefault="0063536B" w:rsidP="0063536B">
      <w:pPr>
        <w:tabs>
          <w:tab w:val="left" w:pos="980"/>
        </w:tabs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от Регистъра на услугите                                                                                                </w:t>
      </w:r>
      <w:r w:rsidR="003269FD" w:rsidRPr="00BC7C43">
        <w:rPr>
          <w:rFonts w:ascii="Times New Roman" w:hAnsi="Times New Roman"/>
          <w:b/>
          <w:sz w:val="20"/>
          <w:szCs w:val="20"/>
        </w:rPr>
        <w:t>Приложение № 5и</w:t>
      </w:r>
    </w:p>
    <w:p w:rsidR="003269FD" w:rsidRPr="00BC7C43" w:rsidRDefault="003269FD" w:rsidP="003269FD">
      <w:pPr>
        <w:tabs>
          <w:tab w:val="left" w:pos="980"/>
        </w:tabs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BC7C43">
        <w:rPr>
          <w:rFonts w:ascii="Times New Roman" w:hAnsi="Times New Roman"/>
          <w:bCs/>
          <w:sz w:val="20"/>
          <w:szCs w:val="20"/>
        </w:rPr>
        <w:t>Към чл. 25, ал. 3</w:t>
      </w:r>
    </w:p>
    <w:p w:rsidR="003269FD" w:rsidRPr="00BC7C43" w:rsidRDefault="003269FD" w:rsidP="003269FD">
      <w:pPr>
        <w:tabs>
          <w:tab w:val="left" w:pos="980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3269FD" w:rsidRPr="00F36985" w:rsidRDefault="003269FD" w:rsidP="003269FD">
      <w:pPr>
        <w:spacing w:after="0"/>
        <w:ind w:left="6372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3269FD" w:rsidRPr="00F36985" w:rsidRDefault="003269FD" w:rsidP="003269FD">
      <w:pPr>
        <w:spacing w:after="0"/>
        <w:ind w:left="6372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3269FD" w:rsidRPr="00F36985" w:rsidRDefault="00535512" w:rsidP="003269FD">
      <w:pPr>
        <w:spacing w:after="0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ОБЩИНА СТРАЖИЦА</w:t>
      </w:r>
    </w:p>
    <w:p w:rsidR="003269FD" w:rsidRPr="00F36985" w:rsidRDefault="003269FD" w:rsidP="003269FD">
      <w:pPr>
        <w:rPr>
          <w:rFonts w:ascii="Times New Roman" w:hAnsi="Times New Roman"/>
        </w:rPr>
      </w:pPr>
    </w:p>
    <w:p w:rsidR="003269FD" w:rsidRPr="00F36985" w:rsidRDefault="003269FD" w:rsidP="003269FD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ИЗВЪРШВАНЕ НА ПРОМЯНА НА ОБСТОЯТЕЛСТВАТА, ВПИСАНИ В РАЗРЕШЕНИЕ ЗА ИЗВЪРШВАНЕ НА ТАКСИМЕТРОВ ПРЕВОЗ НА ПЪТНИЦИ</w:t>
      </w:r>
    </w:p>
    <w:p w:rsidR="003269FD" w:rsidRPr="00F36985" w:rsidRDefault="003269FD" w:rsidP="003269FD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3269FD" w:rsidRPr="00F36985" w:rsidRDefault="003269FD" w:rsidP="003269FD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3269FD" w:rsidRPr="00F36985" w:rsidRDefault="003269FD" w:rsidP="003269FD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3269FD" w:rsidRPr="00F36985" w:rsidRDefault="003269FD" w:rsidP="003269FD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3269FD" w:rsidRPr="00F36985" w:rsidRDefault="003269FD" w:rsidP="003269FD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816B6">
        <w:rPr>
          <w:rFonts w:ascii="Times New Roman" w:hAnsi="Times New Roman"/>
        </w:rPr>
      </w:r>
      <w:r w:rsidR="008816B6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3269FD" w:rsidRPr="00F36985" w:rsidRDefault="003269FD" w:rsidP="003269FD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3269FD" w:rsidRPr="00F36985" w:rsidRDefault="003269FD" w:rsidP="003269FD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816B6">
        <w:rPr>
          <w:rFonts w:ascii="Times New Roman" w:hAnsi="Times New Roman"/>
        </w:rPr>
      </w:r>
      <w:r w:rsidR="008816B6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3269FD" w:rsidRPr="00F36985" w:rsidRDefault="003269FD" w:rsidP="003269FD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3269FD" w:rsidRPr="00F36985" w:rsidRDefault="003269FD" w:rsidP="003269FD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9FD" w:rsidRPr="00F36985" w:rsidRDefault="003269FD" w:rsidP="003269FD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3269FD" w:rsidRPr="00F36985" w:rsidRDefault="003269FD" w:rsidP="003269FD">
      <w:pPr>
        <w:spacing w:before="120" w:after="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3269FD" w:rsidRPr="00F36985" w:rsidRDefault="003269FD" w:rsidP="003269FD">
      <w:pPr>
        <w:spacing w:after="0"/>
        <w:jc w:val="both"/>
        <w:rPr>
          <w:rFonts w:ascii="Times New Roman" w:hAnsi="Times New Roman"/>
          <w:b/>
        </w:rPr>
      </w:pPr>
    </w:p>
    <w:p w:rsidR="003269FD" w:rsidRPr="00F36985" w:rsidRDefault="003269FD" w:rsidP="003269FD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3269FD" w:rsidRPr="00F36985" w:rsidRDefault="003269FD" w:rsidP="003269FD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816B6">
        <w:rPr>
          <w:rFonts w:ascii="Times New Roman" w:hAnsi="Times New Roman"/>
        </w:rPr>
      </w:r>
      <w:r w:rsidR="008816B6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816B6">
        <w:rPr>
          <w:rFonts w:ascii="Times New Roman" w:hAnsi="Times New Roman"/>
        </w:rPr>
      </w:r>
      <w:r w:rsidR="008816B6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3269FD" w:rsidRPr="00F36985" w:rsidRDefault="003269FD" w:rsidP="003269FD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извършена следната </w:t>
      </w:r>
      <w:r w:rsidRPr="00F36985">
        <w:rPr>
          <w:rFonts w:ascii="Times New Roman" w:hAnsi="Times New Roman"/>
          <w:b/>
        </w:rPr>
        <w:t>промяна на обстоятелствата,</w:t>
      </w:r>
      <w:r w:rsidRPr="00F36985">
        <w:rPr>
          <w:rFonts w:ascii="Times New Roman" w:hAnsi="Times New Roman"/>
        </w:rPr>
        <w:t xml:space="preserve"> вписани в</w:t>
      </w:r>
      <w:r w:rsidRPr="00F36985">
        <w:rPr>
          <w:rFonts w:ascii="Times New Roman" w:hAnsi="Times New Roman"/>
          <w:b/>
        </w:rPr>
        <w:t xml:space="preserve"> </w:t>
      </w:r>
      <w:r w:rsidRPr="00F36985">
        <w:rPr>
          <w:rFonts w:ascii="Times New Roman" w:hAnsi="Times New Roman"/>
        </w:rPr>
        <w:t>разрешение за извършване на таксиметров превоз на пътници № ……………… от дата ……………………………….. :</w:t>
      </w:r>
    </w:p>
    <w:p w:rsidR="003269FD" w:rsidRPr="00F36985" w:rsidRDefault="003269FD" w:rsidP="003269FD">
      <w:pPr>
        <w:spacing w:after="0"/>
        <w:jc w:val="both"/>
        <w:rPr>
          <w:rFonts w:ascii="Times New Roman" w:hAnsi="Times New Roman"/>
        </w:rPr>
      </w:pPr>
    </w:p>
    <w:p w:rsidR="003269FD" w:rsidRPr="00F36985" w:rsidRDefault="003269FD" w:rsidP="003269FD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Описание</w:t>
      </w:r>
      <w:r w:rsidR="00A930BA">
        <w:rPr>
          <w:rFonts w:ascii="Times New Roman" w:hAnsi="Times New Roman"/>
        </w:rPr>
        <w:t xml:space="preserve"> на промяната </w:t>
      </w:r>
      <w:r w:rsidRPr="00F36985">
        <w:rPr>
          <w:rFonts w:ascii="Times New Roman" w:hAnsi="Times New Roman"/>
        </w:rPr>
        <w:t>в обстоятелс</w:t>
      </w:r>
      <w:r w:rsidR="00A930BA">
        <w:rPr>
          <w:rFonts w:ascii="Times New Roman" w:hAnsi="Times New Roman"/>
        </w:rPr>
        <w:t>твата:………………………………….……………………….</w:t>
      </w:r>
    </w:p>
    <w:p w:rsidR="003269FD" w:rsidRPr="00F36985" w:rsidRDefault="003269FD" w:rsidP="003269FD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9FD" w:rsidRPr="00F36985" w:rsidRDefault="003269FD" w:rsidP="003269FD">
      <w:pPr>
        <w:spacing w:after="0"/>
        <w:jc w:val="both"/>
        <w:rPr>
          <w:rFonts w:ascii="Times New Roman" w:hAnsi="Times New Roman"/>
        </w:rPr>
      </w:pP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816B6">
        <w:rPr>
          <w:rFonts w:ascii="Times New Roman" w:hAnsi="Times New Roman"/>
        </w:rPr>
      </w:r>
      <w:r w:rsidR="008816B6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816B6">
        <w:rPr>
          <w:rFonts w:ascii="Times New Roman" w:hAnsi="Times New Roman"/>
        </w:rPr>
      </w:r>
      <w:r w:rsidR="008816B6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Следните документи, удостоверяващи промяната на обстоятелствата:</w:t>
      </w:r>
    </w:p>
    <w:p w:rsidR="003269FD" w:rsidRPr="00F36985" w:rsidRDefault="003269FD" w:rsidP="003269FD">
      <w:pPr>
        <w:numPr>
          <w:ilvl w:val="0"/>
          <w:numId w:val="2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……………………………………………………………………….…………………………</w:t>
      </w:r>
    </w:p>
    <w:p w:rsidR="003269FD" w:rsidRPr="00F36985" w:rsidRDefault="003269FD" w:rsidP="003269FD">
      <w:pPr>
        <w:numPr>
          <w:ilvl w:val="0"/>
          <w:numId w:val="2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……………………………………………………………………………………….…………</w:t>
      </w:r>
    </w:p>
    <w:p w:rsidR="003269FD" w:rsidRPr="00F36985" w:rsidRDefault="003269FD" w:rsidP="003269FD">
      <w:pPr>
        <w:numPr>
          <w:ilvl w:val="0"/>
          <w:numId w:val="2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…………………………………………………………………………………….……………</w:t>
      </w:r>
    </w:p>
    <w:p w:rsidR="003269FD" w:rsidRPr="00F36985" w:rsidRDefault="003269FD" w:rsidP="003269FD">
      <w:pPr>
        <w:tabs>
          <w:tab w:val="left" w:pos="980"/>
        </w:tabs>
        <w:spacing w:after="0"/>
        <w:ind w:left="720"/>
        <w:contextualSpacing/>
        <w:jc w:val="both"/>
        <w:rPr>
          <w:rFonts w:ascii="Times New Roman" w:hAnsi="Times New Roman"/>
        </w:rPr>
      </w:pP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816B6">
        <w:rPr>
          <w:rFonts w:ascii="Times New Roman" w:hAnsi="Times New Roman"/>
        </w:rPr>
      </w:r>
      <w:r w:rsidR="008816B6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3269FD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816B6">
        <w:rPr>
          <w:rFonts w:ascii="Times New Roman" w:hAnsi="Times New Roman"/>
        </w:rPr>
      </w:r>
      <w:r w:rsidR="008816B6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8D53F6" w:rsidRDefault="008D53F6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:rsidR="00A930BA" w:rsidRPr="00F36985" w:rsidRDefault="00A930BA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816B6">
        <w:rPr>
          <w:rFonts w:ascii="Times New Roman" w:hAnsi="Times New Roman"/>
        </w:rPr>
      </w:r>
      <w:r w:rsidR="008816B6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3269FD" w:rsidRPr="00F36985" w:rsidRDefault="003269FD" w:rsidP="003269FD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3269FD" w:rsidRPr="00F36985" w:rsidRDefault="003269FD" w:rsidP="003269FD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3269FD" w:rsidRPr="00F36985" w:rsidRDefault="003269FD" w:rsidP="003269FD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816B6">
        <w:rPr>
          <w:rFonts w:ascii="Times New Roman" w:hAnsi="Times New Roman"/>
        </w:rPr>
      </w:r>
      <w:r w:rsidR="008816B6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912C0D" w:rsidRPr="00E039A9" w:rsidRDefault="00912C0D" w:rsidP="00912C0D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E039A9">
        <w:rPr>
          <w:rFonts w:ascii="Times New Roman" w:hAnsi="Times New Roman"/>
          <w:bCs/>
          <w:i/>
        </w:rPr>
        <w:t xml:space="preserve">  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E039A9">
        <w:rPr>
          <w:rFonts w:ascii="Times New Roman" w:hAnsi="Times New Roman"/>
          <w:b/>
          <w:color w:val="000000"/>
        </w:rPr>
        <w:t>Заявлението по образец с необходимите документи може да  подадете :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лично или чрез упълномощено лице в Център за административно обслужване; 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лицензиран пощенски оператор;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ССЕВ, подписано с квалифициран електронен подпис</w:t>
      </w:r>
      <w:r>
        <w:rPr>
          <w:rFonts w:ascii="Times New Roman" w:hAnsi="Times New Roman"/>
          <w:color w:val="000000"/>
        </w:rPr>
        <w:t>.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12C0D" w:rsidRPr="008233F7" w:rsidRDefault="00912C0D" w:rsidP="00912C0D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8233F7">
        <w:rPr>
          <w:rFonts w:ascii="Times New Roman" w:hAnsi="Times New Roman"/>
          <w:b/>
          <w:bCs/>
          <w:color w:val="FF0000"/>
        </w:rPr>
        <w:t>За услугата се заплаща такса при подаване на заявлението:</w:t>
      </w:r>
    </w:p>
    <w:p w:rsidR="00912C0D" w:rsidRPr="005278BF" w:rsidRDefault="00912C0D" w:rsidP="00912C0D">
      <w:pPr>
        <w:spacing w:after="0"/>
        <w:rPr>
          <w:rFonts w:ascii="Times New Roman" w:hAnsi="Times New Roman"/>
          <w:color w:val="FF0000"/>
        </w:rPr>
      </w:pP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</w:rPr>
      </w:pPr>
      <w:r w:rsidRPr="00E039A9">
        <w:rPr>
          <w:rFonts w:ascii="Times New Roman" w:hAnsi="Times New Roman"/>
          <w:b/>
          <w:color w:val="333333"/>
        </w:rPr>
        <w:t>Услугата може да бъде заплатена по един от следните начини: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E039A9">
        <w:rPr>
          <w:rFonts w:ascii="Times New Roman" w:hAnsi="Times New Roman"/>
          <w:color w:val="333333"/>
        </w:rPr>
        <w:t>-На гише в административно звено за обслужване в брой</w:t>
      </w:r>
      <w:r w:rsidRPr="00E039A9">
        <w:rPr>
          <w:rFonts w:ascii="Times New Roman" w:hAnsi="Times New Roman"/>
          <w:color w:val="333333"/>
        </w:rPr>
        <w:br/>
        <w:t>-На гише в административно звено за обслужване с банкова карта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E039A9">
        <w:rPr>
          <w:rFonts w:ascii="Times New Roman" w:hAnsi="Times New Roman"/>
          <w:color w:val="333333"/>
        </w:rPr>
        <w:t>-По електронен път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E039A9">
        <w:rPr>
          <w:rFonts w:ascii="Times New Roman" w:hAnsi="Times New Roman"/>
          <w:color w:val="333333"/>
        </w:rPr>
        <w:t>-По банков път</w:t>
      </w:r>
      <w:r w:rsidRPr="00E039A9">
        <w:rPr>
          <w:rFonts w:ascii="Times New Roman" w:hAnsi="Times New Roman"/>
          <w:color w:val="333333"/>
        </w:rPr>
        <w:br/>
      </w:r>
    </w:p>
    <w:p w:rsidR="005278BF" w:rsidRPr="00F12360" w:rsidRDefault="005278BF" w:rsidP="005278B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12360">
        <w:rPr>
          <w:rFonts w:ascii="Times New Roman" w:hAnsi="Times New Roman"/>
          <w:bCs/>
        </w:rPr>
        <w:t>Банка "ДСК" ЕАД</w:t>
      </w:r>
    </w:p>
    <w:p w:rsidR="005278BF" w:rsidRPr="00F12360" w:rsidRDefault="005278BF" w:rsidP="005278B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12360">
        <w:rPr>
          <w:rFonts w:ascii="Times New Roman" w:hAnsi="Times New Roman"/>
          <w:bCs/>
        </w:rPr>
        <w:t>клон Стражица</w:t>
      </w:r>
    </w:p>
    <w:p w:rsidR="005278BF" w:rsidRPr="00F12360" w:rsidRDefault="005278BF" w:rsidP="005278B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12360">
        <w:rPr>
          <w:rFonts w:ascii="Times New Roman" w:hAnsi="Times New Roman"/>
          <w:bCs/>
        </w:rPr>
        <w:t>IBAN: BG55STSA93008401101200</w:t>
      </w:r>
    </w:p>
    <w:p w:rsidR="00912C0D" w:rsidRDefault="005278BF" w:rsidP="005278B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12360">
        <w:rPr>
          <w:rFonts w:ascii="Times New Roman" w:hAnsi="Times New Roman"/>
          <w:bCs/>
        </w:rPr>
        <w:t>BIC: STSABGSF</w:t>
      </w:r>
    </w:p>
    <w:p w:rsidR="008816B6" w:rsidRPr="00F12360" w:rsidRDefault="008816B6" w:rsidP="005278B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КОД ЗА ПЛАЩАНЕ НА УСЛУГАТА 448007</w:t>
      </w:r>
      <w:bookmarkStart w:id="0" w:name="_GoBack"/>
      <w:bookmarkEnd w:id="0"/>
    </w:p>
    <w:p w:rsidR="005278BF" w:rsidRDefault="005278BF" w:rsidP="005278BF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</w:rPr>
      </w:pPr>
    </w:p>
    <w:p w:rsidR="00120FF7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</w:t>
      </w:r>
      <w:r w:rsidR="005278BF">
        <w:rPr>
          <w:rFonts w:ascii="Times New Roman" w:hAnsi="Times New Roman"/>
          <w:bCs/>
        </w:rPr>
        <w:t>……………..</w:t>
      </w:r>
      <w:r w:rsidR="005278BF">
        <w:rPr>
          <w:rFonts w:ascii="Times New Roman" w:hAnsi="Times New Roman"/>
          <w:bCs/>
        </w:rPr>
        <w:tab/>
      </w:r>
      <w:r w:rsidR="005278BF">
        <w:rPr>
          <w:rFonts w:ascii="Times New Roman" w:hAnsi="Times New Roman"/>
          <w:bCs/>
        </w:rPr>
        <w:tab/>
      </w:r>
      <w:r w:rsidR="005278BF">
        <w:rPr>
          <w:rFonts w:ascii="Times New Roman" w:hAnsi="Times New Roman"/>
          <w:bCs/>
        </w:rPr>
        <w:tab/>
      </w:r>
      <w:r w:rsidR="005278BF">
        <w:rPr>
          <w:rFonts w:ascii="Times New Roman" w:hAnsi="Times New Roman"/>
          <w:bCs/>
        </w:rPr>
        <w:tab/>
        <w:t>Подпис: …………………………….</w:t>
      </w:r>
    </w:p>
    <w:p w:rsidR="00120FF7" w:rsidRDefault="00120FF7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8816B6">
        <w:rPr>
          <w:rFonts w:ascii="Times New Roman" w:hAnsi="Times New Roman"/>
          <w:bCs/>
        </w:rPr>
      </w:r>
      <w:r w:rsidR="008816B6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8816B6">
        <w:rPr>
          <w:rFonts w:ascii="Times New Roman" w:hAnsi="Times New Roman"/>
          <w:bCs/>
        </w:rPr>
      </w:r>
      <w:r w:rsidR="008816B6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A930BA" w:rsidRPr="00A930BA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A930BA" w:rsidRDefault="00A930BA" w:rsidP="00912C0D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</w:rPr>
      </w:pPr>
      <w:r w:rsidRPr="00E039A9">
        <w:rPr>
          <w:rFonts w:ascii="Times New Roman" w:hAnsi="Times New Roman"/>
          <w:bCs/>
          <w:i/>
        </w:rPr>
        <w:t xml:space="preserve">  </w:t>
      </w:r>
    </w:p>
    <w:p w:rsidR="00A930BA" w:rsidRPr="00A930BA" w:rsidRDefault="00A930BA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</w:rPr>
      </w:pP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3269FD" w:rsidRDefault="003269FD" w:rsidP="003269F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:rsidR="00A930BA" w:rsidRDefault="00A930BA" w:rsidP="003269F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:rsidR="00A930BA" w:rsidRDefault="00A930BA" w:rsidP="003269F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:rsidR="00A930BA" w:rsidRPr="00F36985" w:rsidRDefault="00A930BA" w:rsidP="003269F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sectPr w:rsidR="00A930BA" w:rsidRPr="00F36985" w:rsidSect="00A930BA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3E"/>
    <w:rsid w:val="00120FF7"/>
    <w:rsid w:val="003269FD"/>
    <w:rsid w:val="005278BF"/>
    <w:rsid w:val="00535512"/>
    <w:rsid w:val="00571223"/>
    <w:rsid w:val="0063536B"/>
    <w:rsid w:val="0065351B"/>
    <w:rsid w:val="008233F7"/>
    <w:rsid w:val="008816B6"/>
    <w:rsid w:val="008D53F6"/>
    <w:rsid w:val="00912C0D"/>
    <w:rsid w:val="0099013E"/>
    <w:rsid w:val="00A07F41"/>
    <w:rsid w:val="00A930BA"/>
    <w:rsid w:val="00B24E9B"/>
    <w:rsid w:val="00BC7C43"/>
    <w:rsid w:val="00BF527B"/>
    <w:rsid w:val="00CE7238"/>
    <w:rsid w:val="00DA34D2"/>
    <w:rsid w:val="00F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9C"/>
  <w15:chartTrackingRefBased/>
  <w15:docId w15:val="{8AB2C07A-91B5-45E8-A9A6-03BB5509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FD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9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30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30B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65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5351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2021-03-12T07:39:00Z</cp:lastPrinted>
  <dcterms:created xsi:type="dcterms:W3CDTF">2021-04-19T13:32:00Z</dcterms:created>
  <dcterms:modified xsi:type="dcterms:W3CDTF">2021-06-01T12:10:00Z</dcterms:modified>
</cp:coreProperties>
</file>