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61" w:rsidRPr="00D25F61" w:rsidRDefault="00D25F61" w:rsidP="00D25F61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5824D4" w:rsidRPr="00343426" w:rsidRDefault="006C429D" w:rsidP="00D25F61">
      <w:pPr>
        <w:tabs>
          <w:tab w:val="left" w:pos="980"/>
        </w:tabs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</w:r>
      <w:r w:rsidR="00D25F61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</w:t>
      </w:r>
      <w:r w:rsidR="00945A62">
        <w:rPr>
          <w:rFonts w:ascii="Times New Roman" w:hAnsi="Times New Roman"/>
          <w:b/>
          <w:bCs/>
          <w:sz w:val="20"/>
          <w:szCs w:val="20"/>
        </w:rPr>
        <w:t xml:space="preserve">                        </w:t>
      </w:r>
      <w:r w:rsidR="00E83864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2850B3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4C6D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A1CB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613ED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="005824D4" w:rsidRPr="00343426">
        <w:rPr>
          <w:rFonts w:ascii="Times New Roman" w:hAnsi="Times New Roman"/>
          <w:b/>
          <w:bCs/>
          <w:sz w:val="20"/>
          <w:szCs w:val="20"/>
        </w:rPr>
        <w:t xml:space="preserve">Приложение № 5д </w:t>
      </w:r>
    </w:p>
    <w:p w:rsidR="005824D4" w:rsidRPr="00343426" w:rsidRDefault="005824D4" w:rsidP="005824D4">
      <w:pPr>
        <w:tabs>
          <w:tab w:val="left" w:pos="980"/>
        </w:tabs>
        <w:jc w:val="right"/>
        <w:rPr>
          <w:rFonts w:ascii="Times New Roman" w:hAnsi="Times New Roman"/>
          <w:bCs/>
          <w:sz w:val="20"/>
          <w:szCs w:val="20"/>
        </w:rPr>
      </w:pPr>
      <w:r w:rsidRPr="00343426">
        <w:rPr>
          <w:rFonts w:ascii="Times New Roman" w:hAnsi="Times New Roman"/>
          <w:bCs/>
          <w:sz w:val="20"/>
          <w:szCs w:val="20"/>
        </w:rPr>
        <w:t xml:space="preserve">към чл. 13, т. 2 </w:t>
      </w:r>
    </w:p>
    <w:p w:rsidR="005824D4" w:rsidRPr="00F36985" w:rsidRDefault="005824D4" w:rsidP="005824D4">
      <w:pPr>
        <w:tabs>
          <w:tab w:val="left" w:pos="980"/>
        </w:tabs>
        <w:jc w:val="right"/>
        <w:rPr>
          <w:rFonts w:ascii="Times New Roman" w:hAnsi="Times New Roman"/>
          <w:bCs/>
        </w:rPr>
      </w:pPr>
    </w:p>
    <w:p w:rsidR="005824D4" w:rsidRPr="005824D4" w:rsidRDefault="005824D4" w:rsidP="005824D4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824D4">
        <w:rPr>
          <w:rFonts w:ascii="Times New Roman" w:hAnsi="Times New Roman" w:cs="Times New Roman"/>
          <w:b/>
          <w:sz w:val="24"/>
          <w:szCs w:val="24"/>
        </w:rPr>
        <w:t>ДО</w:t>
      </w:r>
    </w:p>
    <w:p w:rsidR="005824D4" w:rsidRPr="005824D4" w:rsidRDefault="005824D4" w:rsidP="005824D4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824D4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5824D4" w:rsidRPr="000D4729" w:rsidRDefault="00175CD0" w:rsidP="000D4729">
      <w:pPr>
        <w:pStyle w:val="a3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СТРАЖИЦА</w:t>
      </w:r>
    </w:p>
    <w:p w:rsidR="005824D4" w:rsidRPr="00F36985" w:rsidRDefault="005824D4" w:rsidP="005824D4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5824D4" w:rsidRPr="00F36985" w:rsidRDefault="005824D4" w:rsidP="005824D4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5824D4" w:rsidRPr="00F36985" w:rsidRDefault="005824D4" w:rsidP="005824D4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…………………………………………………………………………………………………………..</w:t>
      </w:r>
    </w:p>
    <w:p w:rsidR="005824D4" w:rsidRPr="00F36985" w:rsidRDefault="005824D4" w:rsidP="005824D4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Упълномощено лице   ……………………………………………………………………………………………………………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…………………………………..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 xml:space="preserve"> ……………………………. </w:t>
      </w:r>
    </w:p>
    <w:p w:rsidR="005824D4" w:rsidRPr="00F36985" w:rsidRDefault="005824D4" w:rsidP="005824D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5824D4" w:rsidRPr="00F36985" w:rsidRDefault="005824D4" w:rsidP="005824D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лице, представляващо 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упълномощено лице </w:t>
      </w:r>
    </w:p>
    <w:p w:rsidR="005824D4" w:rsidRPr="00F36985" w:rsidRDefault="005824D4" w:rsidP="005824D4">
      <w:pPr>
        <w:tabs>
          <w:tab w:val="left" w:pos="980"/>
        </w:tabs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Cs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4729">
        <w:rPr>
          <w:rFonts w:ascii="Times New Roman" w:hAnsi="Times New Roman"/>
          <w:bCs/>
        </w:rPr>
        <w:t>……………………………………………………………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  <w:u w:val="single"/>
        </w:rPr>
        <w:t>Прилагам:</w:t>
      </w:r>
      <w:r w:rsidRPr="00F36985">
        <w:rPr>
          <w:rFonts w:ascii="Times New Roman" w:hAnsi="Times New Roman"/>
          <w:bCs/>
        </w:rPr>
        <w:t xml:space="preserve">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документ за платена такса;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пълномощно.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AB18C6">
        <w:rPr>
          <w:rFonts w:ascii="Times New Roman" w:hAnsi="Times New Roman"/>
        </w:rPr>
      </w:r>
      <w:r w:rsidR="00AB18C6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5824D4" w:rsidRPr="00F36985" w:rsidRDefault="005824D4" w:rsidP="005824D4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5824D4" w:rsidRPr="00F36985" w:rsidRDefault="005824D4" w:rsidP="005824D4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5824D4" w:rsidRPr="00F36985" w:rsidRDefault="005824D4" w:rsidP="005824D4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0D4729" w:rsidRDefault="005824D4" w:rsidP="000D472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729" w:rsidRPr="000D4729" w:rsidRDefault="000D4729" w:rsidP="000D472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0D4729" w:rsidRDefault="000D4729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F3AF3" w:rsidRDefault="001F3AF3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1F3AF3" w:rsidRDefault="001F3AF3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5824D4" w:rsidRPr="00F36985" w:rsidRDefault="000D4729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en-US"/>
        </w:rPr>
        <w:lastRenderedPageBreak/>
        <w:t xml:space="preserve">                     </w:t>
      </w:r>
      <w:r w:rsidR="005824D4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24D4"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="005824D4" w:rsidRPr="00F36985">
        <w:rPr>
          <w:rFonts w:ascii="Times New Roman" w:hAnsi="Times New Roman"/>
          <w:bCs/>
        </w:rPr>
        <w:fldChar w:fldCharType="end"/>
      </w:r>
      <w:r w:rsidR="005824D4" w:rsidRPr="00F36985">
        <w:rPr>
          <w:rFonts w:ascii="Times New Roman" w:hAnsi="Times New Roman"/>
          <w:bCs/>
        </w:rPr>
        <w:t xml:space="preserve"> Друго: ………………………………………………………………………………………………. </w:t>
      </w:r>
    </w:p>
    <w:p w:rsidR="00F3025D" w:rsidRDefault="00F3025D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3025D" w:rsidRDefault="00F3025D" w:rsidP="00F3025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Заявлението по образец с необходимите документи може да  подадете :</w:t>
      </w:r>
    </w:p>
    <w:p w:rsidR="00F3025D" w:rsidRDefault="00F3025D" w:rsidP="00F3025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лично или чрез упълномощено лице в Център за административно обслужване; </w:t>
      </w:r>
    </w:p>
    <w:p w:rsidR="00F3025D" w:rsidRDefault="00F3025D" w:rsidP="00F3025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чрез лицензиран пощенски оператор;</w:t>
      </w:r>
    </w:p>
    <w:p w:rsidR="00F3025D" w:rsidRDefault="00F3025D" w:rsidP="00F3025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чрез ССЕВ, подписано с квалифициран електронен подпис.</w:t>
      </w:r>
    </w:p>
    <w:p w:rsidR="00F3025D" w:rsidRDefault="00F3025D" w:rsidP="00F3025D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3025D" w:rsidRDefault="00F3025D" w:rsidP="00F3025D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 услугата  не се заплаща так</w:t>
      </w:r>
      <w:r w:rsidR="00AB18C6">
        <w:rPr>
          <w:rFonts w:ascii="Times New Roman" w:hAnsi="Times New Roman"/>
          <w:bCs/>
        </w:rPr>
        <w:t xml:space="preserve">са/цена. Срок за изпълнение – 14 </w:t>
      </w:r>
      <w:bookmarkStart w:id="0" w:name="_GoBack"/>
      <w:bookmarkEnd w:id="0"/>
      <w:r>
        <w:rPr>
          <w:rFonts w:ascii="Times New Roman" w:hAnsi="Times New Roman"/>
          <w:bCs/>
        </w:rPr>
        <w:t>дни.</w:t>
      </w:r>
    </w:p>
    <w:p w:rsidR="00F3025D" w:rsidRDefault="00F3025D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F3025D" w:rsidRDefault="00F3025D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5824D4" w:rsidRPr="00F36985" w:rsidRDefault="005824D4" w:rsidP="005824D4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AB18C6">
        <w:rPr>
          <w:rFonts w:ascii="Times New Roman" w:hAnsi="Times New Roman"/>
          <w:bCs/>
        </w:rPr>
      </w:r>
      <w:r w:rsidR="00AB18C6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……………………………………………………………………………………………………………………………………………………………………………………………………...</w:t>
      </w:r>
    </w:p>
    <w:p w:rsidR="005824D4" w:rsidRPr="00F36985" w:rsidRDefault="005824D4" w:rsidP="005824D4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5824D4" w:rsidRPr="00F36985" w:rsidRDefault="005824D4" w:rsidP="005824D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5824D4" w:rsidRPr="00F36985" w:rsidRDefault="005824D4" w:rsidP="005824D4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5824D4" w:rsidRDefault="005824D4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p w:rsidR="000D4729" w:rsidRDefault="000D4729" w:rsidP="005824D4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</w:p>
    <w:sectPr w:rsidR="000D4729" w:rsidSect="000D4729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37"/>
    <w:rsid w:val="00026237"/>
    <w:rsid w:val="000613ED"/>
    <w:rsid w:val="000D4729"/>
    <w:rsid w:val="00175CD0"/>
    <w:rsid w:val="001F3AF3"/>
    <w:rsid w:val="002850B3"/>
    <w:rsid w:val="00343426"/>
    <w:rsid w:val="004C6D7D"/>
    <w:rsid w:val="005824D4"/>
    <w:rsid w:val="0067385C"/>
    <w:rsid w:val="006C429D"/>
    <w:rsid w:val="00712FA9"/>
    <w:rsid w:val="00796F2A"/>
    <w:rsid w:val="007F5791"/>
    <w:rsid w:val="00867E00"/>
    <w:rsid w:val="00945A62"/>
    <w:rsid w:val="00AB18C6"/>
    <w:rsid w:val="00C10989"/>
    <w:rsid w:val="00CE7238"/>
    <w:rsid w:val="00D25F61"/>
    <w:rsid w:val="00E31CF2"/>
    <w:rsid w:val="00E83864"/>
    <w:rsid w:val="00EA1CB0"/>
    <w:rsid w:val="00EC45FF"/>
    <w:rsid w:val="00F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B300"/>
  <w15:chartTrackingRefBased/>
  <w15:docId w15:val="{1D6B13C3-0A4A-443E-B70D-2D753B5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D4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4D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D47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C45F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2021-03-16T14:30:00Z</cp:lastPrinted>
  <dcterms:created xsi:type="dcterms:W3CDTF">2021-04-19T13:38:00Z</dcterms:created>
  <dcterms:modified xsi:type="dcterms:W3CDTF">2021-11-11T14:45:00Z</dcterms:modified>
</cp:coreProperties>
</file>