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0F" w:rsidRPr="00BB5BC2" w:rsidRDefault="00B64C0F" w:rsidP="00B64C0F">
      <w:pPr>
        <w:tabs>
          <w:tab w:val="left" w:pos="98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BB5BC2">
        <w:rPr>
          <w:rFonts w:ascii="Times New Roman" w:hAnsi="Times New Roman"/>
          <w:b/>
          <w:sz w:val="20"/>
          <w:szCs w:val="20"/>
        </w:rPr>
        <w:t>Приложение № 5ж</w:t>
      </w:r>
    </w:p>
    <w:p w:rsidR="00B64C0F" w:rsidRPr="00BB5BC2" w:rsidRDefault="00B64C0F" w:rsidP="00B64C0F">
      <w:pPr>
        <w:spacing w:after="0" w:line="240" w:lineRule="auto"/>
        <w:ind w:left="6480" w:firstLine="720"/>
        <w:jc w:val="center"/>
        <w:rPr>
          <w:rFonts w:ascii="Times New Roman" w:hAnsi="Times New Roman"/>
          <w:sz w:val="20"/>
          <w:szCs w:val="20"/>
        </w:rPr>
      </w:pPr>
      <w:r w:rsidRPr="00BB5BC2">
        <w:rPr>
          <w:rFonts w:ascii="Times New Roman" w:hAnsi="Times New Roman"/>
          <w:b/>
          <w:sz w:val="20"/>
          <w:szCs w:val="20"/>
        </w:rPr>
        <w:t xml:space="preserve">   </w:t>
      </w:r>
      <w:r w:rsidRPr="00BB5BC2">
        <w:rPr>
          <w:rFonts w:ascii="Times New Roman" w:hAnsi="Times New Roman"/>
          <w:sz w:val="20"/>
          <w:szCs w:val="20"/>
        </w:rPr>
        <w:t>към чл. 14, ал. 2</w:t>
      </w:r>
    </w:p>
    <w:p w:rsidR="00DE1D5C" w:rsidRPr="00DE1D5C" w:rsidRDefault="00496A48" w:rsidP="00DE1D5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Услуга № </w:t>
      </w:r>
      <w:r w:rsidR="004E5245">
        <w:rPr>
          <w:rFonts w:ascii="Times New Roman" w:hAnsi="Times New Roman"/>
          <w:b/>
          <w:sz w:val="20"/>
          <w:szCs w:val="20"/>
        </w:rPr>
        <w:t>1442</w:t>
      </w:r>
    </w:p>
    <w:p w:rsidR="00B64C0F" w:rsidRPr="00BB5BC2" w:rsidRDefault="00DE1D5C" w:rsidP="00DE1D5C">
      <w:pPr>
        <w:spacing w:after="0"/>
        <w:rPr>
          <w:rFonts w:ascii="Times New Roman" w:hAnsi="Times New Roman"/>
          <w:b/>
          <w:sz w:val="20"/>
          <w:szCs w:val="20"/>
        </w:rPr>
      </w:pPr>
      <w:r w:rsidRPr="00DE1D5C">
        <w:rPr>
          <w:rFonts w:ascii="Times New Roman" w:hAnsi="Times New Roman"/>
          <w:b/>
          <w:sz w:val="20"/>
          <w:szCs w:val="20"/>
        </w:rPr>
        <w:t>от Регистъра на услугите</w:t>
      </w:r>
    </w:p>
    <w:p w:rsidR="00B64C0F" w:rsidRPr="00F36985" w:rsidRDefault="00B64C0F" w:rsidP="00B64C0F">
      <w:pPr>
        <w:spacing w:after="0"/>
        <w:rPr>
          <w:rFonts w:ascii="Times New Roman" w:hAnsi="Times New Roman"/>
          <w:b/>
        </w:rPr>
      </w:pPr>
    </w:p>
    <w:p w:rsidR="00B64C0F" w:rsidRPr="00F36985" w:rsidRDefault="00B64C0F" w:rsidP="00B64C0F">
      <w:pPr>
        <w:spacing w:after="0"/>
        <w:ind w:left="648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B64C0F" w:rsidRPr="00F36985" w:rsidRDefault="00B64C0F" w:rsidP="00B64C0F">
      <w:pPr>
        <w:spacing w:after="0"/>
        <w:ind w:left="648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B64C0F" w:rsidRPr="00F36985" w:rsidRDefault="002A29C1" w:rsidP="00B64C0F">
      <w:pPr>
        <w:spacing w:after="0"/>
        <w:ind w:left="6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СТРАЖИЦА</w:t>
      </w:r>
    </w:p>
    <w:p w:rsidR="00B64C0F" w:rsidRDefault="00B64C0F" w:rsidP="00B64C0F">
      <w:pPr>
        <w:rPr>
          <w:rFonts w:ascii="Times New Roman" w:hAnsi="Times New Roman"/>
        </w:rPr>
      </w:pPr>
    </w:p>
    <w:p w:rsidR="00B64C0F" w:rsidRPr="00F36985" w:rsidRDefault="00B64C0F" w:rsidP="00B64C0F">
      <w:pPr>
        <w:rPr>
          <w:rFonts w:ascii="Times New Roman" w:hAnsi="Times New Roman"/>
        </w:rPr>
      </w:pPr>
    </w:p>
    <w:p w:rsidR="00B64C0F" w:rsidRPr="00F36985" w:rsidRDefault="00B64C0F" w:rsidP="00B64C0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B64C0F" w:rsidRPr="00F36985" w:rsidRDefault="00B64C0F" w:rsidP="00B64C0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B64C0F" w:rsidRPr="00F36985" w:rsidRDefault="00B64C0F" w:rsidP="00B64C0F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B64C0F" w:rsidRPr="00F36985" w:rsidRDefault="00B64C0F" w:rsidP="00B64C0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64C0F" w:rsidRPr="00F36985" w:rsidRDefault="00B64C0F" w:rsidP="00B64C0F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B64C0F" w:rsidRPr="00F36985" w:rsidRDefault="00B64C0F" w:rsidP="00B64C0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B64C0F" w:rsidRPr="00F36985" w:rsidRDefault="00B64C0F" w:rsidP="00B64C0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64C0F" w:rsidRPr="00F36985" w:rsidRDefault="00B64C0F" w:rsidP="00B64C0F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B64C0F" w:rsidRPr="00F36985" w:rsidRDefault="00B64C0F" w:rsidP="00B64C0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B64C0F" w:rsidRPr="00F36985" w:rsidRDefault="00B64C0F" w:rsidP="00B64C0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4C0F" w:rsidRPr="00F36985" w:rsidRDefault="00B64C0F" w:rsidP="00B64C0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</w:t>
      </w:r>
      <w:r w:rsidR="003E502A">
        <w:rPr>
          <w:rFonts w:ascii="Times New Roman" w:hAnsi="Times New Roman"/>
        </w:rPr>
        <w:t>….……</w:t>
      </w:r>
      <w:r w:rsidRPr="00F36985">
        <w:rPr>
          <w:rFonts w:ascii="Times New Roman" w:hAnsi="Times New Roman"/>
        </w:rPr>
        <w:t>..; Телефон: …………………………………</w:t>
      </w:r>
      <w:r w:rsidR="003E502A">
        <w:rPr>
          <w:rFonts w:ascii="Times New Roman" w:hAnsi="Times New Roman"/>
        </w:rPr>
        <w:t>…………………</w:t>
      </w:r>
    </w:p>
    <w:p w:rsidR="00B64C0F" w:rsidRPr="00F36985" w:rsidRDefault="00B64C0F" w:rsidP="00B64C0F">
      <w:pPr>
        <w:spacing w:before="120" w:after="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</w:t>
      </w:r>
      <w:r w:rsidR="003E502A">
        <w:rPr>
          <w:rFonts w:ascii="Times New Roman" w:hAnsi="Times New Roman"/>
        </w:rPr>
        <w:t>………</w:t>
      </w:r>
      <w:r w:rsidRPr="00F36985">
        <w:rPr>
          <w:rFonts w:ascii="Times New Roman" w:hAnsi="Times New Roman"/>
        </w:rPr>
        <w:t xml:space="preserve"> 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  <w:b/>
        </w:rPr>
      </w:pPr>
    </w:p>
    <w:p w:rsidR="00B64C0F" w:rsidRPr="00F36985" w:rsidRDefault="00B64C0F" w:rsidP="00B64C0F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B64C0F" w:rsidRPr="00F36985" w:rsidRDefault="00B64C0F" w:rsidP="00B64C0F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4C0F" w:rsidRPr="00F36985" w:rsidRDefault="00B64C0F" w:rsidP="00B64C0F">
      <w:pPr>
        <w:spacing w:after="0"/>
        <w:jc w:val="both"/>
        <w:rPr>
          <w:rFonts w:ascii="Times New Roman" w:hAnsi="Times New Roman"/>
        </w:rPr>
      </w:pP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B64C0F" w:rsidRPr="00F36985" w:rsidRDefault="00B64C0F" w:rsidP="00B64C0F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B64C0F" w:rsidRPr="00F36985" w:rsidRDefault="00B64C0F" w:rsidP="00B64C0F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B64C0F" w:rsidRDefault="00B64C0F" w:rsidP="00B64C0F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5B3D74" w:rsidRPr="005B3D74" w:rsidRDefault="005B3D74" w:rsidP="005B3D74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17610">
        <w:rPr>
          <w:rFonts w:ascii="Times New Roman" w:hAnsi="Times New Roman"/>
        </w:rPr>
      </w:r>
      <w:r w:rsidR="0011761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B64C0F" w:rsidRPr="00F36985" w:rsidRDefault="00B64C0F" w:rsidP="00B64C0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 xml:space="preserve">адреса на управление на търговеца; </w:t>
      </w:r>
    </w:p>
    <w:p w:rsidR="00B64C0F" w:rsidRPr="00F36985" w:rsidRDefault="00B64C0F" w:rsidP="00B64C0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B64C0F" w:rsidRPr="00F36985" w:rsidRDefault="00B64C0F" w:rsidP="00B64C0F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</w:t>
      </w:r>
      <w:r w:rsidR="00AF3861">
        <w:rPr>
          <w:rFonts w:ascii="Times New Roman" w:hAnsi="Times New Roman"/>
        </w:rPr>
        <w:t>..................................(</w:t>
      </w:r>
      <w:r w:rsidRPr="00F36985">
        <w:rPr>
          <w:rFonts w:ascii="Times New Roman" w:hAnsi="Times New Roman"/>
          <w:i/>
        </w:rPr>
        <w:t>пощенски код, област, община, населено място, ул./ж.к., №, етаж, ап., телефон)</w:t>
      </w:r>
    </w:p>
    <w:p w:rsidR="00A119DF" w:rsidRDefault="00B64C0F" w:rsidP="00C16430">
      <w:pPr>
        <w:tabs>
          <w:tab w:val="left" w:pos="980"/>
        </w:tabs>
        <w:spacing w:after="0"/>
        <w:jc w:val="both"/>
        <w:rPr>
          <w:rFonts w:ascii="Times New Roman" w:hAnsi="Times New Roman"/>
          <w:color w:val="000000"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</w:t>
      </w:r>
      <w:r w:rsidR="00C16430">
        <w:rPr>
          <w:rFonts w:ascii="Times New Roman" w:hAnsi="Times New Roman"/>
          <w:i/>
        </w:rPr>
        <w:t xml:space="preserve">  </w:t>
      </w:r>
    </w:p>
    <w:p w:rsidR="00395505" w:rsidRDefault="00395505" w:rsidP="003955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</w:p>
    <w:p w:rsidR="00395505" w:rsidRPr="00E039A9" w:rsidRDefault="00395505" w:rsidP="003955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E039A9"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395505" w:rsidRPr="00E039A9" w:rsidRDefault="00395505" w:rsidP="0039550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395505" w:rsidRPr="00E039A9" w:rsidRDefault="00395505" w:rsidP="0039550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лицензиран пощенски оператор;</w:t>
      </w:r>
    </w:p>
    <w:p w:rsidR="00395505" w:rsidRDefault="00395505" w:rsidP="0039550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ССЕВ, подписано с квалифициран електронен подпис</w:t>
      </w:r>
      <w:r>
        <w:rPr>
          <w:rFonts w:ascii="Times New Roman" w:hAnsi="Times New Roman"/>
          <w:color w:val="000000"/>
        </w:rPr>
        <w:t>.</w:t>
      </w:r>
    </w:p>
    <w:p w:rsidR="00796D6E" w:rsidRDefault="00796D6E" w:rsidP="0039550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6D6E" w:rsidRPr="00796D6E" w:rsidRDefault="00796D6E" w:rsidP="00796D6E">
      <w:pPr>
        <w:rPr>
          <w:rFonts w:ascii="Times New Roman" w:hAnsi="Times New Roman"/>
          <w:b/>
          <w:sz w:val="24"/>
          <w:szCs w:val="24"/>
        </w:rPr>
      </w:pPr>
      <w:r w:rsidRPr="00796D6E">
        <w:rPr>
          <w:rFonts w:ascii="Times New Roman" w:hAnsi="Times New Roman"/>
          <w:b/>
          <w:color w:val="333333"/>
          <w:sz w:val="24"/>
          <w:szCs w:val="24"/>
        </w:rPr>
        <w:t>Срок за изпълнение на услугата –</w:t>
      </w:r>
      <w:r w:rsidRPr="00796D6E">
        <w:rPr>
          <w:rFonts w:ascii="Times New Roman" w:hAnsi="Times New Roman"/>
          <w:b/>
          <w:sz w:val="24"/>
          <w:szCs w:val="24"/>
        </w:rPr>
        <w:t xml:space="preserve"> 14 дни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19DF" w:rsidRPr="00117610" w:rsidRDefault="00117610" w:rsidP="0011761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117610">
        <w:rPr>
          <w:rFonts w:ascii="Times New Roman" w:hAnsi="Times New Roman"/>
          <w:b/>
          <w:color w:val="000000"/>
        </w:rPr>
        <w:t>Услугата не се заплаща!</w:t>
      </w:r>
    </w:p>
    <w:p w:rsidR="00117610" w:rsidRDefault="00117610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4D6F7B" w:rsidRDefault="004D6F7B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A119DF" w:rsidRDefault="00A119D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64C0F" w:rsidRPr="00F36985" w:rsidRDefault="00B64C0F" w:rsidP="00AF3861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17610">
        <w:rPr>
          <w:rFonts w:ascii="Times New Roman" w:hAnsi="Times New Roman"/>
          <w:bCs/>
        </w:rPr>
      </w:r>
      <w:r w:rsidR="0011761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17610">
        <w:rPr>
          <w:rFonts w:ascii="Times New Roman" w:hAnsi="Times New Roman"/>
          <w:bCs/>
        </w:rPr>
      </w:r>
      <w:r w:rsidR="0011761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64C0F" w:rsidRPr="00F36985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B64C0F" w:rsidRDefault="00B64C0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8B1C9F" w:rsidRDefault="008B1C9F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81D95" w:rsidRPr="00F36985" w:rsidRDefault="00B81D95" w:rsidP="00B64C0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sectPr w:rsidR="00B81D95" w:rsidRPr="00F36985" w:rsidSect="005B3D74">
      <w:pgSz w:w="11906" w:h="16838"/>
      <w:pgMar w:top="709" w:right="144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1A"/>
    <w:rsid w:val="000019E5"/>
    <w:rsid w:val="00042EC1"/>
    <w:rsid w:val="000A098E"/>
    <w:rsid w:val="00117610"/>
    <w:rsid w:val="002703B5"/>
    <w:rsid w:val="002A29C1"/>
    <w:rsid w:val="00321A7E"/>
    <w:rsid w:val="00395505"/>
    <w:rsid w:val="003E502A"/>
    <w:rsid w:val="003F58C2"/>
    <w:rsid w:val="00424C58"/>
    <w:rsid w:val="004254E3"/>
    <w:rsid w:val="00440791"/>
    <w:rsid w:val="00496A48"/>
    <w:rsid w:val="004D6F7B"/>
    <w:rsid w:val="004E5245"/>
    <w:rsid w:val="0053171A"/>
    <w:rsid w:val="00551A50"/>
    <w:rsid w:val="005B3D74"/>
    <w:rsid w:val="006A0162"/>
    <w:rsid w:val="00796D6E"/>
    <w:rsid w:val="008B1C9F"/>
    <w:rsid w:val="008C063D"/>
    <w:rsid w:val="008D263E"/>
    <w:rsid w:val="0096508C"/>
    <w:rsid w:val="00A119DF"/>
    <w:rsid w:val="00A51C86"/>
    <w:rsid w:val="00AF3861"/>
    <w:rsid w:val="00B11137"/>
    <w:rsid w:val="00B64C0F"/>
    <w:rsid w:val="00B81D95"/>
    <w:rsid w:val="00BB5BC2"/>
    <w:rsid w:val="00C16430"/>
    <w:rsid w:val="00C232A8"/>
    <w:rsid w:val="00CE7238"/>
    <w:rsid w:val="00D96AD4"/>
    <w:rsid w:val="00DE1D5C"/>
    <w:rsid w:val="00E40191"/>
    <w:rsid w:val="00F078EC"/>
    <w:rsid w:val="00F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EC8E"/>
  <w15:chartTrackingRefBased/>
  <w15:docId w15:val="{E29E5610-3F12-4FAE-9F9A-2A2B47F1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0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A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6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F386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2021-03-15T12:21:00Z</cp:lastPrinted>
  <dcterms:created xsi:type="dcterms:W3CDTF">2021-04-19T13:20:00Z</dcterms:created>
  <dcterms:modified xsi:type="dcterms:W3CDTF">2021-11-11T14:43:00Z</dcterms:modified>
</cp:coreProperties>
</file>