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D6" w:rsidRPr="000F2C21" w:rsidRDefault="00E026D6" w:rsidP="00E026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0F2C2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ДО  КМЕТА </w:t>
      </w:r>
    </w:p>
    <w:p w:rsidR="00E026D6" w:rsidRPr="000F2C21" w:rsidRDefault="00E026D6" w:rsidP="00E026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</w:t>
      </w:r>
      <w:r w:rsidRPr="000F2C2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F2C21">
        <w:rPr>
          <w:rFonts w:ascii="Times New Roman" w:hAnsi="Times New Roman" w:cs="Times New Roman"/>
          <w:sz w:val="24"/>
          <w:szCs w:val="24"/>
          <w:lang w:val="bg-BG"/>
        </w:rPr>
        <w:t>НА ОБЩИНА ЕТРОПОЛЕ</w:t>
      </w:r>
    </w:p>
    <w:p w:rsidR="00E026D6" w:rsidRPr="000F2C21" w:rsidRDefault="00E026D6" w:rsidP="00E026D6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</w:p>
    <w:p w:rsidR="00E026D6" w:rsidRPr="000F2C21" w:rsidRDefault="00E026D6" w:rsidP="00E026D6">
      <w:pPr>
        <w:pStyle w:val="1"/>
        <w:spacing w:before="0"/>
        <w:rPr>
          <w:rFonts w:ascii="Times New Roman" w:hAnsi="Times New Roman" w:cs="Times New Roman"/>
          <w:spacing w:val="0"/>
          <w:w w:val="100"/>
          <w:sz w:val="28"/>
          <w:szCs w:val="28"/>
        </w:rPr>
      </w:pPr>
      <w:r w:rsidRPr="000F2C21">
        <w:rPr>
          <w:rFonts w:ascii="Times New Roman" w:hAnsi="Times New Roman" w:cs="Times New Roman"/>
          <w:spacing w:val="0"/>
          <w:w w:val="100"/>
          <w:sz w:val="28"/>
          <w:szCs w:val="28"/>
        </w:rPr>
        <w:t>ЗАЯВЛЕНИЕ</w:t>
      </w:r>
    </w:p>
    <w:p w:rsidR="00E026D6" w:rsidRPr="000F2C21" w:rsidRDefault="000F2C21" w:rsidP="00E026D6">
      <w:pPr>
        <w:shd w:val="clear" w:color="auto" w:fill="FFFFFF"/>
        <w:ind w:left="22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="00E026D6" w:rsidRPr="000F2C2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а </w:t>
      </w:r>
      <w:r w:rsidR="00E026D6" w:rsidRPr="000F2C21">
        <w:rPr>
          <w:rFonts w:ascii="Times New Roman" w:hAnsi="Times New Roman" w:cs="Times New Roman"/>
          <w:sz w:val="24"/>
          <w:szCs w:val="24"/>
          <w:lang w:val="bg-BG"/>
        </w:rPr>
        <w:t>издаване на разрешение за специално ползване на пътя чрез изграждане на рекламно съоръжение</w:t>
      </w:r>
    </w:p>
    <w:p w:rsidR="00E026D6" w:rsidRPr="000F2C21" w:rsidRDefault="00E026D6" w:rsidP="00E026D6">
      <w:pPr>
        <w:widowControl/>
        <w:autoSpaceDE/>
        <w:autoSpaceDN/>
        <w:adjustRightInd/>
        <w:spacing w:after="200" w:line="276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i/>
          <w:sz w:val="24"/>
          <w:szCs w:val="24"/>
          <w:lang w:val="bg-BG"/>
        </w:rPr>
        <w:t>(Уникален идентификатор на административната услуга - 2</w:t>
      </w:r>
      <w:r w:rsidRPr="000F2C21">
        <w:rPr>
          <w:rFonts w:ascii="Times New Roman" w:hAnsi="Times New Roman" w:cs="Times New Roman"/>
          <w:i/>
          <w:sz w:val="24"/>
          <w:szCs w:val="24"/>
          <w:lang w:val="ru-RU"/>
        </w:rPr>
        <w:t>101</w:t>
      </w:r>
      <w:r w:rsidRPr="000F2C21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E026D6" w:rsidRPr="000F2C21" w:rsidRDefault="00E026D6" w:rsidP="00E026D6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026D6" w:rsidRPr="000F2C21" w:rsidRDefault="00E026D6" w:rsidP="00E026D6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От:1...............................................................................................................................................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0F2C21"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  <w:t xml:space="preserve">/име: собствено, бащино, фамилно/  </w:t>
      </w:r>
    </w:p>
    <w:p w:rsidR="00E026D6" w:rsidRPr="000F2C21" w:rsidRDefault="00E026D6" w:rsidP="00E026D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Адрес: 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</w:pPr>
      <w:r w:rsidRPr="000F2C21"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  <w:t>/гр./с.ж.к., бул., ул., сграда, №, вх., ет., ап./</w:t>
      </w:r>
    </w:p>
    <w:p w:rsidR="00E026D6" w:rsidRPr="000F2C21" w:rsidRDefault="00E026D6" w:rsidP="00E026D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/>
        </w:rPr>
        <w:t>тел: ..…………………….,факс: ……………...,електронна поща:……....…..……………...,</w:t>
      </w:r>
    </w:p>
    <w:p w:rsidR="00E026D6" w:rsidRPr="000F2C21" w:rsidRDefault="00E026D6" w:rsidP="00E026D6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026D6" w:rsidRPr="000F2C21" w:rsidRDefault="00E026D6" w:rsidP="00E026D6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От:2...............................................................................................................................................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jc w:val="center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0F2C21"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  <w:t xml:space="preserve">/име: собствено, бащино, фамилно/  </w:t>
      </w:r>
    </w:p>
    <w:p w:rsidR="00E026D6" w:rsidRPr="000F2C21" w:rsidRDefault="00E026D6" w:rsidP="00E026D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Адрес: 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</w:pPr>
      <w:r w:rsidRPr="000F2C21">
        <w:rPr>
          <w:rFonts w:ascii="Times New Roman" w:hAnsi="Times New Roman" w:cs="Times New Roman"/>
          <w:i/>
          <w:color w:val="000000"/>
          <w:sz w:val="22"/>
          <w:szCs w:val="22"/>
          <w:lang w:val="bg-BG"/>
        </w:rPr>
        <w:t>/гр./с.ж.к., бул., ул., сграда, №, вх., ет., ап./</w:t>
      </w:r>
    </w:p>
    <w:p w:rsidR="00E026D6" w:rsidRPr="000F2C21" w:rsidRDefault="00E026D6" w:rsidP="00E026D6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/>
        </w:rPr>
        <w:t>тел: ..…………………….,факс: ……………...,електронна поща:……....…..……………...,</w:t>
      </w:r>
    </w:p>
    <w:p w:rsidR="00E026D6" w:rsidRPr="000F2C21" w:rsidRDefault="00E026D6" w:rsidP="00E026D6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026D6" w:rsidRPr="000F2C21" w:rsidRDefault="00E026D6" w:rsidP="00E026D6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Моля да ми (ни) бъде издадено разрешение за специално ползване на пътя чрез изграждане на рекламно съоръжение …………………………………………………………………….…………………….………</w:t>
      </w:r>
    </w:p>
    <w:p w:rsidR="00E026D6" w:rsidRPr="000F2C21" w:rsidRDefault="00E026D6" w:rsidP="00E026D6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 (на основание чл.13, ал.1 от Наредбата за специално ползване на пътищата)</w:t>
      </w:r>
      <w:r w:rsidRPr="000F2C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намиращо се на..............................................................................................................................................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E026D6" w:rsidRPr="000F2C21" w:rsidRDefault="00E026D6" w:rsidP="00E026D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</w:p>
    <w:p w:rsidR="00E026D6" w:rsidRPr="000F2C21" w:rsidRDefault="00E026D6" w:rsidP="00E026D6">
      <w:pPr>
        <w:shd w:val="clear" w:color="auto" w:fill="FFFFFF"/>
        <w:ind w:left="2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ПРИЛАГАМ ИЗИСКУЕМИТЕ ДОКУМЕНТИ:</w:t>
      </w:r>
    </w:p>
    <w:p w:rsidR="00E026D6" w:rsidRPr="000F2C21" w:rsidRDefault="00E026D6" w:rsidP="00E026D6">
      <w:pPr>
        <w:shd w:val="clear" w:color="auto" w:fill="FFFFFF"/>
        <w:ind w:left="2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/>
        </w:rPr>
        <w:t xml:space="preserve">1. Договор със собственика на пътя </w:t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 актуално състояние на съдебната регистрация</w:t>
      </w:r>
      <w:r w:rsidR="00224AA3"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026D6" w:rsidRPr="000F2C21" w:rsidRDefault="00E026D6" w:rsidP="00E026D6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2. Технически  /работен / проект за конкретното съоръжение</w:t>
      </w:r>
      <w:r w:rsidR="00224AA3"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026D6" w:rsidRPr="000F2C21" w:rsidRDefault="00E026D6" w:rsidP="00E026D6">
      <w:pPr>
        <w:shd w:val="clear" w:color="auto" w:fill="FFFFFF"/>
        <w:tabs>
          <w:tab w:val="left" w:pos="3411"/>
          <w:tab w:val="left" w:pos="6845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2C21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Документ за платена такса</w:t>
      </w:r>
      <w:r w:rsidR="00224AA3"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получен: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Чрез лицензиран пощенски оператор на адрес: 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вътрешна препоръчана пощенска пратка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вътрешна куриерска пратка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като международна препоръчана пощенска пратка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лично </w:t>
      </w:r>
    </w:p>
    <w:p w:rsidR="00E026D6" w:rsidRPr="000F2C21" w:rsidRDefault="00E026D6" w:rsidP="00E026D6">
      <w:pPr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Verdana" w:char="F030"/>
      </w:r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електронен път на e – </w:t>
      </w:r>
      <w:proofErr w:type="spellStart"/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mail</w:t>
      </w:r>
      <w:proofErr w:type="spellEnd"/>
      <w:r w:rsidRPr="000F2C21">
        <w:rPr>
          <w:rFonts w:ascii="Times New Roman" w:hAnsi="Times New Roman" w:cs="Times New Roman"/>
          <w:color w:val="000000"/>
          <w:sz w:val="24"/>
          <w:szCs w:val="24"/>
          <w:lang w:val="bg-BG"/>
        </w:rPr>
        <w:t>: …………………………………………………………….</w:t>
      </w:r>
    </w:p>
    <w:p w:rsidR="00E026D6" w:rsidRPr="000F2C21" w:rsidRDefault="00E026D6" w:rsidP="00E026D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026D6" w:rsidRPr="000F2C21" w:rsidRDefault="00E026D6" w:rsidP="00E026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>Дата: ........................................</w:t>
      </w: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                            ЗАЯВИТЕЛ 1: ..................................    </w:t>
      </w:r>
    </w:p>
    <w:p w:rsidR="00E026D6" w:rsidRPr="000F2C21" w:rsidRDefault="00E026D6" w:rsidP="00E026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</w:t>
      </w:r>
      <w:r w:rsidRPr="000F2C21">
        <w:rPr>
          <w:rFonts w:ascii="Times New Roman" w:hAnsi="Times New Roman" w:cs="Times New Roman"/>
          <w:b/>
          <w:sz w:val="24"/>
          <w:szCs w:val="24"/>
          <w:lang w:val="bg-BG" w:eastAsia="bg-BG"/>
        </w:rPr>
        <w:tab/>
        <w:t>/</w:t>
      </w:r>
      <w:r w:rsidRPr="000F2C21">
        <w:rPr>
          <w:rFonts w:ascii="Times New Roman" w:hAnsi="Times New Roman" w:cs="Times New Roman"/>
          <w:i/>
          <w:sz w:val="24"/>
          <w:szCs w:val="24"/>
          <w:lang w:val="bg-BG" w:eastAsia="bg-BG"/>
        </w:rPr>
        <w:t>ден, месец, година/</w:t>
      </w:r>
      <w:r w:rsidRPr="000F2C21">
        <w:rPr>
          <w:rFonts w:ascii="Times New Roman" w:hAnsi="Times New Roman" w:cs="Times New Roman"/>
          <w:b/>
          <w:i/>
          <w:sz w:val="24"/>
          <w:szCs w:val="24"/>
          <w:lang w:val="bg-BG" w:eastAsia="bg-BG"/>
        </w:rPr>
        <w:t xml:space="preserve">                                                                                 </w:t>
      </w:r>
      <w:r w:rsidRPr="000F2C21">
        <w:rPr>
          <w:rFonts w:ascii="Times New Roman" w:hAnsi="Times New Roman" w:cs="Times New Roman"/>
          <w:i/>
          <w:sz w:val="24"/>
          <w:szCs w:val="24"/>
          <w:lang w:val="bg-BG" w:eastAsia="bg-BG"/>
        </w:rPr>
        <w:t>(подпис)</w:t>
      </w: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224AA3" w:rsidRPr="000F2C21" w:rsidRDefault="00E026D6" w:rsidP="00E026D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ЗАЯВИТЕЛ 2: ..................................         </w:t>
      </w:r>
    </w:p>
    <w:p w:rsidR="00E026D6" w:rsidRPr="00E026D6" w:rsidRDefault="00224AA3" w:rsidP="00224AA3">
      <w:pPr>
        <w:tabs>
          <w:tab w:val="left" w:pos="7605"/>
        </w:tabs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0F2C2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0F2C21">
        <w:rPr>
          <w:rFonts w:ascii="Times New Roman" w:hAnsi="Times New Roman" w:cs="Times New Roman"/>
          <w:i/>
          <w:sz w:val="24"/>
          <w:szCs w:val="24"/>
          <w:lang w:val="bg-BG" w:eastAsia="bg-BG"/>
        </w:rPr>
        <w:t>(подп</w:t>
      </w:r>
      <w:r w:rsidRPr="00E026D6">
        <w:rPr>
          <w:rFonts w:ascii="Times New Roman" w:hAnsi="Times New Roman" w:cs="Times New Roman"/>
          <w:i/>
          <w:sz w:val="24"/>
          <w:szCs w:val="24"/>
          <w:lang w:val="bg-BG" w:eastAsia="bg-BG"/>
        </w:rPr>
        <w:t>ис)</w:t>
      </w:r>
      <w:r w:rsidRPr="00E026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</w:t>
      </w:r>
    </w:p>
    <w:sectPr w:rsidR="00E026D6" w:rsidRPr="00E026D6" w:rsidSect="00E026D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17" w:rsidRDefault="00F26917" w:rsidP="00E026D6">
      <w:r>
        <w:separator/>
      </w:r>
    </w:p>
  </w:endnote>
  <w:endnote w:type="continuationSeparator" w:id="0">
    <w:p w:rsidR="00F26917" w:rsidRDefault="00F26917" w:rsidP="00E0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17" w:rsidRDefault="00F26917" w:rsidP="00E026D6">
      <w:r>
        <w:separator/>
      </w:r>
    </w:p>
  </w:footnote>
  <w:footnote w:type="continuationSeparator" w:id="0">
    <w:p w:rsidR="00F26917" w:rsidRDefault="00F26917" w:rsidP="00E0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6"/>
    <w:rsid w:val="00071000"/>
    <w:rsid w:val="000F0994"/>
    <w:rsid w:val="000F2C21"/>
    <w:rsid w:val="00173FA9"/>
    <w:rsid w:val="00224AA3"/>
    <w:rsid w:val="00E026D6"/>
    <w:rsid w:val="00F26917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026D6"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026D6"/>
    <w:rPr>
      <w:rFonts w:ascii="Arial" w:eastAsia="Times New Roman" w:hAnsi="Arial" w:cs="Arial"/>
      <w:b/>
      <w:bCs/>
      <w:color w:val="000000"/>
      <w:spacing w:val="-8"/>
      <w:w w:val="134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E026D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026D6"/>
    <w:rPr>
      <w:rFonts w:ascii="Arial" w:eastAsia="Times New Roman" w:hAnsi="Arial" w:cs="Arial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E026D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026D6"/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026D6"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026D6"/>
    <w:rPr>
      <w:rFonts w:ascii="Arial" w:eastAsia="Times New Roman" w:hAnsi="Arial" w:cs="Arial"/>
      <w:b/>
      <w:bCs/>
      <w:color w:val="000000"/>
      <w:spacing w:val="-8"/>
      <w:w w:val="134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E026D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026D6"/>
    <w:rPr>
      <w:rFonts w:ascii="Arial" w:eastAsia="Times New Roman" w:hAnsi="Arial" w:cs="Arial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E026D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026D6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2021-10-27T08:50:00Z</dcterms:created>
  <dcterms:modified xsi:type="dcterms:W3CDTF">2021-10-27T08:50:00Z</dcterms:modified>
</cp:coreProperties>
</file>