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668" w:rsidRPr="00324668" w:rsidRDefault="00324668" w:rsidP="00324668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                                                                </w:t>
      </w:r>
      <w:r w:rsidRPr="0032466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Приложение № 4 към </w:t>
      </w:r>
      <w:r w:rsidRPr="00324668">
        <w:rPr>
          <w:rFonts w:ascii="Times New Roman" w:eastAsia="Times New Roman" w:hAnsi="Times New Roman" w:cs="Times New Roman"/>
          <w:sz w:val="24"/>
          <w:szCs w:val="24"/>
          <w:u w:val="single"/>
          <w:lang w:val="en" w:eastAsia="bg-BG"/>
        </w:rPr>
        <w:t>чл. 9</w:t>
      </w:r>
    </w:p>
    <w:p w:rsidR="00324668" w:rsidRDefault="00324668" w:rsidP="004343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D7FAA" w:rsidRPr="00FD7FAA" w:rsidTr="0018001B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FAA" w:rsidRPr="00FD7FAA" w:rsidRDefault="00324668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</w:t>
            </w:r>
            <w:r w:rsidR="00FD7FAA" w:rsidRPr="00FD7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</w:t>
            </w:r>
          </w:p>
          <w:p w:rsidR="00FD7FAA" w:rsidRPr="00FD7FAA" w:rsidRDefault="00FD7FAA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КМЕТА НА</w:t>
            </w:r>
          </w:p>
          <w:p w:rsidR="00FD7FAA" w:rsidRDefault="0018001B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ОБЩИНА АСЕНОВГРАД</w:t>
            </w:r>
          </w:p>
          <w:p w:rsidR="0018001B" w:rsidRDefault="0018001B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  <w:p w:rsidR="00FD7FAA" w:rsidRPr="00FD7FAA" w:rsidRDefault="00FD7FAA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FD7FAA" w:rsidRPr="00FD7FAA" w:rsidRDefault="00FD7FAA" w:rsidP="00FD7FA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ЗАЯВЛЕНИЕ ЗА ИЗВЪРШВАНЕ НА РЕГИСТРАЦИЯ И ИЗДАВАНЕ НА УДОСТОВЕРЕНИЕ ЗА РЕГИСТРАЦИЯ ЗА ИЗВЪРШВАНЕ НА ТАКСИМЕТРОВ ПРЕВОЗ</w:t>
            </w:r>
          </w:p>
          <w:p w:rsidR="00FD7FAA" w:rsidRPr="00FD7FAA" w:rsidRDefault="00FD7FAA" w:rsidP="00FD7FA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</w:t>
            </w:r>
          </w:p>
          <w:p w:rsidR="00FD7FAA" w:rsidRPr="00FD7FAA" w:rsidRDefault="00FD7FAA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:rsidR="00FD7FAA" w:rsidRPr="00FD7FAA" w:rsidRDefault="00FD7FAA" w:rsidP="00FD7FA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</w:t>
            </w:r>
            <w:r w:rsidRPr="00FD7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наименование на търговеца</w:t>
            </w: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)</w:t>
            </w:r>
          </w:p>
          <w:p w:rsidR="00FD7FAA" w:rsidRPr="00FD7FAA" w:rsidRDefault="00FD7FAA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Лице, представляващо търговеца</w:t>
            </w:r>
          </w:p>
          <w:p w:rsidR="00FD7FAA" w:rsidRPr="00FD7FAA" w:rsidRDefault="00FD7FAA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:rsidR="00FD7FAA" w:rsidRPr="00FD7FAA" w:rsidRDefault="00FD7FAA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Упълномощено лице .......................................................................................................................................................</w:t>
            </w:r>
          </w:p>
          <w:p w:rsidR="00FD7FAA" w:rsidRPr="00FD7FAA" w:rsidRDefault="00FD7FAA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Адрес:</w:t>
            </w:r>
          </w:p>
          <w:p w:rsidR="00FD7FAA" w:rsidRPr="00FD7FAA" w:rsidRDefault="00FD7FAA" w:rsidP="00FD7FA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  <w:p w:rsidR="00FD7FAA" w:rsidRPr="00FD7FAA" w:rsidRDefault="00FD7FAA" w:rsidP="00FD7FA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  <w:p w:rsidR="00FD7FAA" w:rsidRPr="00FD7FAA" w:rsidRDefault="00FD7FAA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ЕИК: ..................................; телефон: .........................................</w:t>
            </w:r>
          </w:p>
          <w:p w:rsidR="00FD7FAA" w:rsidRPr="00FD7FAA" w:rsidRDefault="00FD7FAA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e-mail ..................................</w:t>
            </w:r>
          </w:p>
          <w:p w:rsidR="00FD7FAA" w:rsidRPr="00FD7FAA" w:rsidRDefault="00FD7FAA" w:rsidP="00FD7FAA">
            <w:pPr>
              <w:spacing w:before="57"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Заявявам, че желая да бъде извършена регистрация и издадено удостоверение за регистрация за извършване на таксиметров превоз на пътници.</w:t>
            </w:r>
          </w:p>
          <w:p w:rsidR="00FD7FAA" w:rsidRPr="00FD7FAA" w:rsidRDefault="00FD7FAA" w:rsidP="00FD7FAA">
            <w:pPr>
              <w:spacing w:before="57" w:after="57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thick"/>
                <w:lang w:eastAsia="bg-BG"/>
              </w:rPr>
              <w:t>Прилагам:</w:t>
            </w:r>
          </w:p>
          <w:p w:rsidR="00FD7FAA" w:rsidRPr="00FD7FAA" w:rsidRDefault="00FD7FAA" w:rsidP="00FD7FAA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Списък на превозните средства, с които ще се осъществява таксиметров превоз на пътници, по образец (</w:t>
            </w:r>
            <w:r w:rsidRPr="00180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bg-BG"/>
              </w:rPr>
              <w:t>приложение № 4а</w:t>
            </w: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).</w:t>
            </w:r>
          </w:p>
          <w:p w:rsidR="00FD7FAA" w:rsidRPr="00FD7FAA" w:rsidRDefault="00FD7FAA" w:rsidP="00FD7FAA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Списък с данни на водачите, които ще осъществяват таксиметров превоз от мое име, но за своя сметка, по образец (</w:t>
            </w:r>
            <w:r w:rsidRPr="00180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bg-BG"/>
              </w:rPr>
              <w:t>приложение № 4б</w:t>
            </w: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).</w:t>
            </w:r>
          </w:p>
          <w:p w:rsidR="00FD7FAA" w:rsidRPr="00FD7FAA" w:rsidRDefault="00FD7FAA" w:rsidP="00FD7FAA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Копия на писмени договори с водачите, които ще извършват дейността от мое име, но за своя сметка (ако е приложимо).</w:t>
            </w:r>
          </w:p>
          <w:p w:rsidR="00FD7FAA" w:rsidRPr="00FD7FAA" w:rsidRDefault="00FD7FAA" w:rsidP="00FD7FAA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Копие на документ (договор за наем, договор за лизинг или др.), удостоверяващ съгласието на собственика на превозното средство да бъде вписано в списъка към удостоверението за регистрация (в случаите, когато превозното средство не е собственост на търговеца).</w:t>
            </w:r>
          </w:p>
          <w:p w:rsidR="00FD7FAA" w:rsidRPr="00FD7FAA" w:rsidRDefault="00FD7FAA" w:rsidP="00FD7FAA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Документ за платена такса.</w:t>
            </w:r>
          </w:p>
          <w:p w:rsidR="00FD7FAA" w:rsidRPr="00FD7FAA" w:rsidRDefault="00FD7FAA" w:rsidP="00FD7FAA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Пълномощно.</w:t>
            </w:r>
          </w:p>
          <w:p w:rsidR="00FD7FAA" w:rsidRPr="00FD7FAA" w:rsidRDefault="00FD7FAA" w:rsidP="00FD7FAA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Желая да получа резултат от административната услуга чрез </w:t>
            </w:r>
            <w:r w:rsidRPr="00FD7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(отбележете избраното):</w:t>
            </w:r>
          </w:p>
          <w:p w:rsidR="00FD7FAA" w:rsidRPr="00FD7FAA" w:rsidRDefault="00FD7FAA" w:rsidP="00FD7FAA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Системата за сигурно електронно връчване</w:t>
            </w:r>
          </w:p>
          <w:p w:rsidR="00FD7FAA" w:rsidRPr="00FD7FAA" w:rsidRDefault="00FD7FAA" w:rsidP="00FD7FAA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 деловодството на общината</w:t>
            </w:r>
          </w:p>
          <w:p w:rsidR="00FD7FAA" w:rsidRPr="00FD7FAA" w:rsidRDefault="00FD7FAA" w:rsidP="00FD7FAA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За моя сметка на:</w:t>
            </w:r>
          </w:p>
          <w:p w:rsidR="00FD7FAA" w:rsidRPr="00FD7FAA" w:rsidRDefault="00FD7FAA" w:rsidP="00FD7FAA">
            <w:pPr>
              <w:spacing w:after="0" w:line="268" w:lineRule="auto"/>
              <w:ind w:left="283"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○ адреса на управление на търговеца;</w:t>
            </w:r>
          </w:p>
          <w:p w:rsidR="00FD7FAA" w:rsidRPr="00FD7FAA" w:rsidRDefault="00FD7FAA" w:rsidP="00FD7FAA">
            <w:pPr>
              <w:spacing w:after="0" w:line="268" w:lineRule="auto"/>
              <w:ind w:left="283"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○ друг адрес:</w:t>
            </w:r>
          </w:p>
          <w:p w:rsidR="00FD7FAA" w:rsidRPr="00FD7FAA" w:rsidRDefault="00FD7FAA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:rsidR="00FD7FAA" w:rsidRPr="00FD7FAA" w:rsidRDefault="00FD7FAA" w:rsidP="00FD7FA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(пощенски код, област, община, населено място, ул./ж.к., №, етаж, ап., телефон)</w:t>
            </w:r>
          </w:p>
          <w:p w:rsidR="00FD7FAA" w:rsidRPr="00FD7FAA" w:rsidRDefault="00FD7FAA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:rsidR="00FD7FAA" w:rsidRPr="00FD7FAA" w:rsidRDefault="00FD7FAA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:rsidR="00FD7FAA" w:rsidRPr="00FD7FAA" w:rsidRDefault="00FD7FAA" w:rsidP="00FD7FAA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Друго:</w:t>
            </w:r>
          </w:p>
          <w:p w:rsidR="00FD7FAA" w:rsidRPr="00FD7FAA" w:rsidRDefault="00FD7FAA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  <w:p w:rsidR="00FD7FAA" w:rsidRPr="00FD7FAA" w:rsidRDefault="00FD7FAA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Дата .............................                                                                                           Подпис: ...........................................</w:t>
            </w:r>
          </w:p>
          <w:p w:rsidR="00FD7FAA" w:rsidRPr="00FD7FAA" w:rsidRDefault="00FD7FAA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Служителят,</w:t>
            </w:r>
          </w:p>
          <w:p w:rsidR="00FD7FAA" w:rsidRPr="00FD7FAA" w:rsidRDefault="00FD7FAA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:rsidR="00FD7FAA" w:rsidRDefault="00FD7FAA" w:rsidP="00FD7FA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(име, фамилия и длъжност на проверяващия)</w:t>
            </w:r>
          </w:p>
          <w:p w:rsidR="0018001B" w:rsidRPr="00FD7FAA" w:rsidRDefault="0018001B" w:rsidP="00FD7FA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FD7FAA" w:rsidRPr="00FD7FAA" w:rsidRDefault="00FD7FAA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извърших проверка за комплектуване на заявлението с изискваните документи и</w:t>
            </w:r>
          </w:p>
          <w:p w:rsidR="00FD7FAA" w:rsidRPr="00FD7FAA" w:rsidRDefault="00FD7FAA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не установих пропуски;</w:t>
            </w:r>
          </w:p>
          <w:p w:rsidR="00FD7FAA" w:rsidRPr="00FD7FAA" w:rsidRDefault="00FD7FAA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установих, че:</w:t>
            </w:r>
          </w:p>
          <w:p w:rsidR="00FD7FAA" w:rsidRPr="00FD7FAA" w:rsidRDefault="00FD7FAA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FD7FAA" w:rsidRPr="00FD7FAA" w:rsidRDefault="00FD7FAA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:rsidR="00FD7FAA" w:rsidRDefault="00FD7FAA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Забележка. Извършва се проверка за наличието на документите, за които е отбелязано, че се прилагат към заявлението.</w:t>
            </w:r>
          </w:p>
          <w:p w:rsidR="0018001B" w:rsidRDefault="0018001B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</w:p>
          <w:p w:rsidR="0018001B" w:rsidRPr="00FD7FAA" w:rsidRDefault="0018001B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FD7FAA" w:rsidRPr="00FD7FAA" w:rsidRDefault="00FD7FAA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Заявител: .................................                                                       Служител: .............................................</w:t>
            </w:r>
          </w:p>
          <w:p w:rsidR="00FD7FAA" w:rsidRPr="00FD7FAA" w:rsidRDefault="00FD7FAA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                    (подпис)                                                                  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                         </w:t>
            </w:r>
            <w:r w:rsidRPr="00FD7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(подпис)</w:t>
            </w:r>
          </w:p>
        </w:tc>
      </w:tr>
    </w:tbl>
    <w:p w:rsidR="00FD7FAA" w:rsidRPr="00FD7FAA" w:rsidRDefault="00FD7FAA" w:rsidP="00FD7FA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FD7FAA" w:rsidRPr="00FD7FAA" w:rsidRDefault="00FD7FAA" w:rsidP="00FD7FA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FD7FAA" w:rsidRPr="00FD7FAA" w:rsidRDefault="00FD7FAA" w:rsidP="00FD7FAA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FD7FAA" w:rsidRPr="00FD7FAA" w:rsidRDefault="00FD7FAA" w:rsidP="00FD7FA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577BB5" w:rsidRDefault="00577BB5"/>
    <w:p w:rsidR="00FD7FAA" w:rsidRDefault="00FD7FAA"/>
    <w:p w:rsidR="00FD7FAA" w:rsidRDefault="00FD7FAA"/>
    <w:p w:rsidR="0018001B" w:rsidRDefault="0018001B"/>
    <w:p w:rsidR="0018001B" w:rsidRDefault="0018001B"/>
    <w:p w:rsidR="00324668" w:rsidRDefault="00324668"/>
    <w:p w:rsidR="00324668" w:rsidRDefault="00324668"/>
    <w:p w:rsidR="00324668" w:rsidRDefault="00324668"/>
    <w:p w:rsidR="00324668" w:rsidRPr="00324668" w:rsidRDefault="00324668" w:rsidP="00324668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 xml:space="preserve">                                                                  </w:t>
      </w:r>
      <w:r w:rsidRPr="0032466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Приложение № 4а към </w:t>
      </w:r>
      <w:r w:rsidRPr="00324668">
        <w:rPr>
          <w:rFonts w:ascii="Times New Roman" w:eastAsia="Times New Roman" w:hAnsi="Times New Roman" w:cs="Times New Roman"/>
          <w:sz w:val="24"/>
          <w:szCs w:val="24"/>
          <w:u w:val="single"/>
          <w:lang w:val="en" w:eastAsia="bg-BG"/>
        </w:rPr>
        <w:t>чл. 9, т. 7</w:t>
      </w:r>
    </w:p>
    <w:p w:rsidR="0018001B" w:rsidRDefault="0018001B" w:rsidP="00FD7FAA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FD7FAA" w:rsidRPr="00FD7FAA" w:rsidRDefault="00FD7FAA" w:rsidP="00FD7FAA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D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СПИСЪК</w:t>
      </w:r>
    </w:p>
    <w:p w:rsidR="00FD7FAA" w:rsidRPr="00FD7FAA" w:rsidRDefault="00FD7FAA" w:rsidP="00FD7FAA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D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НА ПРЕВОЗНИТЕ СРЕДСТВА, С КОИТО ЩЕ СЕ ОСЪЩЕСТВЯВА ТАКСИМЕТРОВ</w:t>
      </w:r>
    </w:p>
    <w:p w:rsidR="00FD7FAA" w:rsidRPr="00FD7FAA" w:rsidRDefault="00FD7FAA" w:rsidP="00FD7FAA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D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ПРЕВОЗ НА ПЪТНИЦИ</w:t>
      </w:r>
    </w:p>
    <w:p w:rsidR="00FD7FAA" w:rsidRPr="00FD7FAA" w:rsidRDefault="00FD7FAA" w:rsidP="00FD7FAA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D7FA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</w:t>
      </w:r>
    </w:p>
    <w:p w:rsidR="00FD7FAA" w:rsidRPr="00FD7FAA" w:rsidRDefault="00FD7FAA" w:rsidP="00FD7FA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D7FA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..................................................................................................................................................................................................</w:t>
      </w:r>
    </w:p>
    <w:p w:rsidR="00FD7FAA" w:rsidRPr="00FD7FAA" w:rsidRDefault="00FD7FAA" w:rsidP="00FD7FAA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D7F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(наименование на търговеца)</w:t>
      </w:r>
    </w:p>
    <w:p w:rsidR="00FD7FAA" w:rsidRPr="00FD7FAA" w:rsidRDefault="00FD7FAA" w:rsidP="00FD7FA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D7FAA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FD7FA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Лице, представляващо търговеца</w:t>
      </w:r>
    </w:p>
    <w:p w:rsidR="00FD7FAA" w:rsidRPr="00FD7FAA" w:rsidRDefault="00FD7FAA" w:rsidP="00FD7FA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D7FA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..................................................................................................................................................................................................</w:t>
      </w:r>
    </w:p>
    <w:p w:rsidR="00FD7FAA" w:rsidRPr="00FD7FAA" w:rsidRDefault="00FD7FAA" w:rsidP="00FD7FA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D7FAA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FD7FA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Упълномощено лице ...........................................................................................................................................................</w:t>
      </w:r>
    </w:p>
    <w:p w:rsidR="00FD7FAA" w:rsidRPr="00FD7FAA" w:rsidRDefault="00FD7FAA" w:rsidP="00FD7FA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D7FA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Адрес:</w:t>
      </w:r>
    </w:p>
    <w:p w:rsidR="00FD7FAA" w:rsidRPr="00FD7FAA" w:rsidRDefault="00FD7FAA" w:rsidP="00FD7FA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D7FA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FD7FAA" w:rsidRPr="00FD7FAA" w:rsidRDefault="00FD7FAA" w:rsidP="00FD7FA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D7FA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..................................................................................................................................................................................................</w:t>
      </w:r>
    </w:p>
    <w:p w:rsidR="00FD7FAA" w:rsidRPr="00FD7FAA" w:rsidRDefault="00FD7FAA" w:rsidP="00FD7FA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D7FA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ЕИК: ..................................; телефон: .........................................</w:t>
      </w:r>
    </w:p>
    <w:p w:rsidR="00FD7FAA" w:rsidRPr="00FD7FAA" w:rsidRDefault="00FD7FAA" w:rsidP="00FD7FA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D7FA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e-mail ..................................</w:t>
      </w:r>
    </w:p>
    <w:p w:rsidR="00FD7FAA" w:rsidRPr="00FD7FAA" w:rsidRDefault="00FD7FAA" w:rsidP="00FD7FAA">
      <w:pPr>
        <w:spacing w:before="57" w:after="57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D7FA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Таксиметровият превоз на пътници ще извършвам със следните превозни средства, които да бъдат вписани в списъка към удостоверението за регистрация за извършване на таксиметров превоз на пътници:</w:t>
      </w:r>
    </w:p>
    <w:p w:rsidR="00FD7FAA" w:rsidRPr="00FD7FAA" w:rsidRDefault="00FD7FAA" w:rsidP="00FD7FAA">
      <w:pPr>
        <w:spacing w:before="57" w:after="57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D7FA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"/>
        <w:gridCol w:w="542"/>
        <w:gridCol w:w="2132"/>
        <w:gridCol w:w="823"/>
        <w:gridCol w:w="825"/>
        <w:gridCol w:w="1376"/>
        <w:gridCol w:w="1342"/>
        <w:gridCol w:w="1462"/>
      </w:tblGrid>
      <w:tr w:rsidR="00FD7FAA" w:rsidRPr="00FD7FAA">
        <w:trPr>
          <w:trHeight w:val="60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7FAA" w:rsidRPr="00FD7FAA" w:rsidRDefault="00FD7FAA" w:rsidP="00FD7FA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7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7FAA" w:rsidRPr="00FD7FAA" w:rsidRDefault="00FD7FAA" w:rsidP="00FD7FA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Рег. №</w:t>
            </w:r>
          </w:p>
        </w:tc>
        <w:tc>
          <w:tcPr>
            <w:tcW w:w="21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7FAA" w:rsidRPr="00FD7FAA" w:rsidRDefault="00FD7FAA" w:rsidP="00FD7FA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Идентификационен номер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7FAA" w:rsidRPr="00FD7FAA" w:rsidRDefault="00FD7FAA" w:rsidP="00FD7FA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Марка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7FAA" w:rsidRPr="00FD7FAA" w:rsidRDefault="00FD7FAA" w:rsidP="00FD7FA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Модел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7FAA" w:rsidRPr="00FD7FAA" w:rsidRDefault="00FD7FAA" w:rsidP="00FD7FA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Собственик на превозното средство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7FAA" w:rsidRPr="00FD7FAA" w:rsidRDefault="00FD7FAA" w:rsidP="00FD7FA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Собствено, наето, на лизинг или друго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7FAA" w:rsidRPr="00FD7FAA" w:rsidRDefault="00FD7FAA" w:rsidP="00FD7FA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Дата на първа регистрация на МПС</w:t>
            </w:r>
          </w:p>
        </w:tc>
      </w:tr>
      <w:tr w:rsidR="00FD7FAA" w:rsidRPr="00FD7FAA" w:rsidTr="0018001B">
        <w:trPr>
          <w:trHeight w:val="60"/>
        </w:trPr>
        <w:tc>
          <w:tcPr>
            <w:tcW w:w="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7FAA" w:rsidRPr="00FD7FAA" w:rsidRDefault="00FD7FAA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7FAA" w:rsidRPr="00FD7FAA" w:rsidRDefault="00FD7FAA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7FAA" w:rsidRPr="00FD7FAA" w:rsidRDefault="00FD7FAA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7FAA" w:rsidRPr="00FD7FAA" w:rsidRDefault="00FD7FAA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7FAA" w:rsidRPr="00FD7FAA" w:rsidRDefault="00FD7FAA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7FAA" w:rsidRPr="00FD7FAA" w:rsidRDefault="00FD7FAA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7FAA" w:rsidRPr="00FD7FAA" w:rsidRDefault="00FD7FAA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7FAA" w:rsidRPr="00FD7FAA" w:rsidRDefault="00FD7FAA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18001B" w:rsidRPr="00FD7FAA" w:rsidTr="0018001B">
        <w:trPr>
          <w:trHeight w:val="60"/>
        </w:trPr>
        <w:tc>
          <w:tcPr>
            <w:tcW w:w="6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001B" w:rsidRPr="00FD7FAA" w:rsidRDefault="0018001B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001B" w:rsidRPr="00FD7FAA" w:rsidRDefault="0018001B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001B" w:rsidRPr="00FD7FAA" w:rsidRDefault="0018001B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001B" w:rsidRPr="00FD7FAA" w:rsidRDefault="0018001B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001B" w:rsidRPr="00FD7FAA" w:rsidRDefault="0018001B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001B" w:rsidRPr="00FD7FAA" w:rsidRDefault="0018001B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001B" w:rsidRPr="00FD7FAA" w:rsidRDefault="0018001B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001B" w:rsidRPr="00FD7FAA" w:rsidRDefault="0018001B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8001B" w:rsidRPr="00FD7FAA">
        <w:trPr>
          <w:trHeight w:val="60"/>
        </w:trPr>
        <w:tc>
          <w:tcPr>
            <w:tcW w:w="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001B" w:rsidRDefault="0018001B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18001B" w:rsidRDefault="0018001B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18001B" w:rsidRDefault="0018001B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18001B" w:rsidRDefault="0018001B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18001B" w:rsidRDefault="0018001B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18001B" w:rsidRDefault="0018001B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18001B" w:rsidRDefault="0018001B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18001B" w:rsidRDefault="0018001B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18001B" w:rsidRDefault="0018001B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18001B" w:rsidRPr="00FD7FAA" w:rsidRDefault="0018001B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001B" w:rsidRPr="00FD7FAA" w:rsidRDefault="0018001B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001B" w:rsidRPr="00FD7FAA" w:rsidRDefault="0018001B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001B" w:rsidRPr="00FD7FAA" w:rsidRDefault="0018001B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001B" w:rsidRPr="00FD7FAA" w:rsidRDefault="0018001B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001B" w:rsidRPr="00FD7FAA" w:rsidRDefault="0018001B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001B" w:rsidRPr="00FD7FAA" w:rsidRDefault="0018001B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001B" w:rsidRPr="00FD7FAA" w:rsidRDefault="0018001B" w:rsidP="00FD7F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FD7FAA" w:rsidRPr="00FD7FAA" w:rsidRDefault="00FD7FAA" w:rsidP="00FD7FAA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D7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 </w:t>
      </w:r>
    </w:p>
    <w:p w:rsidR="00FD7FAA" w:rsidRDefault="00FD7FAA" w:rsidP="00FD7FAA">
      <w:r w:rsidRPr="00FD7FA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 .............................                                                             </w:t>
      </w:r>
      <w:r w:rsidR="001800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Подпис:……………...</w:t>
      </w:r>
    </w:p>
    <w:p w:rsidR="00324668" w:rsidRDefault="00324668" w:rsidP="00324668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324668" w:rsidRPr="00324668" w:rsidRDefault="00324668" w:rsidP="00324668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 xml:space="preserve">                                                                   </w:t>
      </w:r>
      <w:r w:rsidRPr="0032466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Приложение № </w:t>
      </w:r>
      <w:bookmarkStart w:id="0" w:name="_GoBack"/>
      <w:bookmarkEnd w:id="0"/>
      <w:r w:rsidRPr="0032466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4б към </w:t>
      </w:r>
      <w:r w:rsidRPr="00324668">
        <w:rPr>
          <w:rFonts w:ascii="Times New Roman" w:eastAsia="Times New Roman" w:hAnsi="Times New Roman" w:cs="Times New Roman"/>
          <w:sz w:val="24"/>
          <w:szCs w:val="24"/>
          <w:u w:val="single"/>
          <w:lang w:val="en" w:eastAsia="bg-BG"/>
        </w:rPr>
        <w:t>чл. 9, т. 11</w:t>
      </w:r>
    </w:p>
    <w:p w:rsidR="0018001B" w:rsidRDefault="0018001B" w:rsidP="003246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</w:pPr>
    </w:p>
    <w:p w:rsidR="00324668" w:rsidRDefault="00324668" w:rsidP="003246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</w:pPr>
    </w:p>
    <w:p w:rsidR="0018001B" w:rsidRPr="0018001B" w:rsidRDefault="0018001B" w:rsidP="00180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18001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СПИСЪК</w:t>
      </w:r>
    </w:p>
    <w:p w:rsidR="0018001B" w:rsidRPr="0018001B" w:rsidRDefault="0018001B" w:rsidP="00180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18001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 ДАННИ НА ВОДАЧИТЕ, КОИТО ЩЕ ОСЪЩЕСТВЯВАТ ТАКСИМЕТРОВ ПРЕВОЗ НА ПЪТНИЦИ</w:t>
      </w:r>
    </w:p>
    <w:p w:rsidR="0018001B" w:rsidRPr="0018001B" w:rsidRDefault="0018001B" w:rsidP="0018001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18001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</w:t>
      </w:r>
    </w:p>
    <w:p w:rsidR="0018001B" w:rsidRPr="0018001B" w:rsidRDefault="0018001B" w:rsidP="0018001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18001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………………………………………………………………………………………………..</w:t>
      </w:r>
    </w:p>
    <w:p w:rsidR="0018001B" w:rsidRPr="0018001B" w:rsidRDefault="0018001B" w:rsidP="0018001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18001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(наименование на търговеца)</w:t>
      </w:r>
    </w:p>
    <w:p w:rsidR="0018001B" w:rsidRPr="0018001B" w:rsidRDefault="0018001B" w:rsidP="0018001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1800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800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instrText xml:space="preserve"> FORMCHECKBOX </w:instrText>
      </w:r>
      <w:r w:rsidR="006364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r>
      <w:r w:rsidR="006364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fldChar w:fldCharType="separate"/>
      </w:r>
      <w:r w:rsidRPr="001800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fldChar w:fldCharType="end"/>
      </w:r>
      <w:r w:rsidRPr="0018001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Лице, представляващо търговеца </w:t>
      </w:r>
    </w:p>
    <w:p w:rsidR="0018001B" w:rsidRPr="0018001B" w:rsidRDefault="0018001B" w:rsidP="0018001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18001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………………………………………………………………………………………………..</w:t>
      </w:r>
    </w:p>
    <w:p w:rsidR="0018001B" w:rsidRPr="0018001B" w:rsidRDefault="0018001B" w:rsidP="0018001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18001B" w:rsidRPr="0018001B" w:rsidRDefault="0018001B" w:rsidP="0018001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18001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8001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instrText xml:space="preserve"> FORMCHECKBOX </w:instrText>
      </w:r>
      <w:r w:rsidR="006364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r>
      <w:r w:rsidR="006364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fldChar w:fldCharType="separate"/>
      </w:r>
      <w:r w:rsidRPr="0018001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fldChar w:fldCharType="end"/>
      </w:r>
      <w:r w:rsidRPr="0018001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Упълномощено лице …………………………………………………………………..</w:t>
      </w:r>
    </w:p>
    <w:p w:rsidR="0018001B" w:rsidRPr="0018001B" w:rsidRDefault="0018001B" w:rsidP="0018001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18001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Адрес: </w:t>
      </w:r>
    </w:p>
    <w:p w:rsidR="0018001B" w:rsidRPr="0018001B" w:rsidRDefault="0018001B" w:rsidP="0018001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18001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……………………………………………………………………………………………………………………………………………………………………………………………..……..</w:t>
      </w:r>
    </w:p>
    <w:p w:rsidR="0018001B" w:rsidRPr="0018001B" w:rsidRDefault="0018001B" w:rsidP="0018001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18001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ЕИК : …………………………..; Телефон: …………………………………..</w:t>
      </w:r>
    </w:p>
    <w:p w:rsidR="0018001B" w:rsidRPr="0018001B" w:rsidRDefault="0018001B" w:rsidP="0018001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18001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e-mail ……………………………. </w:t>
      </w:r>
    </w:p>
    <w:p w:rsidR="0018001B" w:rsidRPr="0018001B" w:rsidRDefault="0018001B" w:rsidP="0018001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18001B" w:rsidRPr="0018001B" w:rsidRDefault="0018001B" w:rsidP="0018001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18001B" w:rsidRPr="0018001B" w:rsidRDefault="0018001B" w:rsidP="001800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18001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  <w:t>Предоставям данните на водачите на превозни средства, които ще извършват таксиметров превоз от името на търговеца, но за своя сметка, които да бъдат вписани в списъка с данни на водачите към удостоверението за регистрация за извършване на таксиметров превоз на пътници:</w:t>
      </w:r>
    </w:p>
    <w:p w:rsidR="0018001B" w:rsidRPr="0018001B" w:rsidRDefault="0018001B" w:rsidP="0018001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tbl>
      <w:tblPr>
        <w:tblW w:w="9072" w:type="dxa"/>
        <w:tblInd w:w="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818"/>
        <w:gridCol w:w="1806"/>
        <w:gridCol w:w="1826"/>
        <w:gridCol w:w="1829"/>
      </w:tblGrid>
      <w:tr w:rsidR="0018001B" w:rsidRPr="0018001B" w:rsidTr="004643EF">
        <w:trPr>
          <w:trHeight w:val="107"/>
        </w:trPr>
        <w:tc>
          <w:tcPr>
            <w:tcW w:w="1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001B" w:rsidRPr="0018001B" w:rsidRDefault="0018001B" w:rsidP="00180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80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1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001B" w:rsidRPr="0018001B" w:rsidRDefault="0018001B" w:rsidP="00180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80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Трите имена на водача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001B" w:rsidRPr="0018001B" w:rsidRDefault="0018001B" w:rsidP="00180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80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001B" w:rsidRPr="0018001B" w:rsidRDefault="0018001B" w:rsidP="00180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80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 на УВЛТА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001B" w:rsidRPr="0018001B" w:rsidRDefault="0018001B" w:rsidP="00180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80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Договор №/Дата</w:t>
            </w:r>
          </w:p>
        </w:tc>
      </w:tr>
      <w:tr w:rsidR="0018001B" w:rsidRPr="0018001B" w:rsidTr="0018001B">
        <w:trPr>
          <w:trHeight w:val="107"/>
        </w:trPr>
        <w:tc>
          <w:tcPr>
            <w:tcW w:w="17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01B" w:rsidRPr="0018001B" w:rsidRDefault="0018001B" w:rsidP="00180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01B" w:rsidRPr="0018001B" w:rsidRDefault="0018001B" w:rsidP="00180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01B" w:rsidRPr="0018001B" w:rsidRDefault="0018001B" w:rsidP="00180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01B" w:rsidRPr="0018001B" w:rsidRDefault="0018001B" w:rsidP="00180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01B" w:rsidRPr="0018001B" w:rsidRDefault="0018001B" w:rsidP="00180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18001B" w:rsidRPr="0018001B" w:rsidTr="0018001B">
        <w:trPr>
          <w:trHeight w:val="107"/>
        </w:trPr>
        <w:tc>
          <w:tcPr>
            <w:tcW w:w="17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01B" w:rsidRPr="0018001B" w:rsidRDefault="0018001B" w:rsidP="00180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01B" w:rsidRPr="0018001B" w:rsidRDefault="0018001B" w:rsidP="00180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01B" w:rsidRPr="0018001B" w:rsidRDefault="0018001B" w:rsidP="00180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01B" w:rsidRPr="0018001B" w:rsidRDefault="0018001B" w:rsidP="00180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01B" w:rsidRPr="0018001B" w:rsidRDefault="0018001B" w:rsidP="00180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18001B" w:rsidRPr="0018001B" w:rsidTr="0018001B">
        <w:trPr>
          <w:trHeight w:val="107"/>
        </w:trPr>
        <w:tc>
          <w:tcPr>
            <w:tcW w:w="17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01B" w:rsidRPr="0018001B" w:rsidRDefault="0018001B" w:rsidP="00180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01B" w:rsidRPr="0018001B" w:rsidRDefault="0018001B" w:rsidP="00180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01B" w:rsidRPr="0018001B" w:rsidRDefault="0018001B" w:rsidP="00180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01B" w:rsidRPr="0018001B" w:rsidRDefault="0018001B" w:rsidP="00180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01B" w:rsidRPr="0018001B" w:rsidRDefault="0018001B" w:rsidP="00180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18001B" w:rsidRPr="0018001B" w:rsidTr="004643EF">
        <w:trPr>
          <w:trHeight w:val="107"/>
        </w:trPr>
        <w:tc>
          <w:tcPr>
            <w:tcW w:w="1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01B" w:rsidRDefault="0018001B" w:rsidP="00180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18001B" w:rsidRDefault="0018001B" w:rsidP="00180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18001B" w:rsidRDefault="0018001B" w:rsidP="00180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18001B" w:rsidRDefault="0018001B" w:rsidP="00180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18001B" w:rsidRDefault="0018001B" w:rsidP="00180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18001B" w:rsidRDefault="0018001B" w:rsidP="00180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18001B" w:rsidRDefault="0018001B" w:rsidP="00180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18001B" w:rsidRDefault="0018001B" w:rsidP="00180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18001B" w:rsidRDefault="0018001B" w:rsidP="00180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18001B" w:rsidRDefault="0018001B" w:rsidP="00180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18001B" w:rsidRDefault="0018001B" w:rsidP="00180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18001B" w:rsidRDefault="0018001B" w:rsidP="00180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18001B" w:rsidRPr="0018001B" w:rsidRDefault="0018001B" w:rsidP="00180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01B" w:rsidRPr="0018001B" w:rsidRDefault="0018001B" w:rsidP="00180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01B" w:rsidRPr="0018001B" w:rsidRDefault="0018001B" w:rsidP="00180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01B" w:rsidRPr="0018001B" w:rsidRDefault="0018001B" w:rsidP="00180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01B" w:rsidRPr="0018001B" w:rsidRDefault="0018001B" w:rsidP="00180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18001B" w:rsidRPr="0018001B" w:rsidRDefault="0018001B" w:rsidP="0018001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18001B" w:rsidRPr="0018001B" w:rsidRDefault="0018001B" w:rsidP="0018001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18001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</w:r>
    </w:p>
    <w:p w:rsidR="0018001B" w:rsidRPr="0018001B" w:rsidRDefault="0018001B" w:rsidP="0018001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18001B" w:rsidRPr="0018001B" w:rsidRDefault="0018001B" w:rsidP="0018001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18001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Дата ………………………..</w:t>
      </w:r>
      <w:r w:rsidRPr="0018001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</w:r>
      <w:r w:rsidRPr="0018001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</w:r>
      <w:r w:rsidRPr="0018001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</w:r>
      <w:r w:rsidRPr="0018001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  <w:t>Подпис: ……………………………..</w:t>
      </w:r>
    </w:p>
    <w:p w:rsidR="0018001B" w:rsidRPr="0018001B" w:rsidRDefault="0018001B" w:rsidP="0018001B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D7FAA" w:rsidRDefault="00FD7FAA"/>
    <w:sectPr w:rsidR="00FD7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42A" w:rsidRDefault="0063642A" w:rsidP="0018001B">
      <w:pPr>
        <w:spacing w:after="0" w:line="240" w:lineRule="auto"/>
      </w:pPr>
      <w:r>
        <w:separator/>
      </w:r>
    </w:p>
  </w:endnote>
  <w:endnote w:type="continuationSeparator" w:id="0">
    <w:p w:rsidR="0063642A" w:rsidRDefault="0063642A" w:rsidP="0018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42A" w:rsidRDefault="0063642A" w:rsidP="0018001B">
      <w:pPr>
        <w:spacing w:after="0" w:line="240" w:lineRule="auto"/>
      </w:pPr>
      <w:r>
        <w:separator/>
      </w:r>
    </w:p>
  </w:footnote>
  <w:footnote w:type="continuationSeparator" w:id="0">
    <w:p w:rsidR="0063642A" w:rsidRDefault="0063642A" w:rsidP="001800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6F"/>
    <w:rsid w:val="0018001B"/>
    <w:rsid w:val="00324668"/>
    <w:rsid w:val="004343EA"/>
    <w:rsid w:val="00514414"/>
    <w:rsid w:val="00577BB5"/>
    <w:rsid w:val="0063642A"/>
    <w:rsid w:val="00C572F9"/>
    <w:rsid w:val="00D31D6F"/>
    <w:rsid w:val="00FD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5C4D5-A385-49A3-A5AB-BB4F5992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FD7FA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80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8001B"/>
  </w:style>
  <w:style w:type="paragraph" w:styleId="a7">
    <w:name w:val="footer"/>
    <w:basedOn w:val="a"/>
    <w:link w:val="a8"/>
    <w:uiPriority w:val="99"/>
    <w:unhideWhenUsed/>
    <w:rsid w:val="00180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80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53353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611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30044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70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1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56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48580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71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60571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1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4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Александър Бебев</dc:creator>
  <cp:keywords/>
  <dc:description/>
  <cp:lastModifiedBy>Александър Бебев</cp:lastModifiedBy>
  <cp:revision>5</cp:revision>
  <cp:lastPrinted>2021-09-29T12:20:00Z</cp:lastPrinted>
  <dcterms:created xsi:type="dcterms:W3CDTF">2021-04-22T07:16:00Z</dcterms:created>
  <dcterms:modified xsi:type="dcterms:W3CDTF">2021-09-29T12:21:00Z</dcterms:modified>
</cp:coreProperties>
</file>