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B" w:rsidRPr="00F36985" w:rsidRDefault="00A857BB" w:rsidP="00A857BB">
      <w:pPr>
        <w:tabs>
          <w:tab w:val="left" w:pos="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5г </w:t>
      </w:r>
    </w:p>
    <w:p w:rsidR="00A857BB" w:rsidRPr="00A857BB" w:rsidRDefault="00A857BB" w:rsidP="00A857BB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                                                                                           към чл. 10б, ал. 1  и ал. 3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ОБЩИНА </w:t>
      </w:r>
      <w:r>
        <w:rPr>
          <w:rFonts w:ascii="Times New Roman" w:hAnsi="Times New Roman"/>
          <w:b/>
          <w:bCs/>
        </w:rPr>
        <w:t>ХАСКОВО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A857BB" w:rsidRPr="00F36985" w:rsidRDefault="00A857BB" w:rsidP="00A857BB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A857BB" w:rsidRPr="00A857BB" w:rsidRDefault="00A857BB" w:rsidP="00A857BB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  <w:r w:rsidRPr="00A857BB">
        <w:rPr>
          <w:rFonts w:ascii="Times New Roman" w:hAnsi="Times New Roman"/>
          <w:bCs/>
        </w:rPr>
        <w:t>………</w:t>
      </w:r>
      <w:r>
        <w:rPr>
          <w:rFonts w:ascii="Times New Roman" w:hAnsi="Times New Roman"/>
          <w:bCs/>
        </w:rPr>
        <w:t>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</w:t>
      </w:r>
    </w:p>
    <w:p w:rsidR="00A857BB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ЕИК : ……………………….; Телефон: ………………..…………</w:t>
      </w:r>
      <w:r w:rsidRPr="00F36985">
        <w:rPr>
          <w:rFonts w:ascii="Times New Roman" w:hAnsi="Times New Roman"/>
          <w:bCs/>
          <w:lang w:val="en-US"/>
        </w:rPr>
        <w:t xml:space="preserve">e-mail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A857BB" w:rsidRPr="00A857BB" w:rsidRDefault="00A857BB" w:rsidP="00A857BB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Трите имена на собственика, наемателя или лизингополучателя на автомобила: ……………………………………………………………………………………………………………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ЕГН ………………………; Телефон: ………………………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>
        <w:rPr>
          <w:rFonts w:ascii="Times New Roman" w:hAnsi="Times New Roman"/>
          <w:bCs/>
        </w:rPr>
        <w:t xml:space="preserve"> …………………………………</w:t>
      </w:r>
    </w:p>
    <w:p w:rsidR="00A857BB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</w:t>
      </w:r>
      <w:r>
        <w:rPr>
          <w:rFonts w:ascii="Times New Roman" w:hAnsi="Times New Roman"/>
          <w:bCs/>
        </w:rPr>
        <w:t>ес:</w:t>
      </w: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</w:t>
      </w:r>
    </w:p>
    <w:p w:rsidR="00A857BB" w:rsidRPr="00A857BB" w:rsidRDefault="00A857BB" w:rsidP="00A857B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A857BB" w:rsidRPr="00052704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1388"/>
        <w:gridCol w:w="993"/>
        <w:gridCol w:w="897"/>
        <w:gridCol w:w="2108"/>
        <w:gridCol w:w="1418"/>
        <w:gridCol w:w="1560"/>
      </w:tblGrid>
      <w:tr w:rsidR="00A857BB" w:rsidRPr="00F36985" w:rsidTr="00A857BB">
        <w:trPr>
          <w:trHeight w:val="546"/>
        </w:trPr>
        <w:tc>
          <w:tcPr>
            <w:tcW w:w="671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2108" w:type="dxa"/>
            <w:vMerge w:val="restart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418" w:type="dxa"/>
            <w:vMerge w:val="restart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A857BB" w:rsidRPr="00F36985" w:rsidTr="00A857BB">
        <w:trPr>
          <w:trHeight w:val="320"/>
        </w:trPr>
        <w:tc>
          <w:tcPr>
            <w:tcW w:w="671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84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38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993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97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0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857BB" w:rsidRPr="00F36985" w:rsidRDefault="00A857BB" w:rsidP="008842D7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27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214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857BB" w:rsidRPr="00F36985" w:rsidTr="00A857BB">
        <w:trPr>
          <w:trHeight w:val="481"/>
        </w:trPr>
        <w:tc>
          <w:tcPr>
            <w:tcW w:w="671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10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8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560" w:type="dxa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987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98"/>
        <w:gridCol w:w="1985"/>
        <w:gridCol w:w="1417"/>
        <w:gridCol w:w="1843"/>
      </w:tblGrid>
      <w:tr w:rsidR="00A857BB" w:rsidRPr="00F36985" w:rsidTr="00A857BB">
        <w:trPr>
          <w:trHeight w:val="641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3998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985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417" w:type="dxa"/>
            <w:vAlign w:val="center"/>
          </w:tcPr>
          <w:p w:rsidR="00A857BB" w:rsidRPr="00F36985" w:rsidRDefault="00A857BB" w:rsidP="00A857BB">
            <w:pPr>
              <w:tabs>
                <w:tab w:val="left" w:pos="98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x-none"/>
              </w:rPr>
              <w:t xml:space="preserve">№ на </w:t>
            </w:r>
            <w:r w:rsidRPr="00F36985">
              <w:rPr>
                <w:rFonts w:ascii="Times New Roman" w:hAnsi="Times New Roman"/>
                <w:bCs/>
                <w:lang w:val="x-none"/>
              </w:rPr>
              <w:t>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Договор№/Дата</w:t>
            </w: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A857BB" w:rsidRPr="00F36985" w:rsidTr="00A857BB">
        <w:trPr>
          <w:trHeight w:val="204"/>
        </w:trPr>
        <w:tc>
          <w:tcPr>
            <w:tcW w:w="630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3998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843" w:type="dxa"/>
            <w:vAlign w:val="center"/>
          </w:tcPr>
          <w:p w:rsidR="00A857BB" w:rsidRPr="00F36985" w:rsidRDefault="00A857BB" w:rsidP="008842D7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A857BB" w:rsidRPr="00F36985" w:rsidRDefault="00A857BB" w:rsidP="00A857B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A857BB" w:rsidRPr="00F36985" w:rsidRDefault="00A857BB" w:rsidP="00A857B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:rsidR="00A857BB" w:rsidRPr="00F36985" w:rsidRDefault="00A857BB" w:rsidP="00A857BB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Приложение: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A857BB" w:rsidRPr="00F36985" w:rsidRDefault="00A857BB" w:rsidP="00A857B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857BB" w:rsidRPr="00F36985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833FF" w:rsidRPr="00A857BB" w:rsidRDefault="00A857BB" w:rsidP="00A857B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bookmarkStart w:id="0" w:name="_GoBack"/>
      <w:bookmarkEnd w:id="0"/>
    </w:p>
    <w:sectPr w:rsidR="004833FF" w:rsidRPr="00A857BB" w:rsidSect="00A857B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BB"/>
    <w:rsid w:val="004833FF"/>
    <w:rsid w:val="00A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C6EA"/>
  <w15:chartTrackingRefBased/>
  <w15:docId w15:val="{815D1EE9-B5C5-4F98-8329-F9E8F35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BB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2021-02-04T09:43:00Z</dcterms:created>
  <dcterms:modified xsi:type="dcterms:W3CDTF">2021-02-04T09:53:00Z</dcterms:modified>
</cp:coreProperties>
</file>