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75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4B75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026A" w:rsidRPr="0006026A" w:rsidRDefault="0006026A" w:rsidP="0006026A">
      <w:pPr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gramStart"/>
      <w:r w:rsidRPr="0006026A">
        <w:rPr>
          <w:rFonts w:ascii="Times New Roman" w:hAnsi="Times New Roman"/>
          <w:i/>
          <w:color w:val="000000"/>
          <w:lang/>
        </w:rPr>
        <w:t xml:space="preserve">Приложение № 4 към </w:t>
      </w:r>
      <w:r w:rsidRPr="0006026A">
        <w:rPr>
          <w:rStyle w:val="samedocreference1"/>
          <w:rFonts w:ascii="Times New Roman" w:hAnsi="Times New Roman"/>
          <w:i/>
          <w:lang/>
        </w:rPr>
        <w:t>чл.</w:t>
      </w:r>
      <w:proofErr w:type="gramEnd"/>
      <w:r w:rsidRPr="0006026A">
        <w:rPr>
          <w:rStyle w:val="samedocreference1"/>
          <w:rFonts w:ascii="Times New Roman" w:hAnsi="Times New Roman"/>
          <w:i/>
          <w:lang/>
        </w:rPr>
        <w:t xml:space="preserve"> 9</w:t>
      </w:r>
    </w:p>
    <w:p w:rsidR="0006026A" w:rsidRDefault="0006026A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026A" w:rsidRDefault="0006026A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-187960</wp:posOffset>
            </wp:positionV>
            <wp:extent cx="628650" cy="914400"/>
            <wp:effectExtent l="19050" t="0" r="0" b="0"/>
            <wp:wrapTight wrapText="bothSides">
              <wp:wrapPolygon edited="0">
                <wp:start x="-655" y="0"/>
                <wp:lineTo x="-655" y="21150"/>
                <wp:lineTo x="21600" y="21150"/>
                <wp:lineTo x="21600" y="0"/>
                <wp:lineTo x="-655" y="0"/>
              </wp:wrapPolygon>
            </wp:wrapTight>
            <wp:docPr id="2" name="Картина 2" descr="gerb_s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s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61E">
        <w:rPr>
          <w:rFonts w:ascii="Times New Roman" w:hAnsi="Times New Roman"/>
          <w:b/>
          <w:bCs/>
          <w:sz w:val="24"/>
          <w:szCs w:val="24"/>
        </w:rPr>
        <w:t>ДО</w:t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КМЕТА</w:t>
      </w: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НА ОБЩИНА САМОКОВ</w:t>
      </w:r>
    </w:p>
    <w:p w:rsidR="00494B75" w:rsidRDefault="00494B75" w:rsidP="00494B75">
      <w:pPr>
        <w:spacing w:after="0"/>
        <w:rPr>
          <w:rFonts w:ascii="Times New Roman" w:hAnsi="Times New Roman"/>
        </w:rPr>
      </w:pPr>
    </w:p>
    <w:p w:rsidR="00494B75" w:rsidRDefault="00494B75" w:rsidP="00494B75">
      <w:pPr>
        <w:spacing w:after="0"/>
        <w:rPr>
          <w:rFonts w:ascii="Times New Roman" w:hAnsi="Times New Roman"/>
        </w:rPr>
      </w:pPr>
    </w:p>
    <w:p w:rsidR="00494B75" w:rsidRPr="00AA461E" w:rsidRDefault="00494B75" w:rsidP="00494B75">
      <w:pPr>
        <w:spacing w:after="0"/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856"/>
      </w:tblGrid>
      <w:tr w:rsidR="00494B75" w:rsidRPr="001A1BF9" w:rsidTr="009F3F46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B75" w:rsidRDefault="00494B75" w:rsidP="009F3F46">
            <w:pPr>
              <w:spacing w:before="113" w:after="0" w:line="268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З</w:t>
            </w:r>
            <w:r w:rsidR="004B67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A1B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А</w:t>
            </w:r>
            <w:r w:rsidR="004B67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A1B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Я</w:t>
            </w:r>
            <w:r w:rsidR="004B67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A1B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В</w:t>
            </w:r>
            <w:r w:rsidR="004B67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A1B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Л</w:t>
            </w:r>
            <w:r w:rsidR="004B67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A1B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</w:t>
            </w:r>
            <w:r w:rsidR="004B67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A1B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</w:t>
            </w:r>
            <w:r w:rsidR="004B67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A1B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</w:t>
            </w:r>
            <w:r w:rsidR="004B67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A1B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 </w:t>
            </w:r>
          </w:p>
          <w:p w:rsidR="00494B75" w:rsidRPr="001A1BF9" w:rsidRDefault="00494B75" w:rsidP="009F3F46">
            <w:pPr>
              <w:spacing w:before="113" w:after="0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ЗА ИЗВЪРШВАНЕ НА РЕГИСТРАЦИЯ И ИЗДАВАНЕ НА УДОСТОВЕРЕНИЕ ЗА РЕГИСТРАЦИЯ ЗА ИЗВЪРШВАНЕ НА ТАКСИМЕТРОВ ПРЕВОЗ</w:t>
            </w:r>
          </w:p>
          <w:p w:rsidR="00494B75" w:rsidRPr="001A1BF9" w:rsidRDefault="00494B75" w:rsidP="009F3F46">
            <w:pPr>
              <w:spacing w:before="57" w:after="0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от</w:t>
            </w:r>
          </w:p>
          <w:p w:rsidR="00494B75" w:rsidRPr="001A1BF9" w:rsidRDefault="00494B75" w:rsidP="00737BCB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</w:t>
            </w:r>
            <w:r w:rsidR="004B67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</w:t>
            </w:r>
          </w:p>
          <w:p w:rsidR="00494B75" w:rsidRPr="001A1BF9" w:rsidRDefault="00494B75" w:rsidP="009F3F46">
            <w:pPr>
              <w:spacing w:after="57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(</w:t>
            </w:r>
            <w:r w:rsidRPr="001A1BF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наименование на търговеца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:rsidR="00494B75" w:rsidRPr="001A1BF9" w:rsidRDefault="00494B75" w:rsidP="00737BCB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</w:t>
            </w:r>
          </w:p>
          <w:p w:rsidR="00494B75" w:rsidRPr="001A1BF9" w:rsidRDefault="00494B75" w:rsidP="00737BCB">
            <w:pPr>
              <w:spacing w:after="0" w:line="26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494B75" w:rsidRPr="001A1BF9" w:rsidRDefault="00494B75" w:rsidP="002C5AEB">
            <w:pPr>
              <w:spacing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Упълномощено лице .......................................................................................................................................................</w:t>
            </w:r>
            <w:r w:rsidR="004B67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</w:t>
            </w:r>
          </w:p>
          <w:p w:rsidR="00494B75" w:rsidRPr="001A1BF9" w:rsidRDefault="00494B75" w:rsidP="00737BCB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Адрес:</w:t>
            </w:r>
            <w:r w:rsidR="00F90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…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</w:t>
            </w:r>
            <w:r w:rsidR="004B67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</w:t>
            </w:r>
          </w:p>
          <w:p w:rsidR="00494B75" w:rsidRPr="001A1BF9" w:rsidRDefault="00494B75" w:rsidP="002C5AEB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</w:t>
            </w:r>
            <w:r w:rsidR="004B67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</w:t>
            </w:r>
          </w:p>
          <w:p w:rsidR="00494B75" w:rsidRPr="001A1BF9" w:rsidRDefault="00494B75" w:rsidP="002C5AEB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ЕИК: ..................................; телефон: .........................................</w:t>
            </w:r>
          </w:p>
          <w:p w:rsidR="00494B75" w:rsidRPr="001A1BF9" w:rsidRDefault="00494B75" w:rsidP="002C5AEB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e-mail</w:t>
            </w:r>
            <w:proofErr w:type="spellEnd"/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..................................</w:t>
            </w:r>
          </w:p>
          <w:p w:rsidR="00494B75" w:rsidRPr="001A1BF9" w:rsidRDefault="00494B75" w:rsidP="00F15B9D">
            <w:pPr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Заявявам, че желая да бъде извършена регистрация и издадено удостоверение за регистрация за извършване на таксиметров превоз на пътници.</w:t>
            </w:r>
          </w:p>
          <w:p w:rsidR="00494B75" w:rsidRPr="001A1BF9" w:rsidRDefault="00494B75" w:rsidP="009F3F46">
            <w:pPr>
              <w:spacing w:before="57" w:after="57" w:line="268" w:lineRule="auto"/>
              <w:ind w:firstLine="283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thick"/>
                <w:lang w:eastAsia="bg-BG"/>
              </w:rPr>
              <w:t>Прилагам:</w:t>
            </w:r>
          </w:p>
          <w:p w:rsidR="00494B75" w:rsidRPr="001A1BF9" w:rsidRDefault="00494B75" w:rsidP="00F15B9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Списък на превозните средства, с които ще се осъществява таксиметров превоз на пътници, по образец (</w:t>
            </w:r>
            <w:r w:rsidRPr="001A1BF9">
              <w:rPr>
                <w:rFonts w:ascii="Times New Roman" w:eastAsia="Times New Roman" w:hAnsi="Times New Roman"/>
                <w:color w:val="8B0000"/>
                <w:sz w:val="24"/>
                <w:szCs w:val="24"/>
                <w:u w:val="single"/>
                <w:lang w:eastAsia="bg-BG"/>
              </w:rPr>
              <w:t>приложение № 4а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).</w:t>
            </w:r>
          </w:p>
          <w:p w:rsidR="00494B75" w:rsidRPr="001A1BF9" w:rsidRDefault="00494B75" w:rsidP="00F15B9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Списък с данни на водачите, които ще осъществяват таксиметров превоз от мое име, но за своя сметка, по образец (</w:t>
            </w:r>
            <w:r w:rsidRPr="001A1BF9">
              <w:rPr>
                <w:rFonts w:ascii="Times New Roman" w:eastAsia="Times New Roman" w:hAnsi="Times New Roman"/>
                <w:color w:val="8B0000"/>
                <w:sz w:val="24"/>
                <w:szCs w:val="24"/>
                <w:u w:val="single"/>
                <w:lang w:eastAsia="bg-BG"/>
              </w:rPr>
              <w:t>приложение № 4б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).</w:t>
            </w:r>
          </w:p>
          <w:p w:rsidR="00494B75" w:rsidRPr="001A1BF9" w:rsidRDefault="00494B75" w:rsidP="00F15B9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Копия на писмени договори с водачите, които ще извършват дейността от мое име, но за своя сметка (ако е приложимо).</w:t>
            </w:r>
          </w:p>
          <w:p w:rsidR="00494B75" w:rsidRPr="001A1BF9" w:rsidRDefault="00494B75" w:rsidP="00F15B9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      </w:r>
          </w:p>
          <w:p w:rsidR="00494B75" w:rsidRPr="001A1BF9" w:rsidRDefault="00494B75" w:rsidP="00F15B9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Документ за платена такса.</w:t>
            </w:r>
          </w:p>
          <w:p w:rsidR="00494B75" w:rsidRPr="001A1BF9" w:rsidRDefault="00494B75" w:rsidP="00F15B9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Пълномощно.</w:t>
            </w:r>
          </w:p>
          <w:p w:rsidR="00494B75" w:rsidRPr="001A1BF9" w:rsidRDefault="00494B75" w:rsidP="00F15B9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Желая да получа резултат от административната услуга чрез </w:t>
            </w:r>
            <w:r w:rsidRPr="001A1BF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избраното):</w:t>
            </w:r>
          </w:p>
          <w:p w:rsidR="00494B75" w:rsidRPr="001A1BF9" w:rsidRDefault="00494B75" w:rsidP="00F15B9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Системата за сигурно електронно връчване</w:t>
            </w:r>
          </w:p>
          <w:p w:rsidR="00494B75" w:rsidRPr="001A1BF9" w:rsidRDefault="00494B75" w:rsidP="00F15B9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 деловодството на общината</w:t>
            </w:r>
          </w:p>
          <w:p w:rsidR="00494B75" w:rsidRPr="001A1BF9" w:rsidRDefault="00494B75" w:rsidP="00F15B9D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494B75" w:rsidRPr="001A1BF9" w:rsidRDefault="00494B75" w:rsidP="00F15B9D">
            <w:pPr>
              <w:spacing w:after="0" w:line="268" w:lineRule="auto"/>
              <w:ind w:left="283"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○ адреса на управление на търговеца;</w:t>
            </w:r>
          </w:p>
          <w:p w:rsidR="00494B75" w:rsidRPr="001A1BF9" w:rsidRDefault="00494B75" w:rsidP="00F15B9D">
            <w:pPr>
              <w:spacing w:after="0" w:line="268" w:lineRule="auto"/>
              <w:ind w:left="283"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○ друг адрес:</w:t>
            </w:r>
          </w:p>
          <w:p w:rsidR="00494B75" w:rsidRPr="001A1BF9" w:rsidRDefault="00494B75" w:rsidP="00F15B9D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</w:t>
            </w:r>
            <w:r w:rsidR="00F15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</w:p>
          <w:p w:rsidR="00494B75" w:rsidRPr="001A1BF9" w:rsidRDefault="00494B75" w:rsidP="00F15B9D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494B75" w:rsidRPr="001A1BF9" w:rsidRDefault="00494B75" w:rsidP="002C5AEB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</w:t>
            </w:r>
            <w:r w:rsidR="007919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</w:p>
          <w:p w:rsidR="00494B75" w:rsidRPr="001A1BF9" w:rsidRDefault="00494B75" w:rsidP="002C5AEB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</w:t>
            </w:r>
          </w:p>
          <w:p w:rsidR="00494B75" w:rsidRPr="001A1BF9" w:rsidRDefault="00494B75" w:rsidP="002C5AEB">
            <w:pPr>
              <w:spacing w:after="0" w:line="360" w:lineRule="auto"/>
              <w:ind w:firstLine="28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Друго:</w:t>
            </w:r>
          </w:p>
          <w:p w:rsidR="00494B75" w:rsidRDefault="00494B75" w:rsidP="00F15B9D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</w:t>
            </w:r>
            <w:r w:rsidR="007919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</w:t>
            </w:r>
          </w:p>
          <w:p w:rsidR="007A128D" w:rsidRPr="001A1BF9" w:rsidRDefault="007A128D" w:rsidP="00F15B9D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494B75" w:rsidRPr="001A1BF9" w:rsidRDefault="00494B75" w:rsidP="00F15B9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Дата ............................. </w:t>
            </w:r>
            <w:r w:rsidR="007A1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   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Подпис: ...........................................</w:t>
            </w:r>
          </w:p>
          <w:p w:rsidR="007A128D" w:rsidRDefault="007A128D" w:rsidP="00F15B9D">
            <w:pPr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494B75" w:rsidRPr="001A1BF9" w:rsidRDefault="00494B75" w:rsidP="00F15B9D">
            <w:pPr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Служителят,</w:t>
            </w:r>
          </w:p>
          <w:p w:rsidR="00494B75" w:rsidRPr="001A1BF9" w:rsidRDefault="00494B75" w:rsidP="00F15B9D">
            <w:pPr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</w:t>
            </w:r>
            <w:r w:rsidR="007919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</w:p>
          <w:p w:rsidR="00494B75" w:rsidRPr="001A1BF9" w:rsidRDefault="00494B75" w:rsidP="007A128D">
            <w:pPr>
              <w:spacing w:after="0" w:line="268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(име, фамилия и длъжност на проверяващия)</w:t>
            </w:r>
          </w:p>
          <w:p w:rsidR="00494B75" w:rsidRPr="001A1BF9" w:rsidRDefault="00494B75" w:rsidP="00F15B9D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494B75" w:rsidRPr="001A1BF9" w:rsidRDefault="00494B75" w:rsidP="00F15B9D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494B75" w:rsidRPr="001A1BF9" w:rsidRDefault="00494B75" w:rsidP="00F15B9D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Wingdings 2" w:eastAsia="Times New Roman" w:hAnsi="Wingdings 2"/>
                <w:color w:val="000000"/>
                <w:lang w:eastAsia="bg-BG"/>
              </w:rPr>
              <w:t>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установих, че:</w:t>
            </w:r>
          </w:p>
          <w:p w:rsidR="00494B75" w:rsidRPr="001A1BF9" w:rsidRDefault="00494B75" w:rsidP="00F15B9D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</w:t>
            </w:r>
            <w:r w:rsidR="007919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</w:t>
            </w:r>
          </w:p>
          <w:p w:rsidR="00494B75" w:rsidRPr="001A1BF9" w:rsidRDefault="00494B75" w:rsidP="00F15B9D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</w:t>
            </w:r>
            <w:r w:rsidR="007919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</w:p>
          <w:p w:rsidR="00494B75" w:rsidRDefault="00494B75" w:rsidP="00F15B9D">
            <w:pPr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7A128D" w:rsidRPr="001A1BF9" w:rsidRDefault="007A128D" w:rsidP="00F15B9D">
            <w:pPr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494B75" w:rsidRPr="001A1BF9" w:rsidRDefault="00494B75" w:rsidP="00F15B9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Заявител: ................................. </w:t>
            </w:r>
            <w:r w:rsidR="007A1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</w:t>
            </w:r>
            <w:r w:rsidRPr="001A1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Служител: .............................................</w:t>
            </w:r>
          </w:p>
          <w:p w:rsidR="00494B75" w:rsidRPr="001A1BF9" w:rsidRDefault="007A128D" w:rsidP="00F15B9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</w:t>
            </w:r>
            <w:r w:rsidR="00494B75" w:rsidRPr="001A1BF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(подпис)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</w:t>
            </w:r>
            <w:r w:rsidR="00494B75" w:rsidRPr="001A1BF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  <w:tr w:rsidR="007A128D" w:rsidRPr="001A1BF9" w:rsidTr="009F3F46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8D" w:rsidRPr="001A1BF9" w:rsidRDefault="007A128D" w:rsidP="009F3F46">
            <w:pPr>
              <w:spacing w:before="113" w:after="0" w:line="268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94B75" w:rsidRPr="001A1BF9" w:rsidRDefault="00494B75" w:rsidP="00494B75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494B75" w:rsidRPr="00AA461E" w:rsidRDefault="00494B75" w:rsidP="00494B75">
      <w:pPr>
        <w:jc w:val="center"/>
        <w:rPr>
          <w:rFonts w:ascii="Times New Roman" w:hAnsi="Times New Roman"/>
          <w:caps/>
          <w:sz w:val="24"/>
          <w:szCs w:val="24"/>
        </w:rPr>
      </w:pPr>
    </w:p>
    <w:sectPr w:rsidR="00494B75" w:rsidRPr="00AA461E" w:rsidSect="00225C30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4B75"/>
    <w:rsid w:val="0006026A"/>
    <w:rsid w:val="002A7291"/>
    <w:rsid w:val="002C5AEB"/>
    <w:rsid w:val="00417B81"/>
    <w:rsid w:val="00494B75"/>
    <w:rsid w:val="004B672D"/>
    <w:rsid w:val="00737BCB"/>
    <w:rsid w:val="00742483"/>
    <w:rsid w:val="00791929"/>
    <w:rsid w:val="007A128D"/>
    <w:rsid w:val="00824037"/>
    <w:rsid w:val="00B52A46"/>
    <w:rsid w:val="00D85BA2"/>
    <w:rsid w:val="00DA4690"/>
    <w:rsid w:val="00F15B9D"/>
    <w:rsid w:val="00F907BA"/>
    <w:rsid w:val="00FE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06026A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308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vuchova</dc:creator>
  <cp:lastModifiedBy>vuchova</cp:lastModifiedBy>
  <cp:revision>3</cp:revision>
  <cp:lastPrinted>2021-06-10T12:18:00Z</cp:lastPrinted>
  <dcterms:created xsi:type="dcterms:W3CDTF">2021-06-10T12:42:00Z</dcterms:created>
  <dcterms:modified xsi:type="dcterms:W3CDTF">2021-06-10T12:51:00Z</dcterms:modified>
</cp:coreProperties>
</file>