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B75" w:rsidRDefault="00494B75" w:rsidP="00494B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4B75" w:rsidRDefault="00494B75" w:rsidP="00494B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6026A" w:rsidRPr="0006026A" w:rsidRDefault="0006026A" w:rsidP="0006026A">
      <w:pPr>
        <w:spacing w:after="0" w:line="240" w:lineRule="auto"/>
        <w:ind w:left="5664" w:firstLine="708"/>
        <w:jc w:val="both"/>
        <w:rPr>
          <w:rFonts w:ascii="Times New Roman" w:hAnsi="Times New Roman"/>
          <w:b/>
          <w:bCs/>
          <w:i/>
          <w:sz w:val="24"/>
          <w:szCs w:val="24"/>
        </w:rPr>
      </w:pPr>
      <w:proofErr w:type="gramStart"/>
      <w:r w:rsidRPr="0006026A">
        <w:rPr>
          <w:rFonts w:ascii="Times New Roman" w:hAnsi="Times New Roman"/>
          <w:i/>
          <w:color w:val="000000"/>
          <w:lang/>
        </w:rPr>
        <w:t xml:space="preserve">Приложение № 4 към </w:t>
      </w:r>
      <w:r w:rsidRPr="0006026A">
        <w:rPr>
          <w:rStyle w:val="samedocreference1"/>
          <w:rFonts w:ascii="Times New Roman" w:hAnsi="Times New Roman"/>
          <w:i/>
          <w:lang/>
        </w:rPr>
        <w:t>чл.</w:t>
      </w:r>
      <w:proofErr w:type="gramEnd"/>
      <w:r w:rsidRPr="0006026A">
        <w:rPr>
          <w:rStyle w:val="samedocreference1"/>
          <w:rFonts w:ascii="Times New Roman" w:hAnsi="Times New Roman"/>
          <w:i/>
          <w:lang/>
        </w:rPr>
        <w:t xml:space="preserve"> 9</w:t>
      </w:r>
    </w:p>
    <w:p w:rsidR="0006026A" w:rsidRDefault="0006026A" w:rsidP="00494B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6026A" w:rsidRDefault="0006026A" w:rsidP="00494B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4B75" w:rsidRPr="00AA461E" w:rsidRDefault="00494B75" w:rsidP="00494B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bg-BG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5386705</wp:posOffset>
            </wp:positionH>
            <wp:positionV relativeFrom="paragraph">
              <wp:posOffset>-187960</wp:posOffset>
            </wp:positionV>
            <wp:extent cx="628650" cy="914400"/>
            <wp:effectExtent l="19050" t="0" r="0" b="0"/>
            <wp:wrapTight wrapText="bothSides">
              <wp:wrapPolygon edited="0">
                <wp:start x="-655" y="0"/>
                <wp:lineTo x="-655" y="21150"/>
                <wp:lineTo x="21600" y="21150"/>
                <wp:lineTo x="21600" y="0"/>
                <wp:lineTo x="-655" y="0"/>
              </wp:wrapPolygon>
            </wp:wrapTight>
            <wp:docPr id="2" name="Картина 2" descr="gerb_s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gerb_sa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A461E">
        <w:rPr>
          <w:rFonts w:ascii="Times New Roman" w:hAnsi="Times New Roman"/>
          <w:b/>
          <w:bCs/>
          <w:sz w:val="24"/>
          <w:szCs w:val="24"/>
        </w:rPr>
        <w:t>ДО</w:t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</w:p>
    <w:p w:rsidR="00494B75" w:rsidRPr="00AA461E" w:rsidRDefault="00494B75" w:rsidP="00494B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A461E">
        <w:rPr>
          <w:rFonts w:ascii="Times New Roman" w:hAnsi="Times New Roman"/>
          <w:b/>
          <w:bCs/>
          <w:sz w:val="24"/>
          <w:szCs w:val="24"/>
        </w:rPr>
        <w:t>КМЕТА</w:t>
      </w:r>
    </w:p>
    <w:p w:rsidR="00494B75" w:rsidRPr="00AA461E" w:rsidRDefault="00494B75" w:rsidP="00494B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A461E">
        <w:rPr>
          <w:rFonts w:ascii="Times New Roman" w:hAnsi="Times New Roman"/>
          <w:b/>
          <w:bCs/>
          <w:sz w:val="24"/>
          <w:szCs w:val="24"/>
        </w:rPr>
        <w:t>НА ОБЩИНА САМОКОВ</w:t>
      </w:r>
    </w:p>
    <w:p w:rsidR="00494B75" w:rsidRDefault="00494B75" w:rsidP="00494B75">
      <w:pPr>
        <w:spacing w:after="0"/>
        <w:rPr>
          <w:rFonts w:ascii="Times New Roman" w:hAnsi="Times New Roman"/>
        </w:rPr>
      </w:pPr>
    </w:p>
    <w:p w:rsidR="00494B75" w:rsidRDefault="00494B75" w:rsidP="00494B75">
      <w:pPr>
        <w:spacing w:after="0"/>
        <w:rPr>
          <w:rFonts w:ascii="Times New Roman" w:hAnsi="Times New Roman"/>
        </w:rPr>
      </w:pPr>
    </w:p>
    <w:p w:rsidR="00494B75" w:rsidRPr="00AA461E" w:rsidRDefault="00494B75" w:rsidP="00494B75">
      <w:pPr>
        <w:spacing w:after="0"/>
        <w:rPr>
          <w:rFonts w:ascii="Times New Roman" w:hAnsi="Times New Roman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856"/>
      </w:tblGrid>
      <w:tr w:rsidR="00494B75" w:rsidRPr="001A1BF9" w:rsidTr="009F3F46">
        <w:tc>
          <w:tcPr>
            <w:tcW w:w="11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B75" w:rsidRDefault="00494B75" w:rsidP="009F3F46">
            <w:pPr>
              <w:spacing w:before="113" w:after="0" w:line="268" w:lineRule="auto"/>
              <w:jc w:val="center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>З</w:t>
            </w:r>
            <w:r w:rsidR="004B67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1A1BF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>А</w:t>
            </w:r>
            <w:r w:rsidR="004B67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1A1BF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>Я</w:t>
            </w:r>
            <w:r w:rsidR="004B67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1A1BF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>В</w:t>
            </w:r>
            <w:r w:rsidR="004B67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1A1BF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>Л</w:t>
            </w:r>
            <w:r w:rsidR="004B67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1A1BF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>Е</w:t>
            </w:r>
            <w:r w:rsidR="004B67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1A1BF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>Н</w:t>
            </w:r>
            <w:r w:rsidR="004B67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1A1BF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>И</w:t>
            </w:r>
            <w:r w:rsidR="004B672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1A1BF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Е </w:t>
            </w:r>
          </w:p>
          <w:p w:rsidR="00494B75" w:rsidRPr="001A1BF9" w:rsidRDefault="00494B75" w:rsidP="009F3F46">
            <w:pPr>
              <w:spacing w:before="113" w:after="0" w:line="268" w:lineRule="auto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  <w:t>ЗА ИЗВЪРШВАНЕ НА РЕГИСТРАЦИЯ И ИЗДАВАНЕ НА УДОСТОВЕРЕНИЕ ЗА РЕГИСТРАЦИЯ ЗА ИЗВЪРШВАНЕ НА ТАКСИМЕТРОВ ПРЕВОЗ</w:t>
            </w:r>
          </w:p>
          <w:p w:rsidR="00494B75" w:rsidRPr="001A1BF9" w:rsidRDefault="00494B75" w:rsidP="009F3F46">
            <w:pPr>
              <w:spacing w:before="57" w:after="0" w:line="268" w:lineRule="auto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от</w:t>
            </w:r>
          </w:p>
          <w:p w:rsidR="00494B75" w:rsidRPr="001A1BF9" w:rsidRDefault="00494B75" w:rsidP="00737BCB">
            <w:pPr>
              <w:spacing w:after="0" w:line="36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</w:t>
            </w:r>
            <w:r w:rsidR="004B67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</w:t>
            </w:r>
          </w:p>
          <w:p w:rsidR="00494B75" w:rsidRPr="001A1BF9" w:rsidRDefault="00494B75" w:rsidP="009F3F46">
            <w:pPr>
              <w:spacing w:after="57" w:line="268" w:lineRule="auto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(</w:t>
            </w:r>
            <w:r w:rsidRPr="001A1BF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>наименование на търговеца</w:t>
            </w: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)</w:t>
            </w:r>
          </w:p>
          <w:p w:rsidR="00494B75" w:rsidRPr="001A1BF9" w:rsidRDefault="00494B75" w:rsidP="00737BCB">
            <w:pPr>
              <w:spacing w:after="0" w:line="36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Wingdings 2" w:eastAsia="Times New Roman" w:hAnsi="Wingdings 2"/>
                <w:color w:val="000000"/>
                <w:lang w:eastAsia="bg-BG"/>
              </w:rPr>
              <w:t></w:t>
            </w: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Лице, представляващо търговеца</w:t>
            </w:r>
          </w:p>
          <w:p w:rsidR="00494B75" w:rsidRPr="001A1BF9" w:rsidRDefault="00494B75" w:rsidP="00737BCB">
            <w:pPr>
              <w:spacing w:after="0" w:line="268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</w:t>
            </w:r>
          </w:p>
          <w:p w:rsidR="00494B75" w:rsidRPr="001A1BF9" w:rsidRDefault="00494B75" w:rsidP="002C5AEB">
            <w:pPr>
              <w:spacing w:line="36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Wingdings 2" w:eastAsia="Times New Roman" w:hAnsi="Wingdings 2"/>
                <w:color w:val="000000"/>
                <w:lang w:eastAsia="bg-BG"/>
              </w:rPr>
              <w:t></w:t>
            </w: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Упълномощено лице .......................................................................................................................................................</w:t>
            </w:r>
            <w:r w:rsidR="004B67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</w:t>
            </w:r>
          </w:p>
          <w:p w:rsidR="00494B75" w:rsidRPr="001A1BF9" w:rsidRDefault="00494B75" w:rsidP="00737BCB">
            <w:pPr>
              <w:spacing w:after="0" w:line="36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Адрес:</w:t>
            </w:r>
            <w:r w:rsidR="00F907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…</w:t>
            </w: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</w:t>
            </w:r>
            <w:r w:rsidR="004B67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</w:t>
            </w:r>
          </w:p>
          <w:p w:rsidR="00494B75" w:rsidRPr="001A1BF9" w:rsidRDefault="00494B75" w:rsidP="002C5AEB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</w:t>
            </w:r>
            <w:r w:rsidR="004B67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</w:t>
            </w:r>
          </w:p>
          <w:p w:rsidR="00494B75" w:rsidRPr="001A1BF9" w:rsidRDefault="00494B75" w:rsidP="002C5AEB">
            <w:pPr>
              <w:spacing w:after="0" w:line="36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ЕИК: ..................................; телефон: .........................................</w:t>
            </w:r>
          </w:p>
          <w:p w:rsidR="00494B75" w:rsidRPr="001A1BF9" w:rsidRDefault="00494B75" w:rsidP="002C5AEB">
            <w:pPr>
              <w:spacing w:after="0" w:line="360" w:lineRule="auto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e-mail</w:t>
            </w:r>
            <w:proofErr w:type="spellEnd"/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..................................</w:t>
            </w:r>
          </w:p>
          <w:p w:rsidR="00494B75" w:rsidRPr="001A1BF9" w:rsidRDefault="00494B75" w:rsidP="00F15B9D">
            <w:pPr>
              <w:spacing w:before="57"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Заявявам, че желая да бъде извършена регистрация и издадено удостоверение за регистрация за извършване на таксиметров превоз на пътници.</w:t>
            </w:r>
          </w:p>
          <w:p w:rsidR="00494B75" w:rsidRPr="001A1BF9" w:rsidRDefault="00494B75" w:rsidP="009F3F46">
            <w:pPr>
              <w:spacing w:before="57" w:after="57" w:line="268" w:lineRule="auto"/>
              <w:ind w:firstLine="283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thick"/>
                <w:lang w:eastAsia="bg-BG"/>
              </w:rPr>
              <w:t>Прилагам:</w:t>
            </w:r>
          </w:p>
          <w:p w:rsidR="00494B75" w:rsidRPr="001A1BF9" w:rsidRDefault="00494B75" w:rsidP="00F15B9D">
            <w:pPr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Wingdings 2" w:eastAsia="Times New Roman" w:hAnsi="Wingdings 2"/>
                <w:color w:val="000000"/>
                <w:lang w:eastAsia="bg-BG"/>
              </w:rPr>
              <w:t></w:t>
            </w: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Списък на превозните средства, с които ще се осъществява таксиметров превоз на пътници, по образец (</w:t>
            </w:r>
            <w:r w:rsidRPr="001A1BF9">
              <w:rPr>
                <w:rFonts w:ascii="Times New Roman" w:eastAsia="Times New Roman" w:hAnsi="Times New Roman"/>
                <w:color w:val="8B0000"/>
                <w:sz w:val="24"/>
                <w:szCs w:val="24"/>
                <w:u w:val="single"/>
                <w:lang w:eastAsia="bg-BG"/>
              </w:rPr>
              <w:t>приложение № 4а</w:t>
            </w: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).</w:t>
            </w:r>
          </w:p>
          <w:p w:rsidR="00494B75" w:rsidRPr="001A1BF9" w:rsidRDefault="00494B75" w:rsidP="00F15B9D">
            <w:pPr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Wingdings 2" w:eastAsia="Times New Roman" w:hAnsi="Wingdings 2"/>
                <w:color w:val="000000"/>
                <w:lang w:eastAsia="bg-BG"/>
              </w:rPr>
              <w:t></w:t>
            </w: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Списък с данни на водачите, които ще осъществяват таксиметров превоз от мое име, но за своя сметка, по образец (</w:t>
            </w:r>
            <w:r w:rsidRPr="001A1BF9">
              <w:rPr>
                <w:rFonts w:ascii="Times New Roman" w:eastAsia="Times New Roman" w:hAnsi="Times New Roman"/>
                <w:color w:val="8B0000"/>
                <w:sz w:val="24"/>
                <w:szCs w:val="24"/>
                <w:u w:val="single"/>
                <w:lang w:eastAsia="bg-BG"/>
              </w:rPr>
              <w:t>приложение № 4б</w:t>
            </w: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).</w:t>
            </w:r>
          </w:p>
          <w:p w:rsidR="00494B75" w:rsidRPr="001A1BF9" w:rsidRDefault="00494B75" w:rsidP="00F15B9D">
            <w:pPr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Wingdings 2" w:eastAsia="Times New Roman" w:hAnsi="Wingdings 2"/>
                <w:color w:val="000000"/>
                <w:lang w:eastAsia="bg-BG"/>
              </w:rPr>
              <w:t></w:t>
            </w: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Копия на писмени договори с водачите, които ще извършват дейността от мое име, но за своя сметка (ако е приложимо).</w:t>
            </w:r>
          </w:p>
          <w:p w:rsidR="00494B75" w:rsidRPr="001A1BF9" w:rsidRDefault="00494B75" w:rsidP="00F15B9D">
            <w:pPr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Wingdings 2" w:eastAsia="Times New Roman" w:hAnsi="Wingdings 2"/>
                <w:color w:val="000000"/>
                <w:lang w:eastAsia="bg-BG"/>
              </w:rPr>
              <w:t></w:t>
            </w: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Копие на документ (договор за наем, договор за лизинг или др.), удостоверяващ съгласието на собственика на превозното средство да бъде вписано в списъка към удостоверението за регистрация (в случаите, когато превозното средство не е собственост на търговеца).</w:t>
            </w:r>
          </w:p>
          <w:p w:rsidR="00494B75" w:rsidRPr="001A1BF9" w:rsidRDefault="00494B75" w:rsidP="00F15B9D">
            <w:pPr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Wingdings 2" w:eastAsia="Times New Roman" w:hAnsi="Wingdings 2"/>
                <w:color w:val="000000"/>
                <w:lang w:eastAsia="bg-BG"/>
              </w:rPr>
              <w:t></w:t>
            </w: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Документ за платена такса.</w:t>
            </w:r>
          </w:p>
          <w:p w:rsidR="00494B75" w:rsidRPr="001A1BF9" w:rsidRDefault="00494B75" w:rsidP="00F15B9D">
            <w:pPr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Wingdings 2" w:eastAsia="Times New Roman" w:hAnsi="Wingdings 2"/>
                <w:color w:val="000000"/>
                <w:lang w:eastAsia="bg-BG"/>
              </w:rPr>
              <w:t></w:t>
            </w: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Пълномощно.</w:t>
            </w:r>
          </w:p>
          <w:p w:rsidR="00494B75" w:rsidRPr="001A1BF9" w:rsidRDefault="00494B75" w:rsidP="00F15B9D">
            <w:pPr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Желая да получа резултат от административната услуга чрез </w:t>
            </w:r>
            <w:r w:rsidRPr="001A1BF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>(отбележете избраното):</w:t>
            </w:r>
          </w:p>
          <w:p w:rsidR="00494B75" w:rsidRPr="001A1BF9" w:rsidRDefault="00494B75" w:rsidP="00F15B9D">
            <w:pPr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Wingdings 2" w:eastAsia="Times New Roman" w:hAnsi="Wingdings 2"/>
                <w:color w:val="000000"/>
                <w:lang w:eastAsia="bg-BG"/>
              </w:rPr>
              <w:t></w:t>
            </w: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Системата за сигурно електронно връчване</w:t>
            </w:r>
          </w:p>
          <w:p w:rsidR="00494B75" w:rsidRPr="001A1BF9" w:rsidRDefault="00494B75" w:rsidP="00F15B9D">
            <w:pPr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Wingdings 2" w:eastAsia="Times New Roman" w:hAnsi="Wingdings 2"/>
                <w:color w:val="000000"/>
                <w:lang w:eastAsia="bg-BG"/>
              </w:rPr>
              <w:t></w:t>
            </w: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В деловодството на общината</w:t>
            </w:r>
          </w:p>
          <w:p w:rsidR="00494B75" w:rsidRPr="001A1BF9" w:rsidRDefault="00494B75" w:rsidP="00F15B9D">
            <w:pPr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Wingdings 2" w:eastAsia="Times New Roman" w:hAnsi="Wingdings 2"/>
                <w:color w:val="000000"/>
                <w:lang w:eastAsia="bg-BG"/>
              </w:rPr>
              <w:t></w:t>
            </w: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За моя сметка на:</w:t>
            </w:r>
          </w:p>
          <w:p w:rsidR="00494B75" w:rsidRPr="001A1BF9" w:rsidRDefault="00494B75" w:rsidP="00F15B9D">
            <w:pPr>
              <w:spacing w:after="0" w:line="268" w:lineRule="auto"/>
              <w:ind w:left="283" w:firstLine="283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○ адреса на управление на търговеца;</w:t>
            </w:r>
          </w:p>
          <w:p w:rsidR="00494B75" w:rsidRPr="001A1BF9" w:rsidRDefault="00494B75" w:rsidP="00F15B9D">
            <w:pPr>
              <w:spacing w:after="0" w:line="268" w:lineRule="auto"/>
              <w:ind w:left="283" w:firstLine="283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lastRenderedPageBreak/>
              <w:t>○ друг адрес:</w:t>
            </w:r>
          </w:p>
          <w:p w:rsidR="00494B75" w:rsidRPr="001A1BF9" w:rsidRDefault="00494B75" w:rsidP="00F15B9D">
            <w:pPr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</w:t>
            </w:r>
            <w:r w:rsidR="00F15B9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</w:t>
            </w:r>
          </w:p>
          <w:p w:rsidR="00494B75" w:rsidRPr="001A1BF9" w:rsidRDefault="00494B75" w:rsidP="00F15B9D">
            <w:pPr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>(пощенски код, област, община, населено място, ул./ж.к., №, етаж, ап., телефон)</w:t>
            </w:r>
          </w:p>
          <w:p w:rsidR="00494B75" w:rsidRPr="001A1BF9" w:rsidRDefault="00494B75" w:rsidP="002C5AEB">
            <w:pPr>
              <w:spacing w:after="0" w:line="360" w:lineRule="auto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</w:t>
            </w:r>
            <w:r w:rsidR="007919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</w:t>
            </w:r>
          </w:p>
          <w:p w:rsidR="00494B75" w:rsidRPr="001A1BF9" w:rsidRDefault="00494B75" w:rsidP="002C5AEB">
            <w:pPr>
              <w:spacing w:after="0" w:line="360" w:lineRule="auto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</w:t>
            </w:r>
          </w:p>
          <w:p w:rsidR="00494B75" w:rsidRPr="001A1BF9" w:rsidRDefault="00494B75" w:rsidP="002C5AEB">
            <w:pPr>
              <w:spacing w:after="0" w:line="360" w:lineRule="auto"/>
              <w:ind w:firstLine="283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Wingdings 2" w:eastAsia="Times New Roman" w:hAnsi="Wingdings 2"/>
                <w:color w:val="000000"/>
                <w:lang w:eastAsia="bg-BG"/>
              </w:rPr>
              <w:t></w:t>
            </w: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Друго:</w:t>
            </w:r>
          </w:p>
          <w:p w:rsidR="00494B75" w:rsidRDefault="00494B75" w:rsidP="00F15B9D">
            <w:pPr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</w:t>
            </w:r>
            <w:r w:rsidR="007919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</w:t>
            </w:r>
          </w:p>
          <w:p w:rsidR="007A128D" w:rsidRPr="001A1BF9" w:rsidRDefault="007A128D" w:rsidP="00F15B9D">
            <w:pPr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  <w:p w:rsidR="00494B75" w:rsidRPr="001A1BF9" w:rsidRDefault="00494B75" w:rsidP="00F15B9D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Дата ............................. </w:t>
            </w:r>
            <w:r w:rsidR="007A12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                </w:t>
            </w: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Подпис: ...........................................</w:t>
            </w:r>
          </w:p>
          <w:p w:rsidR="007A128D" w:rsidRDefault="007A128D" w:rsidP="00F15B9D">
            <w:pPr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  <w:p w:rsidR="00494B75" w:rsidRPr="001A1BF9" w:rsidRDefault="00494B75" w:rsidP="00F15B9D">
            <w:pPr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Служителят,</w:t>
            </w:r>
          </w:p>
          <w:p w:rsidR="00494B75" w:rsidRPr="001A1BF9" w:rsidRDefault="00494B75" w:rsidP="00F15B9D">
            <w:pPr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</w:t>
            </w:r>
            <w:r w:rsidR="007919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</w:t>
            </w:r>
          </w:p>
          <w:p w:rsidR="00494B75" w:rsidRPr="001A1BF9" w:rsidRDefault="00494B75" w:rsidP="007A128D">
            <w:pPr>
              <w:spacing w:after="0" w:line="268" w:lineRule="auto"/>
              <w:jc w:val="center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>(име, фамилия и длъжност на проверяващия)</w:t>
            </w:r>
          </w:p>
          <w:p w:rsidR="00494B75" w:rsidRPr="001A1BF9" w:rsidRDefault="00494B75" w:rsidP="00F15B9D">
            <w:pPr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извърших проверка за комплектуване на заявлението с изискваните документи и</w:t>
            </w:r>
          </w:p>
          <w:p w:rsidR="00494B75" w:rsidRPr="001A1BF9" w:rsidRDefault="00494B75" w:rsidP="00F15B9D">
            <w:pPr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Wingdings 2" w:eastAsia="Times New Roman" w:hAnsi="Wingdings 2"/>
                <w:color w:val="000000"/>
                <w:lang w:eastAsia="bg-BG"/>
              </w:rPr>
              <w:t></w:t>
            </w: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не установих пропуски;</w:t>
            </w:r>
          </w:p>
          <w:p w:rsidR="00494B75" w:rsidRPr="001A1BF9" w:rsidRDefault="00494B75" w:rsidP="00F15B9D">
            <w:pPr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Wingdings 2" w:eastAsia="Times New Roman" w:hAnsi="Wingdings 2"/>
                <w:color w:val="000000"/>
                <w:lang w:eastAsia="bg-BG"/>
              </w:rPr>
              <w:t></w:t>
            </w: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установих, че:</w:t>
            </w:r>
          </w:p>
          <w:p w:rsidR="00494B75" w:rsidRPr="001A1BF9" w:rsidRDefault="00494B75" w:rsidP="00F15B9D">
            <w:pPr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</w:t>
            </w:r>
            <w:r w:rsidR="007919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</w:t>
            </w:r>
          </w:p>
          <w:p w:rsidR="00494B75" w:rsidRPr="001A1BF9" w:rsidRDefault="00494B75" w:rsidP="00F15B9D">
            <w:pPr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</w:t>
            </w:r>
            <w:r w:rsidR="007919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.......................</w:t>
            </w:r>
          </w:p>
          <w:p w:rsidR="00494B75" w:rsidRDefault="00494B75" w:rsidP="00F15B9D">
            <w:pPr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>Забележка. Извършва се проверка за наличието на документите, за които е отбелязано, че се прилагат към заявлението.</w:t>
            </w:r>
          </w:p>
          <w:p w:rsidR="007A128D" w:rsidRPr="001A1BF9" w:rsidRDefault="007A128D" w:rsidP="00F15B9D">
            <w:pPr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  <w:p w:rsidR="00494B75" w:rsidRPr="001A1BF9" w:rsidRDefault="00494B75" w:rsidP="00F15B9D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Заявител: ................................. </w:t>
            </w:r>
            <w:r w:rsidR="007A12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 xml:space="preserve">                                            </w:t>
            </w:r>
            <w:r w:rsidRPr="001A1B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  <w:t>Служител: .............................................</w:t>
            </w:r>
          </w:p>
          <w:p w:rsidR="00494B75" w:rsidRPr="001A1BF9" w:rsidRDefault="007A128D" w:rsidP="00F15B9D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                     </w:t>
            </w:r>
            <w:r w:rsidR="00494B75" w:rsidRPr="001A1BF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(подпис)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                                                                                         </w:t>
            </w:r>
            <w:r w:rsidR="00494B75" w:rsidRPr="001A1BF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  <w:tr w:rsidR="007A128D" w:rsidRPr="001A1BF9" w:rsidTr="009F3F46">
        <w:tc>
          <w:tcPr>
            <w:tcW w:w="11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28D" w:rsidRPr="001A1BF9" w:rsidRDefault="007A128D" w:rsidP="009F3F46">
            <w:pPr>
              <w:spacing w:before="113" w:after="0" w:line="268" w:lineRule="auto"/>
              <w:jc w:val="center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494B75" w:rsidRPr="001A1BF9" w:rsidRDefault="00494B75" w:rsidP="00494B75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:rsidR="00494B75" w:rsidRPr="00AA461E" w:rsidRDefault="00494B75" w:rsidP="00494B75">
      <w:pPr>
        <w:jc w:val="center"/>
        <w:rPr>
          <w:rFonts w:ascii="Times New Roman" w:hAnsi="Times New Roman"/>
          <w:caps/>
          <w:sz w:val="24"/>
          <w:szCs w:val="24"/>
        </w:rPr>
      </w:pPr>
    </w:p>
    <w:sectPr w:rsidR="00494B75" w:rsidRPr="00AA461E" w:rsidSect="00225C30">
      <w:pgSz w:w="11906" w:h="16838"/>
      <w:pgMar w:top="851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94B75"/>
    <w:rsid w:val="0006026A"/>
    <w:rsid w:val="002A7291"/>
    <w:rsid w:val="002C5AEB"/>
    <w:rsid w:val="00417B81"/>
    <w:rsid w:val="00494B75"/>
    <w:rsid w:val="004B672D"/>
    <w:rsid w:val="00737BCB"/>
    <w:rsid w:val="00742483"/>
    <w:rsid w:val="00791929"/>
    <w:rsid w:val="007A128D"/>
    <w:rsid w:val="00824037"/>
    <w:rsid w:val="00B52A46"/>
    <w:rsid w:val="00D85BA2"/>
    <w:rsid w:val="00DA4690"/>
    <w:rsid w:val="00F15B9D"/>
    <w:rsid w:val="00F907BA"/>
    <w:rsid w:val="00FE2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B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06026A"/>
    <w:rPr>
      <w:i w:val="0"/>
      <w:iCs w:val="0"/>
      <w:color w:val="8B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4308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656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vuchova</dc:creator>
  <cp:lastModifiedBy>vuchova</cp:lastModifiedBy>
  <cp:revision>3</cp:revision>
  <cp:lastPrinted>2021-06-10T12:18:00Z</cp:lastPrinted>
  <dcterms:created xsi:type="dcterms:W3CDTF">2021-06-10T12:42:00Z</dcterms:created>
  <dcterms:modified xsi:type="dcterms:W3CDTF">2021-06-10T12:51:00Z</dcterms:modified>
</cp:coreProperties>
</file>