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124" w:rsidRDefault="00304124" w:rsidP="0034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1а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6,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</w:t>
      </w:r>
    </w:p>
    <w:p w:rsidR="00304124" w:rsidRDefault="00345FB2" w:rsidP="0034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от Наредба № РД-02-20-6 от 2012 г. за</w:t>
      </w:r>
    </w:p>
    <w:p w:rsidR="00345FB2" w:rsidRDefault="00345FB2" w:rsidP="0034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издаване удостоверения въз основа на </w:t>
      </w:r>
    </w:p>
    <w:p w:rsidR="00345FB2" w:rsidRPr="00345FB2" w:rsidRDefault="00345FB2" w:rsidP="0034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регистъра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нанаселението</w:t>
      </w:r>
      <w:proofErr w:type="spellEnd"/>
    </w:p>
    <w:p w:rsidR="00304124" w:rsidRDefault="00304124" w:rsidP="0034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04124" w:rsidTr="00F07199">
        <w:tc>
          <w:tcPr>
            <w:tcW w:w="101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FB2" w:rsidRDefault="00345FB2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кметство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</w:t>
            </w:r>
            <w:r w:rsidR="00345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</w:t>
            </w:r>
          </w:p>
          <w:p w:rsidR="00345FB2" w:rsidRPr="00345FB2" w:rsidRDefault="00345FB2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04124" w:rsidRDefault="00304124" w:rsidP="00345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ПРОТОКОЛ</w:t>
            </w:r>
          </w:p>
          <w:p w:rsidR="00304124" w:rsidRDefault="00304124" w:rsidP="00345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искане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издаване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въз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регистъра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населението</w:t>
            </w:r>
            <w:proofErr w:type="spellEnd"/>
          </w:p>
          <w:p w:rsidR="00345FB2" w:rsidRDefault="00345FB2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.......................,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длъжностното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……………………………………………………...………………….…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345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………………………………………………………………………………...………………</w:t>
            </w:r>
          </w:p>
          <w:p w:rsidR="00304124" w:rsidRDefault="00304124" w:rsidP="00345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собствено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фамилно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длъжността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звеното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състави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уверение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заявителят</w:t>
            </w:r>
            <w:proofErr w:type="spellEnd"/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……………………………………………………………………………….……….………,</w:t>
            </w:r>
          </w:p>
          <w:p w:rsidR="00304124" w:rsidRDefault="00304124" w:rsidP="00345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собствено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бащино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фамилно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 ………………………………………………………………………………………………,</w:t>
            </w:r>
          </w:p>
          <w:p w:rsidR="00304124" w:rsidRDefault="00304124" w:rsidP="00345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когато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лицето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няма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ЕГН,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посочва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раждане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самоличност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  <w:r w:rsidR="00345FB2">
              <w:rPr>
                <w:rFonts w:ascii="Times New Roman" w:hAnsi="Times New Roman" w:cs="Times New Roman"/>
                <w:sz w:val="24"/>
                <w:szCs w:val="24"/>
              </w:rPr>
              <w:t>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345FB2">
              <w:rPr>
                <w:rFonts w:ascii="Times New Roman" w:hAnsi="Times New Roman" w:cs="Times New Roman"/>
                <w:sz w:val="24"/>
                <w:szCs w:val="24"/>
              </w:rPr>
              <w:t>издаден</w:t>
            </w:r>
            <w:proofErr w:type="spellEnd"/>
            <w:proofErr w:type="gramEnd"/>
            <w:r w:rsidR="00345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5FB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345FB2">
              <w:rPr>
                <w:rFonts w:ascii="Times New Roman" w:hAnsi="Times New Roman" w:cs="Times New Roman"/>
                <w:sz w:val="24"/>
                <w:szCs w:val="24"/>
              </w:rPr>
              <w:t>: 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…….……</w:t>
            </w:r>
            <w:r w:rsidR="00345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124" w:rsidRPr="00345FB2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="00345FB2">
              <w:rPr>
                <w:rFonts w:ascii="Times New Roman" w:hAnsi="Times New Roman" w:cs="Times New Roman"/>
                <w:sz w:val="24"/>
                <w:szCs w:val="24"/>
              </w:rPr>
              <w:t>тоящ</w:t>
            </w:r>
            <w:proofErr w:type="spellEnd"/>
            <w:r w:rsidR="00345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5F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="00345F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45FB2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345FB2">
              <w:rPr>
                <w:rFonts w:ascii="Times New Roman" w:hAnsi="Times New Roman" w:cs="Times New Roman"/>
                <w:sz w:val="24"/>
                <w:szCs w:val="24"/>
              </w:rPr>
              <w:t>./с. 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345FB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45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………….,</w:t>
            </w:r>
          </w:p>
          <w:p w:rsidR="00304124" w:rsidRPr="00345FB2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……………………………………………………………………………….…………</w:t>
            </w:r>
            <w:r w:rsidR="00345FB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45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5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</w:p>
          <w:p w:rsidR="00304124" w:rsidRPr="00345FB2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……………………………………………………………</w:t>
            </w:r>
            <w:r w:rsidR="00345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…………………….……</w:t>
            </w:r>
            <w:r w:rsidR="00345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..............................,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</w:t>
            </w:r>
            <w:r w:rsidR="00345FB2">
              <w:rPr>
                <w:rFonts w:ascii="Times New Roman" w:hAnsi="Times New Roman" w:cs="Times New Roman"/>
                <w:sz w:val="24"/>
                <w:szCs w:val="24"/>
              </w:rPr>
              <w:t xml:space="preserve">............, </w:t>
            </w:r>
            <w:proofErr w:type="spellStart"/>
            <w:r w:rsidR="00345FB2">
              <w:rPr>
                <w:rFonts w:ascii="Times New Roman" w:hAnsi="Times New Roman" w:cs="Times New Roman"/>
                <w:sz w:val="24"/>
                <w:szCs w:val="24"/>
              </w:rPr>
              <w:t>апартамент</w:t>
            </w:r>
            <w:proofErr w:type="spellEnd"/>
            <w:r w:rsidR="00345FB2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345FB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45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телефонен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</w:t>
            </w:r>
            <w:r w:rsidR="00345FB2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.................., </w:t>
            </w:r>
            <w:proofErr w:type="spellStart"/>
            <w:r w:rsidR="00345FB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proofErr w:type="spellEnd"/>
            <w:r w:rsidR="00345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45FB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………………………..…</w:t>
            </w:r>
            <w:r w:rsidR="00345FB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45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…..,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съпруг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съпруг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родствени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връзки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родените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идентичност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различни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proofErr w:type="spellEnd"/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………………………………………………………………………………………………;</w:t>
            </w:r>
          </w:p>
          <w:p w:rsidR="00304124" w:rsidRDefault="00304124" w:rsidP="00345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вписват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различните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имена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вписване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регистъра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населението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сключване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български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чужбина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………………………………………………………………………………………………;</w:t>
            </w:r>
          </w:p>
          <w:p w:rsidR="00304124" w:rsidRDefault="00304124" w:rsidP="00345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вписва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името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лицето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с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което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българският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гражданин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сключва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брак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снабдяване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чужд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сключване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Република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България</w:t>
            </w:r>
            <w:proofErr w:type="spellEnd"/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345FB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4124" w:rsidRDefault="00304124" w:rsidP="00345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вписва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името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лицето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което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чуждият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гражданин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сключва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брак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настоящ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lastRenderedPageBreak/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настоящ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………………………………………………………………….……………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…….……..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Заявителят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Заявителят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желанието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издаденото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бъде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чрез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лицензиран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пощенски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………………………………………………………………………………………………,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пощенските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получаването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вътрешни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пощенски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съгласен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бъдат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пренасяни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служебни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proofErr w:type="spellEnd"/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вътрешна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препоръчана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пощенска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пратка</w:t>
            </w:r>
            <w:proofErr w:type="spellEnd"/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вътрешна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куриерска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пратка</w:t>
            </w:r>
            <w:proofErr w:type="spellEnd"/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препоръчана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пощенска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пратка</w:t>
            </w:r>
            <w:proofErr w:type="spellEnd"/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звеното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обслужване</w:t>
            </w:r>
            <w:proofErr w:type="spellEnd"/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път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45FB2" w:rsidRDefault="00345FB2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FB2" w:rsidRDefault="00345FB2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124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Длъжностно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                                                         </w:t>
            </w:r>
            <w:r w:rsidR="0018215C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Заявител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04124" w:rsidRPr="0018215C" w:rsidRDefault="00304124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8215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                                                                                </w:t>
            </w:r>
            <w:r w:rsidR="0018215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1821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                                                                                    </w:t>
            </w:r>
            <w:r w:rsidR="001821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(подпис)</w:t>
            </w:r>
            <w:bookmarkStart w:id="0" w:name="_GoBack"/>
            <w:bookmarkEnd w:id="0"/>
          </w:p>
        </w:tc>
      </w:tr>
      <w:tr w:rsidR="0018215C" w:rsidTr="00F07199">
        <w:tc>
          <w:tcPr>
            <w:tcW w:w="101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15C" w:rsidRDefault="0018215C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15C" w:rsidTr="00F07199">
        <w:tc>
          <w:tcPr>
            <w:tcW w:w="101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15C" w:rsidRDefault="0018215C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124" w:rsidRDefault="00304124" w:rsidP="0034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94C" w:rsidRDefault="00C7594C" w:rsidP="00345FB2">
      <w:pPr>
        <w:spacing w:after="0"/>
      </w:pPr>
    </w:p>
    <w:sectPr w:rsidR="00C7594C" w:rsidSect="00345FB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52"/>
    <w:rsid w:val="0018215C"/>
    <w:rsid w:val="00304124"/>
    <w:rsid w:val="00345FB2"/>
    <w:rsid w:val="00645B4F"/>
    <w:rsid w:val="00C7594C"/>
    <w:rsid w:val="00E1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21459"/>
  <w15:chartTrackingRefBased/>
  <w15:docId w15:val="{19F884F5-0EEE-44E6-9B2C-59FE5F39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124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Kichka Sabeva</dc:creator>
  <cp:keywords/>
  <dc:description/>
  <cp:lastModifiedBy>Kichka Sabeva</cp:lastModifiedBy>
  <cp:revision>3</cp:revision>
  <dcterms:created xsi:type="dcterms:W3CDTF">2020-01-21T07:06:00Z</dcterms:created>
  <dcterms:modified xsi:type="dcterms:W3CDTF">2020-01-21T07:54:00Z</dcterms:modified>
</cp:coreProperties>
</file>