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D1C" w:rsidRPr="00D42D1C" w:rsidRDefault="00D42D1C" w:rsidP="00D42D1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Times New Roman"/>
          <w:sz w:val="20"/>
          <w:szCs w:val="20"/>
        </w:rPr>
      </w:pPr>
      <w:r w:rsidRPr="006C0941">
        <w:rPr>
          <w:rFonts w:ascii="Verdana" w:eastAsia="Times New Roman" w:hAnsi="Verdana" w:cs="Arial"/>
          <w:noProof/>
          <w:sz w:val="20"/>
          <w:szCs w:val="20"/>
          <w:lang w:eastAsia="bg-BG"/>
        </w:rPr>
        <w:drawing>
          <wp:anchor distT="0" distB="0" distL="114300" distR="114300" simplePos="0" relativeHeight="251659264" behindDoc="0" locked="0" layoutInCell="1" allowOverlap="1" wp14:anchorId="4207075D" wp14:editId="22B24FFB">
            <wp:simplePos x="0" y="0"/>
            <wp:positionH relativeFrom="column">
              <wp:posOffset>3081655</wp:posOffset>
            </wp:positionH>
            <wp:positionV relativeFrom="paragraph">
              <wp:posOffset>-215900</wp:posOffset>
            </wp:positionV>
            <wp:extent cx="363855" cy="520700"/>
            <wp:effectExtent l="0" t="0" r="0" b="0"/>
            <wp:wrapNone/>
            <wp:docPr id="2" name="Картина 2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2D1C">
        <w:rPr>
          <w:rFonts w:ascii="Verdana" w:eastAsia="Times New Roman" w:hAnsi="Verdana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</w:t>
      </w:r>
      <w:proofErr w:type="spellStart"/>
      <w:r w:rsidRPr="00D42D1C">
        <w:rPr>
          <w:rFonts w:ascii="Verdana" w:eastAsia="Times New Roman" w:hAnsi="Verdana" w:cs="Times New Roman"/>
          <w:sz w:val="20"/>
          <w:szCs w:val="20"/>
        </w:rPr>
        <w:t>Усл</w:t>
      </w:r>
      <w:proofErr w:type="spellEnd"/>
      <w:r w:rsidRPr="00D42D1C">
        <w:rPr>
          <w:rFonts w:ascii="Verdana" w:eastAsia="Times New Roman" w:hAnsi="Verdana" w:cs="Times New Roman"/>
          <w:sz w:val="20"/>
          <w:szCs w:val="20"/>
        </w:rPr>
        <w:t xml:space="preserve">. </w:t>
      </w:r>
      <w:r w:rsidRPr="006C0941">
        <w:rPr>
          <w:rFonts w:ascii="Verdana" w:eastAsia="Times New Roman" w:hAnsi="Verdana" w:cs="Times New Roman"/>
          <w:sz w:val="20"/>
          <w:szCs w:val="20"/>
        </w:rPr>
        <w:t>1229</w:t>
      </w:r>
    </w:p>
    <w:p w:rsidR="00D42D1C" w:rsidRPr="00D42D1C" w:rsidRDefault="00660067" w:rsidP="00D42D1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  <w:r w:rsidRPr="00660067">
        <w:rPr>
          <w:rFonts w:ascii="Verdana" w:eastAsia="Times New Roman" w:hAnsi="Verdana" w:cs="Times New Roman"/>
          <w:noProof/>
          <w:color w:val="000000"/>
          <w:sz w:val="20"/>
          <w:szCs w:val="20"/>
          <w:lang w:eastAsia="bg-BG"/>
        </w:rPr>
        <w:drawing>
          <wp:anchor distT="0" distB="0" distL="114300" distR="114300" simplePos="0" relativeHeight="251661312" behindDoc="0" locked="0" layoutInCell="1" allowOverlap="1" wp14:anchorId="38E66659" wp14:editId="79F12897">
            <wp:simplePos x="0" y="0"/>
            <wp:positionH relativeFrom="column">
              <wp:posOffset>5909310</wp:posOffset>
            </wp:positionH>
            <wp:positionV relativeFrom="paragraph">
              <wp:posOffset>-1905</wp:posOffset>
            </wp:positionV>
            <wp:extent cx="689610" cy="647700"/>
            <wp:effectExtent l="0" t="0" r="0" b="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1" r="61938" b="58788"/>
                    <a:stretch/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2D1C" w:rsidRPr="00D42D1C" w:rsidRDefault="00D42D1C" w:rsidP="00D42D1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  <w:r w:rsidRPr="00D42D1C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ОБЩИНА  БРЕЗНИК</w:t>
      </w:r>
    </w:p>
    <w:p w:rsidR="00D42D1C" w:rsidRPr="00D42D1C" w:rsidRDefault="00D42D1C" w:rsidP="00D42D1C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  <w:lang w:val="ru-RU"/>
        </w:rPr>
      </w:pPr>
      <w:r w:rsidRPr="00D42D1C">
        <w:rPr>
          <w:rFonts w:ascii="Verdana" w:eastAsia="Times New Roman" w:hAnsi="Verdana" w:cs="Arial"/>
          <w:color w:val="000000"/>
          <w:sz w:val="20"/>
          <w:szCs w:val="20"/>
        </w:rPr>
        <w:t>Вх.№ .........................</w:t>
      </w:r>
      <w:r w:rsidR="00660067" w:rsidRPr="00660067">
        <w:rPr>
          <w:rFonts w:ascii="Verdana" w:eastAsia="Times New Roman" w:hAnsi="Verdana" w:cs="Times New Roman"/>
          <w:noProof/>
          <w:color w:val="000000"/>
          <w:sz w:val="20"/>
          <w:szCs w:val="20"/>
          <w:lang w:eastAsia="bg-BG"/>
        </w:rPr>
        <w:t xml:space="preserve"> </w:t>
      </w:r>
    </w:p>
    <w:p w:rsidR="00D42D1C" w:rsidRPr="00D42D1C" w:rsidRDefault="00D42D1C" w:rsidP="00D42D1C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  <w:lang w:val="ru-RU"/>
        </w:rPr>
      </w:pPr>
      <w:r w:rsidRPr="00D42D1C">
        <w:rPr>
          <w:rFonts w:ascii="Verdana" w:eastAsia="Times New Roman" w:hAnsi="Verdana" w:cs="Arial"/>
          <w:color w:val="000000"/>
          <w:sz w:val="20"/>
          <w:szCs w:val="20"/>
        </w:rPr>
        <w:t xml:space="preserve">…………………………..20….. г. </w:t>
      </w:r>
    </w:p>
    <w:p w:rsidR="00D42D1C" w:rsidRPr="00D42D1C" w:rsidRDefault="00D42D1C" w:rsidP="00D42D1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D42D1C" w:rsidRPr="00D42D1C" w:rsidRDefault="00D42D1C" w:rsidP="00D42D1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  <w:lang w:val="ru-RU"/>
        </w:rPr>
      </w:pPr>
      <w:r w:rsidRPr="00D42D1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ru-RU"/>
        </w:rPr>
        <w:t>ДО</w:t>
      </w:r>
    </w:p>
    <w:p w:rsidR="00D42D1C" w:rsidRPr="00D42D1C" w:rsidRDefault="00D42D1C" w:rsidP="00D42D1C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spacing w:after="0" w:line="240" w:lineRule="auto"/>
        <w:ind w:left="10"/>
        <w:rPr>
          <w:rFonts w:ascii="Verdana" w:eastAsia="Times New Roman" w:hAnsi="Verdana" w:cs="Times New Roman"/>
          <w:sz w:val="20"/>
          <w:szCs w:val="20"/>
          <w:lang w:val="ru-RU"/>
        </w:rPr>
      </w:pPr>
      <w:r w:rsidRPr="00D42D1C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КМЕТА</w:t>
      </w:r>
    </w:p>
    <w:p w:rsidR="00D42D1C" w:rsidRPr="00D42D1C" w:rsidRDefault="00D42D1C" w:rsidP="00D42D1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  <w:r w:rsidRPr="00D42D1C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НА ОБЩИНА БРЕЗНИК</w:t>
      </w:r>
    </w:p>
    <w:p w:rsidR="00D42D1C" w:rsidRDefault="00D42D1C" w:rsidP="00D42D1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/>
        <w:rPr>
          <w:rFonts w:ascii="Verdana" w:eastAsia="Times New Roman" w:hAnsi="Verdana" w:cs="Times New Roman"/>
          <w:sz w:val="20"/>
          <w:szCs w:val="20"/>
        </w:rPr>
      </w:pPr>
    </w:p>
    <w:p w:rsidR="00A50007" w:rsidRPr="00D42D1C" w:rsidRDefault="00A50007" w:rsidP="00D42D1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/>
        <w:rPr>
          <w:rFonts w:ascii="Verdana" w:eastAsia="Times New Roman" w:hAnsi="Verdana" w:cs="Times New Roman"/>
          <w:sz w:val="20"/>
          <w:szCs w:val="20"/>
        </w:rPr>
      </w:pPr>
    </w:p>
    <w:p w:rsidR="00D42D1C" w:rsidRPr="006C0941" w:rsidRDefault="00D42D1C" w:rsidP="006C0941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6"/>
        <w:jc w:val="center"/>
        <w:outlineLvl w:val="0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  <w:r w:rsidRPr="00D42D1C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>ЗАЯВЛЕНИЕ</w:t>
      </w:r>
    </w:p>
    <w:p w:rsidR="006C0941" w:rsidRPr="00D42D1C" w:rsidRDefault="006C0941" w:rsidP="006C0941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6"/>
        <w:jc w:val="center"/>
        <w:outlineLvl w:val="0"/>
        <w:rPr>
          <w:rFonts w:ascii="Verdana" w:eastAsia="Times New Roman" w:hAnsi="Verdana" w:cs="Arial"/>
          <w:b/>
          <w:bCs/>
          <w:sz w:val="20"/>
          <w:szCs w:val="20"/>
        </w:rPr>
      </w:pPr>
      <w:r w:rsidRPr="006C0941">
        <w:rPr>
          <w:rFonts w:ascii="Verdana" w:eastAsia="Times New Roman" w:hAnsi="Verdana" w:cs="Tahoma"/>
          <w:sz w:val="20"/>
          <w:szCs w:val="20"/>
          <w:lang w:eastAsia="bg-BG"/>
        </w:rPr>
        <w:t>ВПИСВАНЕ НА АВТОМОБИЛИ И/ИЛИ ВОДАЧИ, КОИТО ИЗВЪРШВАТ ТАКСИМЕТРОВ ПРЕВОЗ НА ПЪТНИЦИ ОТ ИМЕТО НА РЕГИСТРИРАН ПРЕВОЗВАЧ, НО ЗА СВОЯ СМЕТКА В СПИСЪЦИТЕ КЪМ УДОСТОВЕРЕНИЕТО ЗА РЕГИСТРАЦИЯ НА ПРЕВОЗВАЧА</w:t>
      </w:r>
    </w:p>
    <w:p w:rsidR="00D42D1C" w:rsidRPr="006C0941" w:rsidRDefault="00D42D1C" w:rsidP="006C0941">
      <w:pPr>
        <w:spacing w:after="0" w:line="360" w:lineRule="auto"/>
        <w:jc w:val="center"/>
        <w:textAlignment w:val="center"/>
        <w:rPr>
          <w:rFonts w:ascii="Verdana" w:eastAsia="Times New Roman" w:hAnsi="Verdana" w:cs="Arial"/>
          <w:bCs/>
          <w:color w:val="000000"/>
          <w:sz w:val="20"/>
          <w:szCs w:val="20"/>
        </w:rPr>
      </w:pPr>
      <w:r w:rsidRPr="006C094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bg-BG"/>
        </w:rPr>
        <w:t xml:space="preserve"> </w:t>
      </w:r>
    </w:p>
    <w:p w:rsidR="00D42D1C" w:rsidRPr="006C0941" w:rsidRDefault="00D42D1C" w:rsidP="00D42D1C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bg-BG"/>
        </w:rPr>
      </w:pPr>
      <w:r w:rsidRPr="006C0941">
        <w:rPr>
          <w:rFonts w:ascii="Verdana" w:eastAsia="Times New Roman" w:hAnsi="Verdana" w:cs="Times New Roman"/>
          <w:bCs/>
          <w:color w:val="000000"/>
          <w:sz w:val="20"/>
          <w:szCs w:val="20"/>
          <w:lang w:eastAsia="bg-BG"/>
        </w:rPr>
        <w:t xml:space="preserve">На основание чл. 12, ал. 5 и 6 от Закона за автомобилните превози и чл. 10, ал. 4 от </w:t>
      </w:r>
      <w:r w:rsidRPr="006C0941">
        <w:rPr>
          <w:rFonts w:ascii="Verdana" w:eastAsia="Times New Roman" w:hAnsi="Verdana" w:cs="Times New Roman"/>
          <w:bCs/>
          <w:color w:val="000000"/>
          <w:sz w:val="20"/>
          <w:szCs w:val="20"/>
          <w:lang w:val="ru-RU" w:eastAsia="bg-BG"/>
        </w:rPr>
        <w:t>Н</w:t>
      </w:r>
      <w:r w:rsidRPr="006C0941">
        <w:rPr>
          <w:rFonts w:ascii="Verdana" w:eastAsia="Times New Roman" w:hAnsi="Verdana" w:cs="Times New Roman"/>
          <w:bCs/>
          <w:color w:val="000000"/>
          <w:sz w:val="20"/>
          <w:szCs w:val="20"/>
          <w:lang w:eastAsia="bg-BG"/>
        </w:rPr>
        <w:t>аредба</w:t>
      </w:r>
      <w:r w:rsidRPr="006C0941">
        <w:rPr>
          <w:rFonts w:ascii="Verdana" w:eastAsia="Times New Roman" w:hAnsi="Verdana" w:cs="Times New Roman"/>
          <w:bCs/>
          <w:color w:val="000000"/>
          <w:sz w:val="20"/>
          <w:szCs w:val="20"/>
          <w:lang w:val="ru-RU" w:eastAsia="bg-BG"/>
        </w:rPr>
        <w:t xml:space="preserve"> № 34 </w:t>
      </w:r>
      <w:r w:rsidRPr="006C0941">
        <w:rPr>
          <w:rFonts w:ascii="Verdana" w:eastAsia="Times New Roman" w:hAnsi="Verdana" w:cs="Times New Roman"/>
          <w:bCs/>
          <w:color w:val="000000"/>
          <w:sz w:val="20"/>
          <w:szCs w:val="20"/>
          <w:lang w:eastAsia="bg-BG"/>
        </w:rPr>
        <w:t>от</w:t>
      </w:r>
      <w:r w:rsidRPr="006C0941">
        <w:rPr>
          <w:rFonts w:ascii="Verdana" w:eastAsia="Times New Roman" w:hAnsi="Verdana" w:cs="Times New Roman"/>
          <w:bCs/>
          <w:color w:val="000000"/>
          <w:sz w:val="20"/>
          <w:szCs w:val="20"/>
          <w:lang w:val="ru-RU" w:eastAsia="bg-BG"/>
        </w:rPr>
        <w:t xml:space="preserve"> 6 </w:t>
      </w:r>
      <w:r w:rsidRPr="006C0941">
        <w:rPr>
          <w:rFonts w:ascii="Verdana" w:eastAsia="Times New Roman" w:hAnsi="Verdana" w:cs="Times New Roman"/>
          <w:bCs/>
          <w:color w:val="000000"/>
          <w:sz w:val="20"/>
          <w:szCs w:val="20"/>
          <w:lang w:eastAsia="bg-BG"/>
        </w:rPr>
        <w:t>декември</w:t>
      </w:r>
      <w:r w:rsidRPr="006C0941">
        <w:rPr>
          <w:rFonts w:ascii="Verdana" w:eastAsia="Times New Roman" w:hAnsi="Verdana" w:cs="Times New Roman"/>
          <w:bCs/>
          <w:color w:val="000000"/>
          <w:sz w:val="20"/>
          <w:szCs w:val="20"/>
          <w:lang w:val="ru-RU" w:eastAsia="bg-BG"/>
        </w:rPr>
        <w:t xml:space="preserve"> 1999 </w:t>
      </w:r>
      <w:r w:rsidRPr="006C0941">
        <w:rPr>
          <w:rFonts w:ascii="Verdana" w:eastAsia="Times New Roman" w:hAnsi="Verdana" w:cs="Times New Roman"/>
          <w:bCs/>
          <w:color w:val="000000"/>
          <w:sz w:val="20"/>
          <w:szCs w:val="20"/>
          <w:lang w:eastAsia="bg-BG"/>
        </w:rPr>
        <w:t>г</w:t>
      </w:r>
      <w:r w:rsidRPr="006C0941">
        <w:rPr>
          <w:rFonts w:ascii="Verdana" w:eastAsia="Times New Roman" w:hAnsi="Verdana" w:cs="Times New Roman"/>
          <w:bCs/>
          <w:color w:val="000000"/>
          <w:sz w:val="20"/>
          <w:szCs w:val="20"/>
          <w:lang w:val="ru-RU" w:eastAsia="bg-BG"/>
        </w:rPr>
        <w:t xml:space="preserve">. </w:t>
      </w:r>
      <w:r w:rsidRPr="006C0941">
        <w:rPr>
          <w:rFonts w:ascii="Verdana" w:eastAsia="Times New Roman" w:hAnsi="Verdana" w:cs="Times New Roman"/>
          <w:bCs/>
          <w:color w:val="000000"/>
          <w:sz w:val="20"/>
          <w:szCs w:val="20"/>
          <w:lang w:eastAsia="bg-BG"/>
        </w:rPr>
        <w:t>за таксиметров превоз на пътници</w:t>
      </w:r>
    </w:p>
    <w:p w:rsidR="00D42D1C" w:rsidRDefault="00D42D1C" w:rsidP="00D42D1C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</w:p>
    <w:p w:rsidR="00A50007" w:rsidRPr="006C0941" w:rsidRDefault="00A50007" w:rsidP="00D42D1C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</w:p>
    <w:p w:rsidR="00D42D1C" w:rsidRPr="006C0941" w:rsidRDefault="00D42D1C" w:rsidP="00D42D1C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6C0941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от</w:t>
      </w:r>
    </w:p>
    <w:p w:rsidR="00D42D1C" w:rsidRPr="006C0941" w:rsidRDefault="00D42D1C" w:rsidP="00D42D1C">
      <w:pPr>
        <w:spacing w:after="0" w:line="240" w:lineRule="auto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6C0941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..............................................................................................................................................</w:t>
      </w:r>
    </w:p>
    <w:p w:rsidR="00D42D1C" w:rsidRPr="006C0941" w:rsidRDefault="00D42D1C" w:rsidP="00D42D1C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6C0941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bg-BG"/>
        </w:rPr>
        <w:t>(наименование на търговеца)</w:t>
      </w:r>
    </w:p>
    <w:p w:rsidR="00D42D1C" w:rsidRPr="006C0941" w:rsidRDefault="00D42D1C" w:rsidP="00D42D1C">
      <w:pPr>
        <w:spacing w:after="0" w:line="240" w:lineRule="auto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6C0941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</w:t>
      </w:r>
      <w:r w:rsidRPr="006C0941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 Лице, представляващо търговеца</w:t>
      </w:r>
    </w:p>
    <w:p w:rsidR="00D42D1C" w:rsidRPr="006C0941" w:rsidRDefault="00D42D1C" w:rsidP="00D42D1C">
      <w:pPr>
        <w:spacing w:after="0" w:line="240" w:lineRule="auto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6C0941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..............................................................................................................................................</w:t>
      </w:r>
    </w:p>
    <w:p w:rsidR="00D42D1C" w:rsidRPr="006C0941" w:rsidRDefault="00D42D1C" w:rsidP="00D42D1C">
      <w:pPr>
        <w:spacing w:after="0" w:line="240" w:lineRule="auto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6C0941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 Упълномощено лице ..............................................................................................................................................</w:t>
      </w:r>
    </w:p>
    <w:p w:rsidR="00D42D1C" w:rsidRPr="006C0941" w:rsidRDefault="00D42D1C" w:rsidP="00D42D1C">
      <w:pPr>
        <w:spacing w:after="0" w:line="240" w:lineRule="auto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6C0941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Адрес</w:t>
      </w:r>
      <w:r w:rsidR="007450B6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 за кореспонденция</w:t>
      </w:r>
      <w:r w:rsidRPr="006C0941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:</w:t>
      </w:r>
    </w:p>
    <w:p w:rsidR="00D42D1C" w:rsidRPr="006C0941" w:rsidRDefault="00D42D1C" w:rsidP="00D42D1C">
      <w:pPr>
        <w:spacing w:after="0" w:line="240" w:lineRule="auto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6C0941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..............................................................................................................................................</w:t>
      </w:r>
    </w:p>
    <w:p w:rsidR="00D42D1C" w:rsidRPr="006C0941" w:rsidRDefault="00D42D1C" w:rsidP="00D42D1C">
      <w:pPr>
        <w:spacing w:after="0" w:line="240" w:lineRule="auto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6C0941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..............................................................................................................................................</w:t>
      </w:r>
    </w:p>
    <w:p w:rsidR="00D42D1C" w:rsidRPr="006C0941" w:rsidRDefault="00D42D1C" w:rsidP="00D42D1C">
      <w:pPr>
        <w:spacing w:after="0" w:line="240" w:lineRule="auto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6C0941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ЕИК: ..................................; телефон: .........................................</w:t>
      </w:r>
    </w:p>
    <w:p w:rsidR="00D42D1C" w:rsidRPr="006C0941" w:rsidRDefault="00D42D1C" w:rsidP="00D42D1C">
      <w:pPr>
        <w:spacing w:after="0" w:line="240" w:lineRule="auto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proofErr w:type="spellStart"/>
      <w:r w:rsidRPr="006C0941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e-mail</w:t>
      </w:r>
      <w:proofErr w:type="spellEnd"/>
      <w:r w:rsidRPr="006C0941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 ..................................</w:t>
      </w:r>
    </w:p>
    <w:p w:rsidR="00A50007" w:rsidRDefault="00A50007" w:rsidP="00D42D1C">
      <w:pPr>
        <w:spacing w:before="57" w:after="0" w:line="268" w:lineRule="auto"/>
        <w:ind w:firstLine="283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</w:p>
    <w:p w:rsidR="00D42D1C" w:rsidRPr="006C0941" w:rsidRDefault="00D42D1C" w:rsidP="00A50007">
      <w:pPr>
        <w:spacing w:before="57" w:after="0" w:line="268" w:lineRule="auto"/>
        <w:ind w:firstLine="283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6C0941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Заявявам, че желая в списъка/списъците към удостоверение за регистрация за извършване на таксиметров превоз на пътници № ..................... от .................. да бъдат </w:t>
      </w:r>
      <w:r w:rsidRPr="006C094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bg-BG"/>
        </w:rPr>
        <w:t>вписани</w:t>
      </w:r>
      <w:r w:rsidRPr="006C0941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 следните превозни средства и/или водачи:</w:t>
      </w:r>
    </w:p>
    <w:p w:rsidR="00A50007" w:rsidRDefault="00A50007" w:rsidP="00D42D1C">
      <w:pPr>
        <w:spacing w:after="57" w:line="268" w:lineRule="auto"/>
        <w:ind w:firstLine="283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</w:p>
    <w:p w:rsidR="00D42D1C" w:rsidRPr="006C0941" w:rsidRDefault="00D42D1C" w:rsidP="00D42D1C">
      <w:pPr>
        <w:spacing w:after="57" w:line="268" w:lineRule="auto"/>
        <w:ind w:firstLine="283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6C0941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1. Списък с данните на превозните средства за вписване:</w:t>
      </w:r>
    </w:p>
    <w:tbl>
      <w:tblPr>
        <w:tblW w:w="0" w:type="auto"/>
        <w:tblInd w:w="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"/>
        <w:gridCol w:w="888"/>
        <w:gridCol w:w="1265"/>
        <w:gridCol w:w="1152"/>
        <w:gridCol w:w="940"/>
        <w:gridCol w:w="1219"/>
        <w:gridCol w:w="1922"/>
        <w:gridCol w:w="2389"/>
      </w:tblGrid>
      <w:tr w:rsidR="00D42D1C" w:rsidRPr="006C0941" w:rsidTr="008365AD">
        <w:trPr>
          <w:trHeight w:val="545"/>
        </w:trPr>
        <w:tc>
          <w:tcPr>
            <w:tcW w:w="6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42D1C" w:rsidRPr="006C0941" w:rsidRDefault="00D42D1C" w:rsidP="008365AD">
            <w:pPr>
              <w:spacing w:after="0" w:line="240" w:lineRule="auto"/>
              <w:jc w:val="center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6C09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№ по ред</w:t>
            </w:r>
          </w:p>
        </w:tc>
        <w:tc>
          <w:tcPr>
            <w:tcW w:w="100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42D1C" w:rsidRPr="006C0941" w:rsidRDefault="00D42D1C" w:rsidP="008365AD">
            <w:pPr>
              <w:spacing w:after="0" w:line="240" w:lineRule="auto"/>
              <w:jc w:val="center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6C09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Рег. №</w:t>
            </w:r>
          </w:p>
        </w:tc>
        <w:tc>
          <w:tcPr>
            <w:tcW w:w="127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42D1C" w:rsidRPr="006C0941" w:rsidRDefault="00D42D1C" w:rsidP="008365AD">
            <w:pPr>
              <w:spacing w:after="0" w:line="240" w:lineRule="auto"/>
              <w:jc w:val="center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proofErr w:type="spellStart"/>
            <w:r w:rsidRPr="006C09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Идентифи-кационен</w:t>
            </w:r>
            <w:proofErr w:type="spellEnd"/>
            <w:r w:rsidRPr="006C09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 xml:space="preserve"> номер</w:t>
            </w:r>
          </w:p>
        </w:tc>
        <w:tc>
          <w:tcPr>
            <w:tcW w:w="127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42D1C" w:rsidRPr="006C0941" w:rsidRDefault="00D42D1C" w:rsidP="008365AD">
            <w:pPr>
              <w:spacing w:after="0" w:line="240" w:lineRule="auto"/>
              <w:jc w:val="center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6C09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Марка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42D1C" w:rsidRPr="006C0941" w:rsidRDefault="00D42D1C" w:rsidP="008365AD">
            <w:pPr>
              <w:spacing w:after="0" w:line="240" w:lineRule="auto"/>
              <w:jc w:val="center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6C09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Модел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42D1C" w:rsidRPr="006C0941" w:rsidRDefault="00D42D1C" w:rsidP="008365AD">
            <w:pPr>
              <w:spacing w:after="0" w:line="240" w:lineRule="auto"/>
              <w:jc w:val="center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proofErr w:type="spellStart"/>
            <w:r w:rsidRPr="006C09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Собстве-ник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42D1C" w:rsidRPr="006C0941" w:rsidRDefault="00D42D1C" w:rsidP="008365AD">
            <w:pPr>
              <w:spacing w:after="0" w:line="240" w:lineRule="auto"/>
              <w:jc w:val="center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6C09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Собствено, наето, на лизинг или друго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42D1C" w:rsidRPr="006C0941" w:rsidRDefault="00D42D1C" w:rsidP="008365AD">
            <w:pPr>
              <w:spacing w:after="0" w:line="240" w:lineRule="auto"/>
              <w:jc w:val="center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6C09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Дата на първа регистрация на МПС</w:t>
            </w:r>
          </w:p>
        </w:tc>
      </w:tr>
      <w:tr w:rsidR="00D42D1C" w:rsidRPr="006C0941" w:rsidTr="008365AD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2D1C" w:rsidRPr="006C0941" w:rsidRDefault="00D42D1C" w:rsidP="008365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2D1C" w:rsidRPr="006C0941" w:rsidRDefault="00D42D1C" w:rsidP="008365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2D1C" w:rsidRPr="006C0941" w:rsidRDefault="00D42D1C" w:rsidP="008365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2D1C" w:rsidRPr="006C0941" w:rsidRDefault="00D42D1C" w:rsidP="008365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2D1C" w:rsidRPr="006C0941" w:rsidRDefault="00D42D1C" w:rsidP="008365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2D1C" w:rsidRPr="006C0941" w:rsidRDefault="00D42D1C" w:rsidP="008365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2D1C" w:rsidRPr="006C0941" w:rsidRDefault="00D42D1C" w:rsidP="008365A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42D1C" w:rsidRPr="006C0941" w:rsidRDefault="00D42D1C" w:rsidP="008365AD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6C09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</w:tr>
      <w:tr w:rsidR="00D42D1C" w:rsidRPr="006C0941" w:rsidTr="008365AD">
        <w:trPr>
          <w:trHeight w:val="286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42D1C" w:rsidRPr="006C0941" w:rsidRDefault="00D42D1C" w:rsidP="008365AD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6C09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42D1C" w:rsidRPr="006C0941" w:rsidRDefault="00D42D1C" w:rsidP="008365AD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6C09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42D1C" w:rsidRPr="006C0941" w:rsidRDefault="00D42D1C" w:rsidP="008365AD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6C09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42D1C" w:rsidRPr="006C0941" w:rsidRDefault="00D42D1C" w:rsidP="008365AD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6C09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42D1C" w:rsidRPr="006C0941" w:rsidRDefault="00D42D1C" w:rsidP="008365AD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6C09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42D1C" w:rsidRPr="006C0941" w:rsidRDefault="00D42D1C" w:rsidP="008365AD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6C09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42D1C" w:rsidRPr="006C0941" w:rsidRDefault="00D42D1C" w:rsidP="008365AD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6C09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42D1C" w:rsidRPr="006C0941" w:rsidRDefault="00D42D1C" w:rsidP="008365AD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6C09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</w:tr>
      <w:tr w:rsidR="00D42D1C" w:rsidRPr="006C0941" w:rsidTr="008365AD">
        <w:trPr>
          <w:trHeight w:val="286"/>
        </w:trPr>
        <w:tc>
          <w:tcPr>
            <w:tcW w:w="6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2D1C" w:rsidRPr="006C0941" w:rsidRDefault="00D42D1C" w:rsidP="008365AD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2D1C" w:rsidRPr="006C0941" w:rsidRDefault="00D42D1C" w:rsidP="008365AD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2D1C" w:rsidRPr="006C0941" w:rsidRDefault="00D42D1C" w:rsidP="008365AD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2D1C" w:rsidRPr="006C0941" w:rsidRDefault="00D42D1C" w:rsidP="008365AD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2D1C" w:rsidRPr="006C0941" w:rsidRDefault="00D42D1C" w:rsidP="008365AD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2D1C" w:rsidRPr="006C0941" w:rsidRDefault="00D42D1C" w:rsidP="008365AD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2D1C" w:rsidRPr="006C0941" w:rsidRDefault="00D42D1C" w:rsidP="008365AD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2D1C" w:rsidRPr="006C0941" w:rsidRDefault="00D42D1C" w:rsidP="008365AD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</w:tr>
      <w:tr w:rsidR="00D42D1C" w:rsidRPr="006C0941" w:rsidTr="008365AD">
        <w:trPr>
          <w:trHeight w:val="286"/>
        </w:trPr>
        <w:tc>
          <w:tcPr>
            <w:tcW w:w="6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2D1C" w:rsidRPr="006C0941" w:rsidRDefault="00D42D1C" w:rsidP="008365AD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2D1C" w:rsidRPr="006C0941" w:rsidRDefault="00D42D1C" w:rsidP="008365AD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2D1C" w:rsidRPr="006C0941" w:rsidRDefault="00D42D1C" w:rsidP="008365AD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2D1C" w:rsidRPr="006C0941" w:rsidRDefault="00D42D1C" w:rsidP="008365AD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2D1C" w:rsidRPr="006C0941" w:rsidRDefault="00D42D1C" w:rsidP="008365AD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2D1C" w:rsidRPr="006C0941" w:rsidRDefault="00D42D1C" w:rsidP="008365AD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2D1C" w:rsidRPr="006C0941" w:rsidRDefault="00D42D1C" w:rsidP="008365AD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2D1C" w:rsidRPr="006C0941" w:rsidRDefault="00D42D1C" w:rsidP="008365AD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</w:tr>
      <w:tr w:rsidR="00D42D1C" w:rsidRPr="006C0941" w:rsidTr="008365AD">
        <w:trPr>
          <w:trHeight w:val="286"/>
        </w:trPr>
        <w:tc>
          <w:tcPr>
            <w:tcW w:w="6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2D1C" w:rsidRPr="006C0941" w:rsidRDefault="00D42D1C" w:rsidP="008365AD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2D1C" w:rsidRPr="006C0941" w:rsidRDefault="00D42D1C" w:rsidP="008365AD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2D1C" w:rsidRPr="006C0941" w:rsidRDefault="00D42D1C" w:rsidP="008365AD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2D1C" w:rsidRPr="006C0941" w:rsidRDefault="00D42D1C" w:rsidP="008365AD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2D1C" w:rsidRPr="006C0941" w:rsidRDefault="00D42D1C" w:rsidP="008365AD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2D1C" w:rsidRPr="006C0941" w:rsidRDefault="00D42D1C" w:rsidP="008365AD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2D1C" w:rsidRPr="006C0941" w:rsidRDefault="00D42D1C" w:rsidP="008365AD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2D1C" w:rsidRPr="006C0941" w:rsidRDefault="00D42D1C" w:rsidP="008365AD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</w:tr>
      <w:tr w:rsidR="00D42D1C" w:rsidRPr="006C0941" w:rsidTr="00A50007">
        <w:trPr>
          <w:trHeight w:val="286"/>
        </w:trPr>
        <w:tc>
          <w:tcPr>
            <w:tcW w:w="6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2D1C" w:rsidRPr="006C0941" w:rsidRDefault="00D42D1C" w:rsidP="008365AD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2D1C" w:rsidRPr="006C0941" w:rsidRDefault="00D42D1C" w:rsidP="008365AD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2D1C" w:rsidRPr="006C0941" w:rsidRDefault="00D42D1C" w:rsidP="008365AD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2D1C" w:rsidRPr="006C0941" w:rsidRDefault="00D42D1C" w:rsidP="008365AD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2D1C" w:rsidRPr="006C0941" w:rsidRDefault="00D42D1C" w:rsidP="008365AD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2D1C" w:rsidRPr="006C0941" w:rsidRDefault="00D42D1C" w:rsidP="008365AD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2D1C" w:rsidRPr="006C0941" w:rsidRDefault="00D42D1C" w:rsidP="008365AD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2D1C" w:rsidRPr="006C0941" w:rsidRDefault="00D42D1C" w:rsidP="008365AD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</w:tr>
      <w:tr w:rsidR="00A50007" w:rsidRPr="006C0941" w:rsidTr="008365AD">
        <w:trPr>
          <w:trHeight w:val="286"/>
        </w:trPr>
        <w:tc>
          <w:tcPr>
            <w:tcW w:w="6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50007" w:rsidRPr="006C0941" w:rsidRDefault="00A50007" w:rsidP="008365AD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50007" w:rsidRPr="006C0941" w:rsidRDefault="00A50007" w:rsidP="008365AD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50007" w:rsidRPr="006C0941" w:rsidRDefault="00A50007" w:rsidP="008365AD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50007" w:rsidRPr="006C0941" w:rsidRDefault="00A50007" w:rsidP="008365AD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50007" w:rsidRPr="006C0941" w:rsidRDefault="00A50007" w:rsidP="008365AD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50007" w:rsidRPr="006C0941" w:rsidRDefault="00A50007" w:rsidP="008365AD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50007" w:rsidRPr="006C0941" w:rsidRDefault="00A50007" w:rsidP="008365AD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50007" w:rsidRPr="006C0941" w:rsidRDefault="00A50007" w:rsidP="008365AD">
            <w:pPr>
              <w:spacing w:after="0" w:line="240" w:lineRule="auto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</w:tr>
    </w:tbl>
    <w:p w:rsidR="00D42D1C" w:rsidRPr="006C0941" w:rsidRDefault="00D42D1C" w:rsidP="00D42D1C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6C0941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 </w:t>
      </w:r>
    </w:p>
    <w:p w:rsidR="00A50007" w:rsidRDefault="00A50007">
      <w:pPr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br w:type="page"/>
      </w:r>
    </w:p>
    <w:p w:rsidR="00D42D1C" w:rsidRPr="006C0941" w:rsidRDefault="00D42D1C" w:rsidP="00D42D1C">
      <w:pPr>
        <w:spacing w:before="113" w:after="57" w:line="268" w:lineRule="auto"/>
        <w:ind w:firstLine="283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6C0941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lastRenderedPageBreak/>
        <w:t>2. Списък с данни на водачите за вписване:</w:t>
      </w:r>
    </w:p>
    <w:tbl>
      <w:tblPr>
        <w:tblW w:w="0" w:type="auto"/>
        <w:tblInd w:w="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"/>
        <w:gridCol w:w="3200"/>
        <w:gridCol w:w="1551"/>
        <w:gridCol w:w="2399"/>
        <w:gridCol w:w="2600"/>
      </w:tblGrid>
      <w:tr w:rsidR="00D42D1C" w:rsidRPr="006C0941" w:rsidTr="008365AD">
        <w:trPr>
          <w:trHeight w:val="64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42D1C" w:rsidRPr="006C0941" w:rsidRDefault="00D42D1C" w:rsidP="008365AD">
            <w:pPr>
              <w:spacing w:after="0" w:line="240" w:lineRule="auto"/>
              <w:jc w:val="center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6C09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№ по ред</w:t>
            </w:r>
          </w:p>
        </w:tc>
        <w:tc>
          <w:tcPr>
            <w:tcW w:w="35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42D1C" w:rsidRPr="006C0941" w:rsidRDefault="00D42D1C" w:rsidP="008365AD">
            <w:pPr>
              <w:spacing w:after="0" w:line="240" w:lineRule="auto"/>
              <w:jc w:val="center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6C09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Трите имена на водача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42D1C" w:rsidRPr="006C0941" w:rsidRDefault="00D42D1C" w:rsidP="008365AD">
            <w:pPr>
              <w:spacing w:after="0" w:line="240" w:lineRule="auto"/>
              <w:jc w:val="center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6C09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ЕГН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42D1C" w:rsidRPr="006C0941" w:rsidRDefault="00D42D1C" w:rsidP="008365AD">
            <w:pPr>
              <w:spacing w:after="0" w:line="240" w:lineRule="auto"/>
              <w:jc w:val="center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6C09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№ на УВЛТА/дата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42D1C" w:rsidRPr="006C0941" w:rsidRDefault="00D42D1C" w:rsidP="008365AD">
            <w:pPr>
              <w:spacing w:after="0" w:line="240" w:lineRule="auto"/>
              <w:jc w:val="center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6C09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Договор №/дата</w:t>
            </w:r>
          </w:p>
        </w:tc>
      </w:tr>
      <w:tr w:rsidR="00D42D1C" w:rsidRPr="006C0941" w:rsidTr="008365AD">
        <w:trPr>
          <w:trHeight w:val="203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42D1C" w:rsidRPr="006C0941" w:rsidRDefault="00D42D1C" w:rsidP="008365AD">
            <w:pPr>
              <w:spacing w:after="0" w:line="203" w:lineRule="atLeast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6C09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42D1C" w:rsidRPr="006C0941" w:rsidRDefault="00D42D1C" w:rsidP="008365AD">
            <w:pPr>
              <w:spacing w:after="0" w:line="203" w:lineRule="atLeast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6C09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42D1C" w:rsidRPr="006C0941" w:rsidRDefault="00D42D1C" w:rsidP="008365AD">
            <w:pPr>
              <w:spacing w:after="0" w:line="203" w:lineRule="atLeast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6C09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42D1C" w:rsidRPr="006C0941" w:rsidRDefault="00D42D1C" w:rsidP="008365AD">
            <w:pPr>
              <w:spacing w:after="0" w:line="203" w:lineRule="atLeast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6C09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42D1C" w:rsidRPr="006C0941" w:rsidRDefault="00D42D1C" w:rsidP="008365AD">
            <w:pPr>
              <w:spacing w:after="0" w:line="203" w:lineRule="atLeast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  <w:r w:rsidRPr="006C094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</w:tr>
      <w:tr w:rsidR="00D42D1C" w:rsidRPr="006C0941" w:rsidTr="008365AD">
        <w:trPr>
          <w:trHeight w:val="203"/>
        </w:trPr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2D1C" w:rsidRPr="006C0941" w:rsidRDefault="00D42D1C" w:rsidP="008365AD">
            <w:pPr>
              <w:spacing w:after="0" w:line="203" w:lineRule="atLeast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2D1C" w:rsidRPr="006C0941" w:rsidRDefault="00D42D1C" w:rsidP="008365AD">
            <w:pPr>
              <w:spacing w:after="0" w:line="203" w:lineRule="atLeast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2D1C" w:rsidRPr="006C0941" w:rsidRDefault="00D42D1C" w:rsidP="008365AD">
            <w:pPr>
              <w:spacing w:after="0" w:line="203" w:lineRule="atLeast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2D1C" w:rsidRPr="006C0941" w:rsidRDefault="00D42D1C" w:rsidP="008365AD">
            <w:pPr>
              <w:spacing w:after="0" w:line="203" w:lineRule="atLeast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2D1C" w:rsidRPr="006C0941" w:rsidRDefault="00D42D1C" w:rsidP="008365AD">
            <w:pPr>
              <w:spacing w:after="0" w:line="203" w:lineRule="atLeast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</w:tr>
      <w:tr w:rsidR="00D42D1C" w:rsidRPr="006C0941" w:rsidTr="008365AD">
        <w:trPr>
          <w:trHeight w:val="203"/>
        </w:trPr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2D1C" w:rsidRPr="006C0941" w:rsidRDefault="00D42D1C" w:rsidP="008365AD">
            <w:pPr>
              <w:spacing w:after="0" w:line="203" w:lineRule="atLeast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2D1C" w:rsidRPr="006C0941" w:rsidRDefault="00D42D1C" w:rsidP="008365AD">
            <w:pPr>
              <w:spacing w:after="0" w:line="203" w:lineRule="atLeast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2D1C" w:rsidRPr="006C0941" w:rsidRDefault="00D42D1C" w:rsidP="008365AD">
            <w:pPr>
              <w:spacing w:after="0" w:line="203" w:lineRule="atLeast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2D1C" w:rsidRPr="006C0941" w:rsidRDefault="00D42D1C" w:rsidP="008365AD">
            <w:pPr>
              <w:spacing w:after="0" w:line="203" w:lineRule="atLeast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2D1C" w:rsidRPr="006C0941" w:rsidRDefault="00D42D1C" w:rsidP="008365AD">
            <w:pPr>
              <w:spacing w:after="0" w:line="203" w:lineRule="atLeast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</w:tr>
      <w:tr w:rsidR="00D42D1C" w:rsidRPr="006C0941" w:rsidTr="008365AD">
        <w:trPr>
          <w:trHeight w:val="203"/>
        </w:trPr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2D1C" w:rsidRPr="006C0941" w:rsidRDefault="00D42D1C" w:rsidP="008365AD">
            <w:pPr>
              <w:spacing w:after="0" w:line="203" w:lineRule="atLeast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2D1C" w:rsidRPr="006C0941" w:rsidRDefault="00D42D1C" w:rsidP="008365AD">
            <w:pPr>
              <w:spacing w:after="0" w:line="203" w:lineRule="atLeast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2D1C" w:rsidRPr="006C0941" w:rsidRDefault="00D42D1C" w:rsidP="008365AD">
            <w:pPr>
              <w:spacing w:after="0" w:line="203" w:lineRule="atLeast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2D1C" w:rsidRPr="006C0941" w:rsidRDefault="00D42D1C" w:rsidP="008365AD">
            <w:pPr>
              <w:spacing w:after="0" w:line="203" w:lineRule="atLeast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2D1C" w:rsidRPr="006C0941" w:rsidRDefault="00D42D1C" w:rsidP="008365AD">
            <w:pPr>
              <w:spacing w:after="0" w:line="203" w:lineRule="atLeast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</w:tr>
      <w:tr w:rsidR="00D42D1C" w:rsidRPr="006C0941" w:rsidTr="00A50007">
        <w:trPr>
          <w:trHeight w:val="203"/>
        </w:trPr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2D1C" w:rsidRPr="006C0941" w:rsidRDefault="00D42D1C" w:rsidP="008365AD">
            <w:pPr>
              <w:spacing w:after="0" w:line="203" w:lineRule="atLeast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2D1C" w:rsidRPr="006C0941" w:rsidRDefault="00D42D1C" w:rsidP="008365AD">
            <w:pPr>
              <w:spacing w:after="0" w:line="203" w:lineRule="atLeast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2D1C" w:rsidRPr="006C0941" w:rsidRDefault="00D42D1C" w:rsidP="008365AD">
            <w:pPr>
              <w:spacing w:after="0" w:line="203" w:lineRule="atLeast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2D1C" w:rsidRPr="006C0941" w:rsidRDefault="00D42D1C" w:rsidP="008365AD">
            <w:pPr>
              <w:spacing w:after="0" w:line="203" w:lineRule="atLeast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2D1C" w:rsidRPr="006C0941" w:rsidRDefault="00D42D1C" w:rsidP="008365AD">
            <w:pPr>
              <w:spacing w:after="0" w:line="203" w:lineRule="atLeast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</w:tr>
      <w:tr w:rsidR="00A50007" w:rsidRPr="006C0941" w:rsidTr="008365AD">
        <w:trPr>
          <w:trHeight w:val="203"/>
        </w:trPr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50007" w:rsidRPr="006C0941" w:rsidRDefault="00A50007" w:rsidP="008365AD">
            <w:pPr>
              <w:spacing w:after="0" w:line="203" w:lineRule="atLeast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50007" w:rsidRPr="006C0941" w:rsidRDefault="00A50007" w:rsidP="008365AD">
            <w:pPr>
              <w:spacing w:after="0" w:line="203" w:lineRule="atLeast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50007" w:rsidRPr="006C0941" w:rsidRDefault="00A50007" w:rsidP="008365AD">
            <w:pPr>
              <w:spacing w:after="0" w:line="203" w:lineRule="atLeast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50007" w:rsidRPr="006C0941" w:rsidRDefault="00A50007" w:rsidP="008365AD">
            <w:pPr>
              <w:spacing w:after="0" w:line="203" w:lineRule="atLeast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50007" w:rsidRPr="006C0941" w:rsidRDefault="00A50007" w:rsidP="008365AD">
            <w:pPr>
              <w:spacing w:after="0" w:line="203" w:lineRule="atLeast"/>
              <w:textAlignment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</w:tr>
    </w:tbl>
    <w:p w:rsidR="00D42D1C" w:rsidRPr="006C0941" w:rsidRDefault="00D42D1C" w:rsidP="00D42D1C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6C0941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 </w:t>
      </w:r>
    </w:p>
    <w:p w:rsidR="00D42D1C" w:rsidRPr="006C0941" w:rsidRDefault="00D42D1C" w:rsidP="006C0941">
      <w:pPr>
        <w:spacing w:before="113" w:after="57" w:line="268" w:lineRule="auto"/>
        <w:ind w:firstLine="283"/>
        <w:jc w:val="center"/>
        <w:textAlignment w:val="center"/>
        <w:rPr>
          <w:rFonts w:ascii="Verdana" w:eastAsia="Times New Roman" w:hAnsi="Verdana" w:cs="Times New Roman"/>
          <w:b/>
          <w:color w:val="000000"/>
          <w:sz w:val="20"/>
          <w:szCs w:val="20"/>
          <w:lang w:eastAsia="bg-BG"/>
        </w:rPr>
      </w:pPr>
      <w:r w:rsidRPr="006C094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bg-BG"/>
        </w:rPr>
        <w:t>ПРИЛАГАМ ИЗИСКУЕМИТЕ ДОКУМЕНТИ:</w:t>
      </w:r>
    </w:p>
    <w:p w:rsidR="00D42D1C" w:rsidRPr="006C0941" w:rsidRDefault="00D42D1C" w:rsidP="00D42D1C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6C0941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 </w:t>
      </w:r>
      <w:r w:rsidRPr="006C0941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 Фискална касова бележка от таксиметровия апарат за всеки автомобил от списъка.</w:t>
      </w:r>
    </w:p>
    <w:p w:rsidR="00D42D1C" w:rsidRPr="006C0941" w:rsidRDefault="00D42D1C" w:rsidP="00D42D1C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6C0941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 </w:t>
      </w:r>
      <w:r w:rsidRPr="006C0941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 Заверено копие на документ, удостоверяващ съгласието на собственика на автомобила да бъде вписан в списъка към удостоверението за регистрация, когато автомобилът не е собственост на търговеца</w:t>
      </w:r>
      <w:r w:rsidRPr="006C0941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bg-BG"/>
        </w:rPr>
        <w:t>.</w:t>
      </w:r>
    </w:p>
    <w:p w:rsidR="00D42D1C" w:rsidRPr="006C0941" w:rsidRDefault="00D42D1C" w:rsidP="00D42D1C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6C0941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 Пълномощно.</w:t>
      </w:r>
    </w:p>
    <w:p w:rsidR="00D42D1C" w:rsidRPr="006C0941" w:rsidRDefault="00D42D1C" w:rsidP="00D42D1C">
      <w:pPr>
        <w:spacing w:after="0" w:line="240" w:lineRule="auto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</w:p>
    <w:p w:rsidR="00D42D1C" w:rsidRPr="006C0941" w:rsidRDefault="00D42D1C" w:rsidP="00D42D1C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6C0941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Такса: 10.00 лв.</w:t>
      </w:r>
      <w:r w:rsidR="00795B29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;</w:t>
      </w:r>
      <w:r w:rsidR="00795B29" w:rsidRPr="00795B2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95B29" w:rsidRPr="00795B29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5.11 евро</w:t>
      </w:r>
      <w:bookmarkStart w:id="0" w:name="_GoBack"/>
      <w:bookmarkEnd w:id="0"/>
    </w:p>
    <w:p w:rsidR="00D42D1C" w:rsidRPr="006C0941" w:rsidRDefault="00D42D1C" w:rsidP="00D42D1C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color w:val="FF0000"/>
          <w:sz w:val="20"/>
          <w:szCs w:val="20"/>
          <w:lang w:eastAsia="bg-BG"/>
        </w:rPr>
      </w:pPr>
      <w:r w:rsidRPr="006C0941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Срок за изпълнение</w:t>
      </w:r>
      <w:r w:rsidRPr="006C0941">
        <w:rPr>
          <w:rFonts w:ascii="Verdana" w:eastAsia="Times New Roman" w:hAnsi="Verdana" w:cs="Times New Roman"/>
          <w:sz w:val="20"/>
          <w:szCs w:val="20"/>
          <w:lang w:eastAsia="bg-BG"/>
        </w:rPr>
        <w:t>: 14 дни</w:t>
      </w:r>
    </w:p>
    <w:p w:rsidR="00D42D1C" w:rsidRPr="006C0941" w:rsidRDefault="00D42D1C" w:rsidP="00D42D1C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</w:p>
    <w:p w:rsidR="00660067" w:rsidRPr="00660067" w:rsidRDefault="00660067" w:rsidP="00660067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660067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 Прилагам документ за платена такса</w:t>
      </w:r>
    </w:p>
    <w:p w:rsidR="00660067" w:rsidRPr="00660067" w:rsidRDefault="00660067" w:rsidP="00660067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660067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 Плащането е извършено по електронен път </w:t>
      </w:r>
    </w:p>
    <w:p w:rsidR="00660067" w:rsidRPr="00660067" w:rsidRDefault="00660067" w:rsidP="00660067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</w:p>
    <w:p w:rsidR="00660067" w:rsidRPr="00660067" w:rsidRDefault="00660067" w:rsidP="00660067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660067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Желая издаденият индивидуален административен акт да бъде получен:</w:t>
      </w:r>
    </w:p>
    <w:p w:rsidR="00660067" w:rsidRPr="00660067" w:rsidRDefault="00660067" w:rsidP="00660067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</w:p>
    <w:p w:rsidR="00660067" w:rsidRPr="00660067" w:rsidRDefault="00660067" w:rsidP="00660067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660067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 Лично на гише от ЦАО;</w:t>
      </w:r>
    </w:p>
    <w:p w:rsidR="00660067" w:rsidRPr="00660067" w:rsidRDefault="00660067" w:rsidP="00660067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660067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 На електронен адрес, съгласно Закона за електронното управление ………………………………………..;</w:t>
      </w:r>
    </w:p>
    <w:p w:rsidR="00660067" w:rsidRPr="00660067" w:rsidRDefault="00660067" w:rsidP="00660067">
      <w:pPr>
        <w:widowControl w:val="0"/>
        <w:spacing w:after="0" w:line="336" w:lineRule="exact"/>
        <w:ind w:right="20"/>
        <w:jc w:val="both"/>
        <w:rPr>
          <w:rFonts w:ascii="Verdana" w:eastAsia="Courier New" w:hAnsi="Verdana" w:cs="Times New Roman"/>
          <w:color w:val="000000"/>
          <w:sz w:val="20"/>
          <w:szCs w:val="20"/>
          <w:lang w:eastAsia="bg-BG" w:bidi="bg-BG"/>
        </w:rPr>
      </w:pPr>
      <w:r w:rsidRPr="00660067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 </w:t>
      </w:r>
      <w:r w:rsidRPr="00660067">
        <w:rPr>
          <w:rFonts w:ascii="Verdana" w:eastAsia="Courier New" w:hAnsi="Verdana" w:cs="Times New Roman"/>
          <w:color w:val="000000"/>
          <w:sz w:val="20"/>
          <w:szCs w:val="20"/>
          <w:lang w:eastAsia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660067" w:rsidRPr="00660067" w:rsidRDefault="00660067" w:rsidP="00660067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660067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 Чрез лицензиран пощенски оператор на адрес: ........................................................... </w:t>
      </w:r>
      <w:r w:rsidRPr="00660067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D42D1C" w:rsidRPr="006C0941" w:rsidRDefault="00D42D1C" w:rsidP="00D42D1C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ind w:left="22"/>
        <w:jc w:val="both"/>
        <w:rPr>
          <w:rFonts w:ascii="Verdana" w:eastAsia="Times New Roman" w:hAnsi="Verdana" w:cs="Arial"/>
          <w:color w:val="000000"/>
          <w:sz w:val="20"/>
          <w:szCs w:val="20"/>
        </w:rPr>
      </w:pPr>
    </w:p>
    <w:p w:rsidR="00D42D1C" w:rsidRPr="006C0941" w:rsidRDefault="00D42D1C" w:rsidP="00D42D1C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i/>
          <w:sz w:val="20"/>
          <w:szCs w:val="20"/>
        </w:rPr>
      </w:pPr>
      <w:r w:rsidRPr="006C0941">
        <w:rPr>
          <w:rFonts w:ascii="Verdana" w:eastAsia="Times New Roman" w:hAnsi="Verdana" w:cs="Arial"/>
          <w:i/>
          <w:sz w:val="20"/>
          <w:szCs w:val="20"/>
        </w:rPr>
        <w:t>Община Брезник</w:t>
      </w:r>
    </w:p>
    <w:p w:rsidR="00D42D1C" w:rsidRPr="006C0941" w:rsidRDefault="00D42D1C" w:rsidP="00D42D1C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ind w:left="22"/>
        <w:rPr>
          <w:rFonts w:ascii="Verdana" w:eastAsia="Times New Roman" w:hAnsi="Verdana" w:cs="Arial"/>
          <w:i/>
          <w:sz w:val="20"/>
          <w:szCs w:val="20"/>
        </w:rPr>
      </w:pPr>
      <w:r w:rsidRPr="006C0941">
        <w:rPr>
          <w:rFonts w:ascii="Verdana" w:eastAsia="Times New Roman" w:hAnsi="Verdana" w:cs="Arial"/>
          <w:i/>
          <w:sz w:val="20"/>
          <w:szCs w:val="20"/>
        </w:rPr>
        <w:t>Банкова сметка : BG46STSA93008423552400,</w:t>
      </w:r>
      <w:r w:rsidRPr="006C0941">
        <w:rPr>
          <w:rFonts w:ascii="Verdana" w:eastAsia="Times New Roman" w:hAnsi="Verdana" w:cs="Arial"/>
          <w:i/>
          <w:sz w:val="20"/>
          <w:szCs w:val="20"/>
        </w:rPr>
        <w:tab/>
        <w:t>BIC: STSABGSF,</w:t>
      </w:r>
      <w:r w:rsidRPr="006C0941">
        <w:rPr>
          <w:rFonts w:ascii="Verdana" w:eastAsia="Times New Roman" w:hAnsi="Verdana" w:cs="Arial"/>
          <w:i/>
          <w:sz w:val="20"/>
          <w:szCs w:val="20"/>
        </w:rPr>
        <w:tab/>
        <w:t>Банка ДСК ЕАД гр.Брезник</w:t>
      </w:r>
    </w:p>
    <w:p w:rsidR="00D42D1C" w:rsidRPr="006C0941" w:rsidRDefault="00D42D1C" w:rsidP="00D42D1C">
      <w:pPr>
        <w:widowControl w:val="0"/>
        <w:autoSpaceDE w:val="0"/>
        <w:autoSpaceDN w:val="0"/>
        <w:adjustRightInd w:val="0"/>
        <w:spacing w:after="0" w:line="240" w:lineRule="auto"/>
        <w:ind w:left="22"/>
        <w:rPr>
          <w:rFonts w:ascii="Verdana" w:eastAsia="Times New Roman" w:hAnsi="Verdana" w:cs="Arial"/>
          <w:i/>
          <w:sz w:val="20"/>
          <w:szCs w:val="20"/>
        </w:rPr>
      </w:pPr>
      <w:r w:rsidRPr="006C0941">
        <w:rPr>
          <w:rFonts w:ascii="Verdana" w:eastAsia="Times New Roman" w:hAnsi="Verdana" w:cs="Arial"/>
          <w:i/>
          <w:sz w:val="20"/>
          <w:szCs w:val="20"/>
        </w:rPr>
        <w:t>вид плащане 44800</w:t>
      </w:r>
      <w:r w:rsidRPr="006C0941">
        <w:rPr>
          <w:rFonts w:ascii="Verdana" w:eastAsia="Times New Roman" w:hAnsi="Verdana" w:cs="Arial"/>
          <w:i/>
          <w:sz w:val="20"/>
          <w:szCs w:val="20"/>
          <w:lang w:val="ru-RU"/>
        </w:rPr>
        <w:t>7</w:t>
      </w:r>
      <w:r w:rsidRPr="006C0941">
        <w:rPr>
          <w:rFonts w:ascii="Verdana" w:eastAsia="Times New Roman" w:hAnsi="Verdana" w:cs="Arial"/>
          <w:i/>
          <w:sz w:val="20"/>
          <w:szCs w:val="20"/>
        </w:rPr>
        <w:t xml:space="preserve"> - общинска такса за административни услуги</w:t>
      </w:r>
    </w:p>
    <w:p w:rsidR="00D42D1C" w:rsidRPr="006C0941" w:rsidRDefault="00D42D1C" w:rsidP="00D42D1C">
      <w:pPr>
        <w:widowControl w:val="0"/>
        <w:autoSpaceDE w:val="0"/>
        <w:autoSpaceDN w:val="0"/>
        <w:adjustRightInd w:val="0"/>
        <w:spacing w:after="0" w:line="240" w:lineRule="auto"/>
        <w:ind w:left="22"/>
        <w:rPr>
          <w:rFonts w:ascii="Verdana" w:eastAsia="Times New Roman" w:hAnsi="Verdana" w:cs="Arial"/>
          <w:sz w:val="20"/>
          <w:szCs w:val="20"/>
        </w:rPr>
      </w:pPr>
    </w:p>
    <w:p w:rsidR="00D42D1C" w:rsidRPr="006C0941" w:rsidRDefault="00D42D1C" w:rsidP="00D42D1C">
      <w:pPr>
        <w:widowControl w:val="0"/>
        <w:autoSpaceDE w:val="0"/>
        <w:autoSpaceDN w:val="0"/>
        <w:adjustRightInd w:val="0"/>
        <w:spacing w:after="0" w:line="240" w:lineRule="auto"/>
        <w:ind w:left="22"/>
        <w:rPr>
          <w:rFonts w:ascii="Verdana" w:eastAsia="Times New Roman" w:hAnsi="Verdana" w:cs="Arial"/>
          <w:sz w:val="20"/>
          <w:szCs w:val="20"/>
        </w:rPr>
      </w:pPr>
      <w:r w:rsidRPr="006C0941">
        <w:rPr>
          <w:rFonts w:ascii="Verdana" w:eastAsia="Times New Roman" w:hAnsi="Verdana" w:cs="Arial"/>
          <w:sz w:val="20"/>
          <w:szCs w:val="20"/>
        </w:rPr>
        <w:t xml:space="preserve">  </w:t>
      </w:r>
    </w:p>
    <w:p w:rsidR="00D42D1C" w:rsidRPr="006C0941" w:rsidRDefault="00D42D1C" w:rsidP="00D42D1C">
      <w:pPr>
        <w:widowControl w:val="0"/>
        <w:autoSpaceDE w:val="0"/>
        <w:autoSpaceDN w:val="0"/>
        <w:adjustRightInd w:val="0"/>
        <w:spacing w:after="0" w:line="240" w:lineRule="auto"/>
        <w:ind w:left="22"/>
        <w:rPr>
          <w:rFonts w:ascii="Verdana" w:eastAsia="Times New Roman" w:hAnsi="Verdana" w:cs="Arial"/>
          <w:i/>
          <w:sz w:val="20"/>
          <w:szCs w:val="20"/>
        </w:rPr>
      </w:pPr>
      <w:r w:rsidRPr="006C0941">
        <w:rPr>
          <w:rFonts w:ascii="Verdana" w:eastAsia="Times New Roman" w:hAnsi="Verdana" w:cs="Arial"/>
          <w:i/>
          <w:sz w:val="20"/>
          <w:szCs w:val="20"/>
        </w:rPr>
        <w:t>ЗАБЕЛЕЖКА: Заявлението може да бъде представено на гише, по пощата или по електронен път</w:t>
      </w:r>
    </w:p>
    <w:p w:rsidR="00D42D1C" w:rsidRPr="006C0941" w:rsidRDefault="00D42D1C" w:rsidP="00D42D1C">
      <w:pPr>
        <w:spacing w:after="0" w:line="240" w:lineRule="auto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</w:p>
    <w:p w:rsidR="00D42D1C" w:rsidRPr="006C0941" w:rsidRDefault="00D42D1C" w:rsidP="00D42D1C">
      <w:pPr>
        <w:spacing w:after="0" w:line="240" w:lineRule="auto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</w:p>
    <w:p w:rsidR="00660067" w:rsidRPr="00660067" w:rsidRDefault="00660067" w:rsidP="00660067">
      <w:pPr>
        <w:tabs>
          <w:tab w:val="center" w:pos="7900"/>
        </w:tabs>
        <w:spacing w:after="0" w:line="288" w:lineRule="auto"/>
        <w:ind w:left="-140" w:firstLine="140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660067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660067" w:rsidRPr="00660067" w:rsidRDefault="00660067" w:rsidP="00660067">
      <w:pPr>
        <w:tabs>
          <w:tab w:val="center" w:pos="7900"/>
        </w:tabs>
        <w:spacing w:after="0" w:line="288" w:lineRule="auto"/>
        <w:jc w:val="both"/>
        <w:textAlignment w:val="center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660067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66006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bg-BG"/>
        </w:rPr>
        <w:t>(подпис)</w:t>
      </w:r>
    </w:p>
    <w:p w:rsidR="00FC3DB9" w:rsidRPr="006C0941" w:rsidRDefault="00FC3DB9">
      <w:pPr>
        <w:rPr>
          <w:rFonts w:ascii="Verdana" w:hAnsi="Verdana"/>
          <w:sz w:val="20"/>
          <w:szCs w:val="20"/>
        </w:rPr>
      </w:pPr>
    </w:p>
    <w:sectPr w:rsidR="00FC3DB9" w:rsidRPr="006C0941" w:rsidSect="00660067">
      <w:footerReference w:type="default" r:id="rId9"/>
      <w:pgSz w:w="11906" w:h="16838"/>
      <w:pgMar w:top="567" w:right="568" w:bottom="1417" w:left="99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2EE" w:rsidRDefault="002D32EE" w:rsidP="00660067">
      <w:pPr>
        <w:spacing w:after="0" w:line="240" w:lineRule="auto"/>
      </w:pPr>
      <w:r>
        <w:separator/>
      </w:r>
    </w:p>
  </w:endnote>
  <w:endnote w:type="continuationSeparator" w:id="0">
    <w:p w:rsidR="002D32EE" w:rsidRDefault="002D32EE" w:rsidP="00660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1799722"/>
      <w:docPartObj>
        <w:docPartGallery w:val="Page Numbers (Bottom of Page)"/>
        <w:docPartUnique/>
      </w:docPartObj>
    </w:sdtPr>
    <w:sdtEndPr/>
    <w:sdtContent>
      <w:p w:rsidR="00660067" w:rsidRPr="00660067" w:rsidRDefault="00660067" w:rsidP="00660067">
        <w:pPr>
          <w:pStyle w:val="a5"/>
          <w:jc w:val="right"/>
          <w:rPr>
            <w:rFonts w:ascii="Times New Roman" w:eastAsia="Times New Roman" w:hAnsi="Times New Roman" w:cs="Times New Roman"/>
            <w:sz w:val="24"/>
            <w:szCs w:val="24"/>
            <w:lang w:eastAsia="bg-BG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5B29">
          <w:rPr>
            <w:noProof/>
          </w:rPr>
          <w:t>2</w:t>
        </w:r>
        <w:r>
          <w:fldChar w:fldCharType="end"/>
        </w:r>
      </w:p>
    </w:sdtContent>
  </w:sdt>
  <w:p w:rsidR="00660067" w:rsidRPr="00660067" w:rsidRDefault="00660067" w:rsidP="00660067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Verdana" w:eastAsia="Times New Roman" w:hAnsi="Verdana" w:cs="Times New Roman"/>
        <w:sz w:val="16"/>
        <w:szCs w:val="16"/>
      </w:rPr>
    </w:pPr>
    <w:proofErr w:type="spellStart"/>
    <w:r w:rsidRPr="00660067">
      <w:rPr>
        <w:rFonts w:ascii="Verdana" w:eastAsia="Times New Roman" w:hAnsi="Verdana" w:cs="Times New Roman"/>
        <w:sz w:val="16"/>
        <w:szCs w:val="16"/>
      </w:rPr>
      <w:t>обл</w:t>
    </w:r>
    <w:proofErr w:type="spellEnd"/>
    <w:r w:rsidRPr="00660067">
      <w:rPr>
        <w:rFonts w:ascii="Verdana" w:eastAsia="Times New Roman" w:hAnsi="Verdana" w:cs="Times New Roman"/>
        <w:sz w:val="16"/>
        <w:szCs w:val="16"/>
      </w:rPr>
      <w:t>. Перник, гр. Брезник, ул.”Елена Георгиева” №16,</w:t>
    </w:r>
  </w:p>
  <w:p w:rsidR="00660067" w:rsidRPr="00660067" w:rsidRDefault="00660067" w:rsidP="00660067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bg-BG"/>
      </w:rPr>
    </w:pPr>
    <w:r w:rsidRPr="00660067">
      <w:rPr>
        <w:rFonts w:ascii="Verdana" w:eastAsia="Times New Roman" w:hAnsi="Verdana" w:cs="Times New Roman"/>
        <w:sz w:val="16"/>
        <w:szCs w:val="16"/>
      </w:rPr>
      <w:t xml:space="preserve">тел.: 07751/24-34, факс: 07751/38-45, </w:t>
    </w:r>
    <w:proofErr w:type="spellStart"/>
    <w:r w:rsidRPr="00660067">
      <w:rPr>
        <w:rFonts w:ascii="Verdana" w:eastAsia="Times New Roman" w:hAnsi="Verdana" w:cs="Times New Roman"/>
        <w:sz w:val="16"/>
        <w:szCs w:val="16"/>
      </w:rPr>
      <w:t>е-mаil</w:t>
    </w:r>
    <w:proofErr w:type="spellEnd"/>
    <w:r w:rsidRPr="00660067">
      <w:rPr>
        <w:rFonts w:ascii="Verdana" w:eastAsia="Times New Roman" w:hAnsi="Verdana" w:cs="Times New Roman"/>
        <w:sz w:val="16"/>
        <w:szCs w:val="16"/>
      </w:rPr>
      <w:t xml:space="preserve">: </w:t>
    </w:r>
    <w:proofErr w:type="spellStart"/>
    <w:r w:rsidRPr="00660067">
      <w:rPr>
        <w:rFonts w:ascii="Verdana" w:eastAsia="Times New Roman" w:hAnsi="Verdana" w:cs="Times New Roman"/>
        <w:sz w:val="16"/>
        <w:szCs w:val="16"/>
      </w:rPr>
      <w:t>kmet@breznik</w:t>
    </w:r>
    <w:proofErr w:type="spellEnd"/>
    <w:r w:rsidRPr="00660067">
      <w:rPr>
        <w:rFonts w:ascii="Verdana" w:eastAsia="Times New Roman" w:hAnsi="Verdana" w:cs="Times New Roman"/>
        <w:sz w:val="16"/>
        <w:szCs w:val="16"/>
      </w:rPr>
      <w:t>.</w:t>
    </w:r>
    <w:proofErr w:type="spellStart"/>
    <w:r w:rsidRPr="00660067">
      <w:rPr>
        <w:rFonts w:ascii="Verdana" w:eastAsia="Times New Roman" w:hAnsi="Verdana" w:cs="Times New Roman"/>
        <w:sz w:val="16"/>
        <w:szCs w:val="16"/>
      </w:rPr>
      <w:t>egov</w:t>
    </w:r>
    <w:proofErr w:type="spellEnd"/>
    <w:r w:rsidRPr="00660067">
      <w:rPr>
        <w:rFonts w:ascii="Verdana" w:eastAsia="Times New Roman" w:hAnsi="Verdana" w:cs="Times New Roman"/>
        <w:sz w:val="16"/>
        <w:szCs w:val="16"/>
      </w:rPr>
      <w:t>.</w:t>
    </w:r>
    <w:proofErr w:type="spellStart"/>
    <w:r w:rsidRPr="00660067">
      <w:rPr>
        <w:rFonts w:ascii="Verdana" w:eastAsia="Times New Roman" w:hAnsi="Verdana" w:cs="Times New Roman"/>
        <w:sz w:val="16"/>
        <w:szCs w:val="16"/>
      </w:rPr>
      <w:t>bg</w:t>
    </w:r>
    <w:proofErr w:type="spellEnd"/>
    <w:r w:rsidRPr="00660067">
      <w:rPr>
        <w:rFonts w:ascii="Verdana" w:eastAsia="Times New Roman" w:hAnsi="Verdana" w:cs="Times New Roman"/>
        <w:sz w:val="16"/>
        <w:szCs w:val="16"/>
      </w:rPr>
      <w:t xml:space="preserve">, </w:t>
    </w:r>
    <w:proofErr w:type="spellStart"/>
    <w:r w:rsidRPr="00660067">
      <w:rPr>
        <w:rFonts w:ascii="Verdana" w:eastAsia="Times New Roman" w:hAnsi="Verdana" w:cs="Times New Roman"/>
        <w:sz w:val="16"/>
        <w:szCs w:val="16"/>
      </w:rPr>
      <w:t>www</w:t>
    </w:r>
    <w:proofErr w:type="spellEnd"/>
    <w:r w:rsidRPr="00660067">
      <w:rPr>
        <w:rFonts w:ascii="Verdana" w:eastAsia="Times New Roman" w:hAnsi="Verdana" w:cs="Times New Roman"/>
        <w:sz w:val="16"/>
        <w:szCs w:val="16"/>
      </w:rPr>
      <w:t>.</w:t>
    </w:r>
    <w:proofErr w:type="spellStart"/>
    <w:r w:rsidRPr="00660067">
      <w:rPr>
        <w:rFonts w:ascii="Verdana" w:eastAsia="Times New Roman" w:hAnsi="Verdana" w:cs="Times New Roman"/>
        <w:sz w:val="16"/>
        <w:szCs w:val="16"/>
      </w:rPr>
      <w:t>breznik</w:t>
    </w:r>
    <w:proofErr w:type="spellEnd"/>
    <w:r w:rsidRPr="00660067">
      <w:rPr>
        <w:rFonts w:ascii="Verdana" w:eastAsia="Times New Roman" w:hAnsi="Verdana" w:cs="Times New Roman"/>
        <w:sz w:val="16"/>
        <w:szCs w:val="16"/>
      </w:rPr>
      <w:t>.</w:t>
    </w:r>
    <w:proofErr w:type="spellStart"/>
    <w:r w:rsidRPr="00660067">
      <w:rPr>
        <w:rFonts w:ascii="Verdana" w:eastAsia="Times New Roman" w:hAnsi="Verdana" w:cs="Times New Roman"/>
        <w:sz w:val="16"/>
        <w:szCs w:val="16"/>
      </w:rPr>
      <w:t>egov</w:t>
    </w:r>
    <w:proofErr w:type="spellEnd"/>
    <w:r w:rsidRPr="00660067">
      <w:rPr>
        <w:rFonts w:ascii="Verdana" w:eastAsia="Times New Roman" w:hAnsi="Verdana" w:cs="Times New Roman"/>
        <w:sz w:val="16"/>
        <w:szCs w:val="16"/>
      </w:rPr>
      <w:t>.</w:t>
    </w:r>
    <w:proofErr w:type="spellStart"/>
    <w:r w:rsidRPr="00660067">
      <w:rPr>
        <w:rFonts w:ascii="Verdana" w:eastAsia="Times New Roman" w:hAnsi="Verdana" w:cs="Times New Roman"/>
        <w:sz w:val="16"/>
        <w:szCs w:val="16"/>
      </w:rPr>
      <w:t>bg</w:t>
    </w:r>
    <w:proofErr w:type="spellEnd"/>
  </w:p>
  <w:p w:rsidR="00660067" w:rsidRDefault="00660067">
    <w:pPr>
      <w:pStyle w:val="a5"/>
      <w:jc w:val="right"/>
    </w:pPr>
  </w:p>
  <w:p w:rsidR="00660067" w:rsidRDefault="0066006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2EE" w:rsidRDefault="002D32EE" w:rsidP="00660067">
      <w:pPr>
        <w:spacing w:after="0" w:line="240" w:lineRule="auto"/>
      </w:pPr>
      <w:r>
        <w:separator/>
      </w:r>
    </w:p>
  </w:footnote>
  <w:footnote w:type="continuationSeparator" w:id="0">
    <w:p w:rsidR="002D32EE" w:rsidRDefault="002D32EE" w:rsidP="006600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4AB"/>
    <w:rsid w:val="001E1288"/>
    <w:rsid w:val="002721CD"/>
    <w:rsid w:val="002D32EE"/>
    <w:rsid w:val="003774AB"/>
    <w:rsid w:val="00427DD3"/>
    <w:rsid w:val="00660067"/>
    <w:rsid w:val="006C0941"/>
    <w:rsid w:val="00713DB9"/>
    <w:rsid w:val="007450B6"/>
    <w:rsid w:val="00795B29"/>
    <w:rsid w:val="007F4DBE"/>
    <w:rsid w:val="008E3E3F"/>
    <w:rsid w:val="009919F7"/>
    <w:rsid w:val="00A50007"/>
    <w:rsid w:val="00B33AD2"/>
    <w:rsid w:val="00D42D1C"/>
    <w:rsid w:val="00EA51CF"/>
    <w:rsid w:val="00FC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4A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00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660067"/>
  </w:style>
  <w:style w:type="paragraph" w:styleId="a5">
    <w:name w:val="footer"/>
    <w:basedOn w:val="a"/>
    <w:link w:val="a6"/>
    <w:uiPriority w:val="99"/>
    <w:unhideWhenUsed/>
    <w:rsid w:val="006600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6600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4A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00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660067"/>
  </w:style>
  <w:style w:type="paragraph" w:styleId="a5">
    <w:name w:val="footer"/>
    <w:basedOn w:val="a"/>
    <w:link w:val="a6"/>
    <w:uiPriority w:val="99"/>
    <w:unhideWhenUsed/>
    <w:rsid w:val="006600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660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2025-06-10T11:12:00Z</dcterms:created>
  <dcterms:modified xsi:type="dcterms:W3CDTF">2025-06-10T11:12:00Z</dcterms:modified>
</cp:coreProperties>
</file>