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ПЪРВОМАЙ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търговеца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..................................; телефон: .........................................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 ..................................</w:t>
      </w:r>
    </w:p>
    <w:p w:rsidR="003B5C32" w:rsidRPr="003B5C32" w:rsidRDefault="003B5C32" w:rsidP="003B5C32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3B5C32" w:rsidRPr="003B5C32" w:rsidRDefault="003B5C32" w:rsidP="003B5C32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bg-BG"/>
        </w:rPr>
        <w:t>Прилагам: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Списък на превозните средства, с които ще се осъществява таксиметров превоз на пътници, по образец (</w:t>
      </w:r>
      <w:r w:rsidRPr="003B5C3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приложение № 4а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Списък с данни на водачите, които ще осъществяват таксиметров превоз от мое име, но за своя сметка, по образец (</w:t>
      </w:r>
      <w:r w:rsidRPr="003B5C3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приложение № 4б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 за платена такса.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избраното):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3B5C32" w:rsidRPr="003B5C32" w:rsidRDefault="003B5C32" w:rsidP="003B5C32">
      <w:pPr>
        <w:spacing w:after="0" w:line="268" w:lineRule="auto"/>
        <w:ind w:left="283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адреса на управление на търговеца;</w:t>
      </w:r>
    </w:p>
    <w:p w:rsidR="003B5C32" w:rsidRPr="003B5C32" w:rsidRDefault="003B5C32" w:rsidP="003B5C32">
      <w:pPr>
        <w:spacing w:after="0" w:line="268" w:lineRule="auto"/>
        <w:ind w:left="283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(пощенски код, област, община, населено място, ул./ж.к., №, етаж, ап., телефон)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                                                                                  Подп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ис: .......................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(име, фамилия и длъжност на проверяващия)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B5C32" w:rsidRPr="003B5C32" w:rsidRDefault="003B5C32" w:rsidP="003B5C3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.................................                                                       Служител: .............................................</w:t>
      </w:r>
    </w:p>
    <w:p w:rsidR="00C80213" w:rsidRDefault="003B5C32" w:rsidP="003B5C32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B5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 (подпис)                                                                                                   (подпис)</w:t>
      </w: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4А </w:t>
      </w:r>
    </w:p>
    <w:p w:rsidR="00D27123" w:rsidRDefault="00D27123" w:rsidP="00D2712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33 от 2018 г., изм. - ДВ, бр. 9 от 2021 г., в сила от 02.02.2021 г.)</w:t>
      </w:r>
    </w:p>
    <w:p w:rsidR="00D27123" w:rsidRDefault="00D27123" w:rsidP="00D27123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123" w:rsidTr="00E96231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СПИСЪК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ПРЕВОЗНИТЕ СРЕДСТВА, С КОИТО ЩЕ СЕ ОСЪЩЕСТВЯВА ТАКСИМЕТРОВ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ПРЕВОЗ НА ПЪТНИЦИ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търговеца)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Лице, представляващо търговеца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Упълномощено лице 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A3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ЕИК: ..................................; телефон: 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 ..................................</w:t>
            </w:r>
          </w:p>
          <w:p w:rsidR="00D27123" w:rsidRDefault="00D27123" w:rsidP="00E96231">
            <w:pPr>
              <w:spacing w:before="57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      </w:r>
          </w:p>
          <w:p w:rsidR="00D27123" w:rsidRDefault="00D27123" w:rsidP="00E96231">
            <w:pPr>
              <w:spacing w:before="57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525"/>
              <w:gridCol w:w="2129"/>
              <w:gridCol w:w="797"/>
              <w:gridCol w:w="808"/>
              <w:gridCol w:w="1344"/>
              <w:gridCol w:w="1291"/>
              <w:gridCol w:w="1410"/>
            </w:tblGrid>
            <w:tr w:rsidR="00D27123" w:rsidTr="00E96231">
              <w:trPr>
                <w:trHeight w:val="60"/>
              </w:trPr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Рег. №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Идентификационен номер</w:t>
                  </w:r>
                </w:p>
              </w:tc>
              <w:tc>
                <w:tcPr>
                  <w:tcW w:w="10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Модел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Собственик на превозното средство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Собствено, наето, на лизинг или друго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 на първа регистрация на МПС</w:t>
                  </w:r>
                </w:p>
              </w:tc>
            </w:tr>
            <w:tr w:rsidR="00D27123" w:rsidTr="00E96231">
              <w:trPr>
                <w:trHeight w:val="60"/>
              </w:trPr>
              <w:tc>
                <w:tcPr>
                  <w:tcW w:w="6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27123" w:rsidRDefault="00D27123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D271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.............................                                                        Подпис: ...................................</w:t>
            </w:r>
          </w:p>
        </w:tc>
      </w:tr>
    </w:tbl>
    <w:p w:rsidR="00D27123" w:rsidRDefault="00D27123" w:rsidP="00D27123">
      <w:pPr>
        <w:spacing w:after="240"/>
        <w:ind w:firstLine="1155"/>
        <w:jc w:val="both"/>
        <w:textAlignment w:val="center"/>
        <w:rPr>
          <w:rFonts w:eastAsia="Times New Roman"/>
          <w:color w:val="000000"/>
        </w:rPr>
      </w:pPr>
    </w:p>
    <w:p w:rsidR="00D27123" w:rsidRDefault="00D27123" w:rsidP="00D27123">
      <w:pPr>
        <w:sectPr w:rsidR="00D27123" w:rsidSect="00D27123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:rsidR="00D27123" w:rsidRP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7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4Б </w:t>
      </w:r>
    </w:p>
    <w:p w:rsidR="00D27123" w:rsidRDefault="00D27123" w:rsidP="00D2712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123" w:rsidRDefault="00D27123" w:rsidP="00D2712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33 от 2018 г., изм. - ДВ, бр. 9 от 2021 г., в сила от 02.02.2021 г.)</w:t>
      </w:r>
    </w:p>
    <w:p w:rsidR="00D27123" w:rsidRDefault="00D27123" w:rsidP="00D27123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123" w:rsidTr="00E96231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СПИСЪК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ДАННИ НА ВОДАЧИТЕ, КОИТО ЩЕ ОСЪЩЕСТВЯВАТ ТАКСИМЕТРОВ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ПРЕВОЗ НА ПЪТНИЦИ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търговеца)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Лице, представляващо търговеца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  <w:r w:rsidR="00A3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Упълномощено лице ........................................................................................................................</w:t>
            </w:r>
            <w:r w:rsidR="00A3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  <w:bookmarkStart w:id="0" w:name="_GoBack"/>
            <w:bookmarkEnd w:id="0"/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ЕИК: ..................................; телефон: .........................................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 ..................................</w:t>
            </w:r>
          </w:p>
          <w:p w:rsidR="00D27123" w:rsidRDefault="00D27123" w:rsidP="00E96231">
            <w:pPr>
              <w:spacing w:before="57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      </w:r>
          </w:p>
          <w:p w:rsidR="00D27123" w:rsidRDefault="00D27123" w:rsidP="00E96231">
            <w:pPr>
              <w:spacing w:before="57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1902"/>
              <w:gridCol w:w="1724"/>
              <w:gridCol w:w="1742"/>
              <w:gridCol w:w="2044"/>
            </w:tblGrid>
            <w:tr w:rsidR="00D27123" w:rsidTr="00E96231">
              <w:trPr>
                <w:trHeight w:val="106"/>
              </w:trPr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24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водача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на УВЛТА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Договор №/дата</w:t>
                  </w:r>
                </w:p>
              </w:tc>
            </w:tr>
            <w:tr w:rsidR="00D27123" w:rsidTr="00E96231">
              <w:trPr>
                <w:trHeight w:val="106"/>
              </w:trPr>
              <w:tc>
                <w:tcPr>
                  <w:tcW w:w="1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27123" w:rsidRDefault="00D27123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27123" w:rsidRDefault="00D27123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27123" w:rsidRDefault="00D27123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D271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D271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D271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123" w:rsidRDefault="00D27123" w:rsidP="00D271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.............................                                                    Подпис: ...................................</w:t>
            </w:r>
          </w:p>
        </w:tc>
      </w:tr>
    </w:tbl>
    <w:p w:rsidR="00D27123" w:rsidRDefault="00D27123" w:rsidP="003B5C32"/>
    <w:sectPr w:rsidR="00D2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E6"/>
    <w:rsid w:val="003B5C32"/>
    <w:rsid w:val="00A336B3"/>
    <w:rsid w:val="00C566E6"/>
    <w:rsid w:val="00C80213"/>
    <w:rsid w:val="00D2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D0692"/>
  <w15:chartTrackingRefBased/>
  <w15:docId w15:val="{6908A12B-AB7E-4FC7-B00C-7939062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3B5C32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Първомай</dc:creator>
  <cp:keywords/>
  <dc:description/>
  <cp:lastModifiedBy>server4</cp:lastModifiedBy>
  <cp:revision>4</cp:revision>
  <dcterms:created xsi:type="dcterms:W3CDTF">2021-04-06T11:27:00Z</dcterms:created>
  <dcterms:modified xsi:type="dcterms:W3CDTF">2021-04-19T05:56:00Z</dcterms:modified>
</cp:coreProperties>
</file>