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F36985" w:rsidRDefault="00085085" w:rsidP="00085085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5е</w:t>
      </w:r>
    </w:p>
    <w:p w:rsidR="00085085" w:rsidRPr="00F36985" w:rsidRDefault="00085085" w:rsidP="00085085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10, ал. 6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Default="00085085" w:rsidP="005E6B2A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5E6B2A">
        <w:rPr>
          <w:rFonts w:ascii="Times New Roman" w:hAnsi="Times New Roman"/>
          <w:b/>
        </w:rPr>
        <w:t>КАРНОБАТ</w:t>
      </w:r>
    </w:p>
    <w:p w:rsidR="005E6B2A" w:rsidRPr="00F36985" w:rsidRDefault="005E6B2A" w:rsidP="005E6B2A">
      <w:pPr>
        <w:spacing w:after="0"/>
        <w:rPr>
          <w:rFonts w:ascii="Times New Roman" w:hAnsi="Times New Roman"/>
        </w:rPr>
      </w:pPr>
    </w:p>
    <w:p w:rsidR="005E6B2A" w:rsidRPr="00BB7BEA" w:rsidRDefault="00085085" w:rsidP="00085085">
      <w:pPr>
        <w:jc w:val="center"/>
        <w:rPr>
          <w:rFonts w:ascii="Times New Roman" w:hAnsi="Times New Roman"/>
          <w:b/>
          <w:sz w:val="24"/>
          <w:szCs w:val="24"/>
        </w:rPr>
      </w:pPr>
      <w:r w:rsidRPr="00BB7BEA">
        <w:rPr>
          <w:rFonts w:ascii="Times New Roman" w:hAnsi="Times New Roman"/>
          <w:b/>
          <w:sz w:val="24"/>
          <w:szCs w:val="24"/>
        </w:rPr>
        <w:t>ЗАЯВЛЕНИЕ</w:t>
      </w:r>
    </w:p>
    <w:p w:rsidR="00085085" w:rsidRPr="00F36985" w:rsidRDefault="00085085" w:rsidP="005E6B2A">
      <w:pPr>
        <w:spacing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 ЗА ИЗДАВАНЕ НА ДУБЛИКАТ НА УДОСТОВЕРЕНИЕ ЗА РЕГИСТРАЦИЯ ЗА ИЗВЪРШВАНЕ НА ТАКСИМЕТРОВ ПРЕВОЗ</w:t>
      </w:r>
    </w:p>
    <w:p w:rsidR="00085085" w:rsidRPr="00F36985" w:rsidRDefault="00085085" w:rsidP="005E6B2A">
      <w:pPr>
        <w:spacing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085085" w:rsidRPr="00F36985" w:rsidRDefault="00085085" w:rsidP="005E6B2A">
      <w:pPr>
        <w:spacing w:after="0" w:line="240" w:lineRule="auto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3936F1">
      <w:pPr>
        <w:spacing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085" w:rsidP="003936F1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C878E7" w:rsidP="005E6B2A">
      <w:pPr>
        <w:spacing w:before="120"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5E6B2A">
      <w:pPr>
        <w:spacing w:before="120"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C878E7" w:rsidP="005E6B2A">
      <w:pPr>
        <w:spacing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5E6B2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 xml:space="preserve">Адрес: </w:t>
      </w:r>
      <w:r w:rsidR="005E6B2A">
        <w:rPr>
          <w:rFonts w:ascii="Times New Roman" w:hAnsi="Times New Roman"/>
        </w:rPr>
        <w:t>…………………………….</w:t>
      </w:r>
      <w:r w:rsidRPr="00F36985">
        <w:rPr>
          <w:rFonts w:ascii="Times New Roman" w:hAnsi="Times New Roman"/>
        </w:rPr>
        <w:t>………………………………………………………………</w:t>
      </w:r>
      <w:r w:rsidR="005E6B2A">
        <w:rPr>
          <w:rFonts w:ascii="Times New Roman" w:hAnsi="Times New Roman"/>
        </w:rPr>
        <w:t>...</w:t>
      </w:r>
      <w:r w:rsidR="003936F1">
        <w:rPr>
          <w:rFonts w:ascii="Times New Roman" w:hAnsi="Times New Roman"/>
        </w:rPr>
        <w:t>....</w:t>
      </w:r>
      <w:r w:rsidRPr="00F36985">
        <w:rPr>
          <w:rFonts w:ascii="Times New Roman" w:hAnsi="Times New Roman"/>
        </w:rPr>
        <w:t xml:space="preserve"> </w:t>
      </w:r>
      <w:r w:rsidR="003936F1">
        <w:rPr>
          <w:rFonts w:ascii="Times New Roman" w:hAnsi="Times New Roman"/>
        </w:rPr>
        <w:t>ЕИН</w:t>
      </w:r>
      <w:r w:rsidRPr="00F36985">
        <w:rPr>
          <w:rFonts w:ascii="Times New Roman" w:hAnsi="Times New Roman"/>
        </w:rPr>
        <w:t>: …………………………..; Телефон: 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085085" w:rsidRPr="00F36985" w:rsidRDefault="00085085" w:rsidP="005E6B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C878E7" w:rsidP="005E6B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5E6B2A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0850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5E6B2A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5E6B2A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C878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878E7">
        <w:rPr>
          <w:rFonts w:ascii="Times New Roman" w:hAnsi="Times New Roman"/>
        </w:rPr>
      </w:r>
      <w:r w:rsidR="00C878E7">
        <w:rPr>
          <w:rFonts w:ascii="Times New Roman" w:hAnsi="Times New Roman"/>
        </w:rPr>
        <w:fldChar w:fldCharType="separate"/>
      </w:r>
      <w:r w:rsidR="00C878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C878E7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C878E7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</w:t>
      </w:r>
      <w:r w:rsidR="003936F1">
        <w:rPr>
          <w:rFonts w:ascii="Times New Roman" w:hAnsi="Times New Roman"/>
          <w:bCs/>
        </w:rPr>
        <w:t>…..</w:t>
      </w:r>
      <w:r w:rsidR="00085085" w:rsidRPr="00F36985">
        <w:rPr>
          <w:rFonts w:ascii="Times New Roman" w:hAnsi="Times New Roman"/>
          <w:bCs/>
        </w:rPr>
        <w:t>…</w:t>
      </w:r>
      <w:r w:rsidR="00085085"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5E6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E612E7" w:rsidRDefault="00085085" w:rsidP="009068F5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="00276EF5" w:rsidRPr="00F36985">
        <w:rPr>
          <w:rFonts w:ascii="Times New Roman" w:hAnsi="Times New Roman"/>
          <w:bCs/>
        </w:rPr>
        <w:t xml:space="preserve"> </w:t>
      </w:r>
    </w:p>
    <w:sectPr w:rsidR="00085085" w:rsidRPr="00E612E7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A5" w:rsidRDefault="004F6DA5" w:rsidP="005E6B2A">
      <w:pPr>
        <w:spacing w:after="0" w:line="240" w:lineRule="auto"/>
      </w:pPr>
      <w:r>
        <w:separator/>
      </w:r>
    </w:p>
  </w:endnote>
  <w:endnote w:type="continuationSeparator" w:id="0">
    <w:p w:rsidR="004F6DA5" w:rsidRDefault="004F6DA5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A5" w:rsidRDefault="004F6DA5" w:rsidP="005E6B2A">
      <w:pPr>
        <w:spacing w:after="0" w:line="240" w:lineRule="auto"/>
      </w:pPr>
      <w:r>
        <w:separator/>
      </w:r>
    </w:p>
  </w:footnote>
  <w:footnote w:type="continuationSeparator" w:id="0">
    <w:p w:rsidR="004F6DA5" w:rsidRDefault="004F6DA5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659E5"/>
    <w:rsid w:val="00085085"/>
    <w:rsid w:val="00092134"/>
    <w:rsid w:val="000A543D"/>
    <w:rsid w:val="001077D7"/>
    <w:rsid w:val="0011578C"/>
    <w:rsid w:val="00132B3D"/>
    <w:rsid w:val="0018749F"/>
    <w:rsid w:val="001B7F2E"/>
    <w:rsid w:val="001D6CAF"/>
    <w:rsid w:val="00207CF5"/>
    <w:rsid w:val="002718FA"/>
    <w:rsid w:val="00276EF5"/>
    <w:rsid w:val="00386E31"/>
    <w:rsid w:val="003936F1"/>
    <w:rsid w:val="00433298"/>
    <w:rsid w:val="004F6DA5"/>
    <w:rsid w:val="00572925"/>
    <w:rsid w:val="005D0F4C"/>
    <w:rsid w:val="005E6B2A"/>
    <w:rsid w:val="00612666"/>
    <w:rsid w:val="006228F1"/>
    <w:rsid w:val="00627A1F"/>
    <w:rsid w:val="006F065C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37E4F"/>
    <w:rsid w:val="00976CFA"/>
    <w:rsid w:val="009B22E8"/>
    <w:rsid w:val="009C0D6F"/>
    <w:rsid w:val="00A11F60"/>
    <w:rsid w:val="00A264A3"/>
    <w:rsid w:val="00A84F23"/>
    <w:rsid w:val="00AA4AD0"/>
    <w:rsid w:val="00B60C12"/>
    <w:rsid w:val="00B93CBF"/>
    <w:rsid w:val="00BA74C2"/>
    <w:rsid w:val="00BB7BEA"/>
    <w:rsid w:val="00C201D5"/>
    <w:rsid w:val="00C71361"/>
    <w:rsid w:val="00C878E7"/>
    <w:rsid w:val="00D904A2"/>
    <w:rsid w:val="00D91C9D"/>
    <w:rsid w:val="00DD641B"/>
    <w:rsid w:val="00DF5127"/>
    <w:rsid w:val="00E37962"/>
    <w:rsid w:val="00E55DA3"/>
    <w:rsid w:val="00E612E7"/>
    <w:rsid w:val="00E664FA"/>
    <w:rsid w:val="00E72CF2"/>
    <w:rsid w:val="00EA53AB"/>
    <w:rsid w:val="00EA5635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2021-04-16T07:04:00Z</dcterms:modified>
</cp:coreProperties>
</file>