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9D" w:rsidRPr="00371B9D" w:rsidRDefault="00371B9D" w:rsidP="00371B9D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C34ED5" w:rsidRPr="00371B9D" w:rsidRDefault="00352B8D" w:rsidP="00C34ED5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34ED5" w:rsidRPr="00371B9D">
        <w:rPr>
          <w:rFonts w:ascii="Verdana" w:hAnsi="Verdana"/>
          <w:sz w:val="12"/>
          <w:szCs w:val="12"/>
        </w:rPr>
        <w:t>Приложение № 4</w:t>
      </w:r>
      <w:r w:rsidR="00C34ED5">
        <w:rPr>
          <w:rFonts w:ascii="Verdana" w:hAnsi="Verdana"/>
          <w:sz w:val="12"/>
          <w:szCs w:val="12"/>
        </w:rPr>
        <w:t>а</w:t>
      </w:r>
      <w:r w:rsidR="00C34ED5" w:rsidRPr="00371B9D">
        <w:rPr>
          <w:rFonts w:ascii="Verdana" w:hAnsi="Verdana"/>
          <w:sz w:val="12"/>
          <w:szCs w:val="12"/>
        </w:rPr>
        <w:t xml:space="preserve"> към чл.9</w:t>
      </w:r>
      <w:r w:rsidR="00C34ED5">
        <w:rPr>
          <w:rFonts w:ascii="Verdana" w:hAnsi="Verdana"/>
          <w:sz w:val="12"/>
          <w:szCs w:val="12"/>
        </w:rPr>
        <w:t>, т.7</w:t>
      </w:r>
      <w:r w:rsidR="00C34ED5" w:rsidRPr="00371B9D">
        <w:rPr>
          <w:rFonts w:ascii="Verdana" w:hAnsi="Verdana"/>
          <w:sz w:val="12"/>
          <w:szCs w:val="12"/>
        </w:rPr>
        <w:tab/>
      </w:r>
    </w:p>
    <w:p w:rsidR="00352B8D" w:rsidRDefault="00352B8D" w:rsidP="00C34ED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34ED5"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C34ED5" w:rsidRPr="00371B9D" w:rsidRDefault="00352B8D" w:rsidP="00C34ED5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C34ED5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>(</w:t>
      </w:r>
      <w:r w:rsidR="00C34ED5" w:rsidRPr="00371B9D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0D124F" w:rsidRDefault="000D124F" w:rsidP="000D124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D1A18" w:rsidRPr="00EA3EF4" w:rsidRDefault="008D1A18" w:rsidP="008D1A1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СПИСЪК</w:t>
      </w:r>
    </w:p>
    <w:p w:rsidR="004B7A05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НА ПРЕВОЗНИТЕ СРЕДСТВА, С КОИТО ЩЕ СЕ ОСЪЩЕСТВЯВА</w:t>
      </w: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ТАКСИМЕТРОВ ПРЕВОЗ НА ПЪТНИЦИ</w:t>
      </w: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на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………….</w:t>
      </w:r>
    </w:p>
    <w:p w:rsidR="000D124F" w:rsidRDefault="000D124F" w:rsidP="00352B8D">
      <w:pPr>
        <w:spacing w:after="0" w:line="24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  <w:t>(наименование на търговеца)</w:t>
      </w:r>
    </w:p>
    <w:p w:rsidR="008D1A18" w:rsidRPr="00EA3EF4" w:rsidRDefault="008D1A18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1574D6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F46F37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1574D6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0D124F" w:rsidRPr="00EA3EF4">
        <w:rPr>
          <w:rFonts w:ascii="Verdana" w:hAnsi="Verdana"/>
          <w:sz w:val="20"/>
          <w:szCs w:val="20"/>
        </w:rPr>
        <w:t xml:space="preserve"> Упълномощено лице ………………</w:t>
      </w:r>
      <w:r w:rsidR="008D1A18">
        <w:rPr>
          <w:rFonts w:ascii="Verdana" w:hAnsi="Verdana"/>
          <w:sz w:val="20"/>
          <w:szCs w:val="20"/>
        </w:rPr>
        <w:t>………………………………………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…………………………………………………….</w:t>
      </w:r>
    </w:p>
    <w:p w:rsidR="000D124F" w:rsidRPr="00EA3EF4" w:rsidRDefault="000D124F" w:rsidP="00F46F37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Адрес:……………………………………………………………………………………………….……………………………………………………………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…………………………………….</w:t>
      </w:r>
    </w:p>
    <w:p w:rsidR="000D124F" w:rsidRPr="00EA3EF4" w:rsidRDefault="00352B8D" w:rsidP="00F46F37">
      <w:pPr>
        <w:spacing w:before="120"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ЕИК : …………………………..</w:t>
      </w:r>
      <w:r w:rsidR="000D124F" w:rsidRPr="00EA3EF4">
        <w:rPr>
          <w:rFonts w:ascii="Verdana" w:hAnsi="Verdana"/>
          <w:sz w:val="20"/>
          <w:szCs w:val="20"/>
        </w:rPr>
        <w:t xml:space="preserve"> </w:t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0D124F" w:rsidRPr="00EA3EF4">
        <w:rPr>
          <w:rFonts w:ascii="Verdana" w:hAnsi="Verdana"/>
          <w:sz w:val="20"/>
          <w:szCs w:val="20"/>
        </w:rPr>
        <w:t>Телефон: …………………………………..</w:t>
      </w:r>
    </w:p>
    <w:p w:rsidR="000D124F" w:rsidRPr="00EA3EF4" w:rsidRDefault="00352B8D" w:rsidP="00F46F37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Електронна поща:</w:t>
      </w:r>
      <w:r w:rsidR="000D124F"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75"/>
        <w:gridCol w:w="1926"/>
        <w:gridCol w:w="909"/>
        <w:gridCol w:w="851"/>
        <w:gridCol w:w="1417"/>
        <w:gridCol w:w="1418"/>
        <w:gridCol w:w="1417"/>
      </w:tblGrid>
      <w:tr w:rsidR="000D124F" w:rsidRPr="004B7A05" w:rsidTr="007176F4">
        <w:trPr>
          <w:trHeight w:val="1131"/>
        </w:trPr>
        <w:tc>
          <w:tcPr>
            <w:tcW w:w="710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№ по ред</w:t>
            </w:r>
          </w:p>
        </w:tc>
        <w:tc>
          <w:tcPr>
            <w:tcW w:w="1275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Рег. №</w:t>
            </w:r>
          </w:p>
        </w:tc>
        <w:tc>
          <w:tcPr>
            <w:tcW w:w="1926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Идентификационен номер</w:t>
            </w:r>
          </w:p>
        </w:tc>
        <w:tc>
          <w:tcPr>
            <w:tcW w:w="909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Марка</w:t>
            </w:r>
          </w:p>
        </w:tc>
        <w:tc>
          <w:tcPr>
            <w:tcW w:w="851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Модел</w:t>
            </w:r>
          </w:p>
        </w:tc>
        <w:tc>
          <w:tcPr>
            <w:tcW w:w="1417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Собственик на превозното средство</w:t>
            </w:r>
          </w:p>
        </w:tc>
        <w:tc>
          <w:tcPr>
            <w:tcW w:w="1418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Собствено, наето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на лизинг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 или друго.</w:t>
            </w:r>
          </w:p>
        </w:tc>
        <w:tc>
          <w:tcPr>
            <w:tcW w:w="1417" w:type="dxa"/>
            <w:vAlign w:val="center"/>
          </w:tcPr>
          <w:p w:rsidR="000D124F" w:rsidRPr="004B7A05" w:rsidRDefault="000D124F" w:rsidP="00F46F37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Дата на първа регистрация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 на МПС</w:t>
            </w:r>
          </w:p>
        </w:tc>
      </w:tr>
      <w:tr w:rsidR="008D1A18" w:rsidRPr="00EA3EF4" w:rsidTr="007176F4">
        <w:trPr>
          <w:trHeight w:val="569"/>
        </w:trPr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7176F4">
        <w:trPr>
          <w:trHeight w:val="549"/>
        </w:trPr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7176F4">
        <w:trPr>
          <w:trHeight w:val="557"/>
        </w:trPr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7176F4">
        <w:trPr>
          <w:trHeight w:val="551"/>
        </w:trPr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7176F4">
        <w:trPr>
          <w:trHeight w:val="573"/>
        </w:trPr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7176F4">
        <w:trPr>
          <w:trHeight w:val="553"/>
        </w:trPr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D124F" w:rsidRPr="00EA3EF4" w:rsidRDefault="000D124F" w:rsidP="008D1A1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8D1A18" w:rsidRDefault="008D1A18" w:rsidP="008D1A18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8D1A18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C34ED5" w:rsidRPr="00EE5726" w:rsidRDefault="00C34ED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sectPr w:rsidR="00C34ED5" w:rsidRPr="00EE5726" w:rsidSect="00C34ED5">
      <w:headerReference w:type="default" r:id="rId7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6E" w:rsidRDefault="00C12F6E">
      <w:pPr>
        <w:spacing w:after="0" w:line="240" w:lineRule="auto"/>
      </w:pPr>
      <w:r>
        <w:separator/>
      </w:r>
    </w:p>
  </w:endnote>
  <w:endnote w:type="continuationSeparator" w:id="0">
    <w:p w:rsidR="00C12F6E" w:rsidRDefault="00C1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6E" w:rsidRDefault="00C12F6E">
      <w:pPr>
        <w:spacing w:after="0" w:line="240" w:lineRule="auto"/>
      </w:pPr>
      <w:r>
        <w:separator/>
      </w:r>
    </w:p>
  </w:footnote>
  <w:footnote w:type="continuationSeparator" w:id="0">
    <w:p w:rsidR="00C12F6E" w:rsidRDefault="00C1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4F"/>
    <w:rsid w:val="000D124F"/>
    <w:rsid w:val="001501E7"/>
    <w:rsid w:val="001574D6"/>
    <w:rsid w:val="00184208"/>
    <w:rsid w:val="00210BE4"/>
    <w:rsid w:val="00251772"/>
    <w:rsid w:val="002A6B16"/>
    <w:rsid w:val="002C4C07"/>
    <w:rsid w:val="002E2689"/>
    <w:rsid w:val="00345F17"/>
    <w:rsid w:val="00352B8D"/>
    <w:rsid w:val="00371B9D"/>
    <w:rsid w:val="003D426B"/>
    <w:rsid w:val="003E576C"/>
    <w:rsid w:val="00467253"/>
    <w:rsid w:val="00497E78"/>
    <w:rsid w:val="004A3C06"/>
    <w:rsid w:val="004B5651"/>
    <w:rsid w:val="004B7A05"/>
    <w:rsid w:val="004D480E"/>
    <w:rsid w:val="00502916"/>
    <w:rsid w:val="005649F7"/>
    <w:rsid w:val="006006B9"/>
    <w:rsid w:val="006779DB"/>
    <w:rsid w:val="00691B03"/>
    <w:rsid w:val="006A1CDB"/>
    <w:rsid w:val="006D696E"/>
    <w:rsid w:val="007176F4"/>
    <w:rsid w:val="00730CBD"/>
    <w:rsid w:val="00761AAB"/>
    <w:rsid w:val="00773B9C"/>
    <w:rsid w:val="0077607D"/>
    <w:rsid w:val="007D4645"/>
    <w:rsid w:val="008010A0"/>
    <w:rsid w:val="00804A1F"/>
    <w:rsid w:val="00827238"/>
    <w:rsid w:val="00865447"/>
    <w:rsid w:val="008D1A18"/>
    <w:rsid w:val="009152FB"/>
    <w:rsid w:val="0094605C"/>
    <w:rsid w:val="009852B2"/>
    <w:rsid w:val="009D2F5B"/>
    <w:rsid w:val="00A10018"/>
    <w:rsid w:val="00A41E1A"/>
    <w:rsid w:val="00A438CB"/>
    <w:rsid w:val="00A936BE"/>
    <w:rsid w:val="00AD0479"/>
    <w:rsid w:val="00B00381"/>
    <w:rsid w:val="00B577EE"/>
    <w:rsid w:val="00B90ABD"/>
    <w:rsid w:val="00BA4FF6"/>
    <w:rsid w:val="00BD2117"/>
    <w:rsid w:val="00BE699E"/>
    <w:rsid w:val="00C1218B"/>
    <w:rsid w:val="00C12F6E"/>
    <w:rsid w:val="00C20050"/>
    <w:rsid w:val="00C34ED5"/>
    <w:rsid w:val="00C50E39"/>
    <w:rsid w:val="00C621AB"/>
    <w:rsid w:val="00CA2B1D"/>
    <w:rsid w:val="00CB3C7D"/>
    <w:rsid w:val="00D02648"/>
    <w:rsid w:val="00D80DD5"/>
    <w:rsid w:val="00D9188D"/>
    <w:rsid w:val="00E30867"/>
    <w:rsid w:val="00E521B5"/>
    <w:rsid w:val="00E96FA1"/>
    <w:rsid w:val="00EA3EF4"/>
    <w:rsid w:val="00EA5D15"/>
    <w:rsid w:val="00ED1C7A"/>
    <w:rsid w:val="00EE5726"/>
    <w:rsid w:val="00EF5717"/>
    <w:rsid w:val="00F16F25"/>
    <w:rsid w:val="00F22902"/>
    <w:rsid w:val="00F46F37"/>
    <w:rsid w:val="00FA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8</cp:revision>
  <cp:lastPrinted>2021-04-07T07:00:00Z</cp:lastPrinted>
  <dcterms:created xsi:type="dcterms:W3CDTF">2021-04-07T06:01:00Z</dcterms:created>
  <dcterms:modified xsi:type="dcterms:W3CDTF">2021-04-07T07:05:00Z</dcterms:modified>
</cp:coreProperties>
</file>