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B0" w:rsidRPr="0083666F" w:rsidRDefault="00853FB0">
      <w:pPr>
        <w:rPr>
          <w:rFonts w:ascii="Arial" w:hAnsi="Arial" w:cs="Arial"/>
        </w:rPr>
      </w:pPr>
      <w:bookmarkStart w:id="0" w:name="_GoBack"/>
      <w:bookmarkEnd w:id="0"/>
    </w:p>
    <w:p w:rsidR="00D11CA7" w:rsidRPr="0083666F" w:rsidRDefault="00D11CA7">
      <w:pPr>
        <w:rPr>
          <w:rFonts w:ascii="Arial" w:hAnsi="Arial" w:cs="Arial"/>
        </w:rPr>
      </w:pP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4361"/>
        <w:gridCol w:w="4991"/>
      </w:tblGrid>
      <w:tr w:rsidR="00A06944" w:rsidRPr="0083666F" w:rsidTr="00B02CB7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83666F" w:rsidRDefault="00A06944" w:rsidP="008E711B">
            <w:pPr>
              <w:ind w:right="-28" w:firstLine="397"/>
              <w:rPr>
                <w:rFonts w:ascii="Arial" w:hAnsi="Arial" w:cs="Arial"/>
                <w:sz w:val="16"/>
              </w:rPr>
            </w:pPr>
            <w:r w:rsidRPr="0083666F">
              <w:rPr>
                <w:rFonts w:ascii="Arial" w:hAnsi="Arial" w:cs="Arial"/>
                <w:sz w:val="16"/>
              </w:rPr>
              <w:t>Попълва се от Патентното ведомство</w:t>
            </w:r>
          </w:p>
        </w:tc>
        <w:tc>
          <w:tcPr>
            <w:tcW w:w="4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83666F" w:rsidRDefault="00E77791" w:rsidP="00AB7A0D">
            <w:pPr>
              <w:rPr>
                <w:rFonts w:ascii="Arial" w:hAnsi="Arial" w:cs="Arial"/>
                <w:color w:val="000000"/>
                <w:sz w:val="18"/>
              </w:rPr>
            </w:pPr>
            <w:r w:rsidRPr="0083666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28575</wp:posOffset>
                      </wp:positionV>
                      <wp:extent cx="2743835" cy="539115"/>
                      <wp:effectExtent l="0" t="1905" r="0" b="190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835" cy="539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499F" w:rsidRDefault="0091499F" w:rsidP="00A06944">
                                  <w:pPr>
                                    <w:ind w:left="142"/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  <w:t>ПАТЕНТНО ВЕДОМСТВО</w:t>
                                  </w:r>
                                </w:p>
                                <w:p w:rsidR="0091499F" w:rsidRDefault="0091499F" w:rsidP="00A06944">
                                  <w:pPr>
                                    <w:ind w:left="142"/>
                                    <w:rPr>
                                      <w:rFonts w:ascii="HebarU" w:hAnsi="HebarU"/>
                                    </w:rPr>
                                  </w:pPr>
                                  <w:r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  <w:t>НА РЕПУБЛИКА БЪЛГАРИЯ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8.95pt;margin-top:2.25pt;width:216.05pt;height:4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Wd3wIAAF4GAAAOAAAAZHJzL2Uyb0RvYy54bWysVW1vmzAQ/j5p/8HydwokJAFUMiW8TJO6&#10;rVq3H+CACdbAZrZT0k377zubJE3aTZrW8QGdzfn8PHfP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" o:allowincell="f" filled="f" stroked="f" strokeweight="0">
                      <v:textbox inset="0,0,0,0">
                        <w:txbxContent>
                          <w:p w:rsidR="0091499F" w:rsidRDefault="0091499F" w:rsidP="00A06944">
                            <w:pPr>
                              <w:ind w:left="142"/>
                              <w:rPr>
                                <w:rFonts w:ascii="HebarU" w:hAnsi="HebarU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barU" w:hAnsi="HebarU"/>
                                <w:b/>
                                <w:sz w:val="28"/>
                              </w:rPr>
                              <w:t>ПАТЕНТНО ВЕДОМСТВО</w:t>
                            </w:r>
                          </w:p>
                          <w:p w:rsidR="0091499F" w:rsidRDefault="0091499F" w:rsidP="00A06944">
                            <w:pPr>
                              <w:ind w:left="142"/>
                              <w:rPr>
                                <w:rFonts w:ascii="HebarU" w:hAnsi="HebarU"/>
                              </w:rPr>
                            </w:pPr>
                            <w:r>
                              <w:rPr>
                                <w:rFonts w:ascii="HebarU" w:hAnsi="HebarU"/>
                                <w:b/>
                                <w:sz w:val="28"/>
                              </w:rPr>
                              <w:t>НА РЕПУБЛИКА БЪЛГАРИЯ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6944" w:rsidRPr="0083666F">
              <w:rPr>
                <w:rFonts w:ascii="Arial" w:hAnsi="Arial" w:cs="Arial"/>
              </w:rPr>
              <w:object w:dxaOrig="288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1.25pt" o:ole="">
                  <v:imagedata r:id="rId7" o:title=""/>
                </v:shape>
                <o:OLEObject Type="Embed" ProgID="PBrush" ShapeID="_x0000_i1025" DrawAspect="Content" ObjectID="_1731759405" r:id="rId8"/>
              </w:object>
            </w:r>
          </w:p>
          <w:p w:rsidR="00A06944" w:rsidRPr="0083666F" w:rsidRDefault="00A06944" w:rsidP="00AB7A0D">
            <w:pPr>
              <w:spacing w:line="170" w:lineRule="atLeast"/>
              <w:ind w:right="-29"/>
              <w:rPr>
                <w:rFonts w:ascii="Arial" w:hAnsi="Arial" w:cs="Arial"/>
                <w:color w:val="000000"/>
                <w:sz w:val="16"/>
              </w:rPr>
            </w:pPr>
          </w:p>
          <w:p w:rsidR="00A06944" w:rsidRPr="0083666F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color w:val="000000"/>
                <w:sz w:val="18"/>
              </w:rPr>
              <w:t>Бул. "Д-р Г.М. Димитров" № 52 Б</w:t>
            </w:r>
          </w:p>
          <w:p w:rsidR="00A06944" w:rsidRPr="0083666F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София 1040</w:t>
            </w:r>
          </w:p>
          <w:p w:rsidR="006E601D" w:rsidRPr="0083666F" w:rsidRDefault="005868A3" w:rsidP="005868A3">
            <w:pPr>
              <w:spacing w:line="170" w:lineRule="atLeast"/>
              <w:ind w:left="283" w:firstLine="1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Дирекция</w:t>
            </w:r>
            <w:r w:rsidR="002D4F8D" w:rsidRPr="0083666F">
              <w:rPr>
                <w:rFonts w:ascii="Arial" w:hAnsi="Arial" w:cs="Arial"/>
                <w:sz w:val="18"/>
              </w:rPr>
              <w:t xml:space="preserve"> "</w:t>
            </w:r>
            <w:r w:rsidRPr="0083666F">
              <w:rPr>
                <w:rFonts w:ascii="Arial" w:hAnsi="Arial" w:cs="Arial"/>
                <w:sz w:val="18"/>
              </w:rPr>
              <w:t>Административно-</w:t>
            </w:r>
            <w:r w:rsidR="00E77791" w:rsidRPr="0083666F">
              <w:rPr>
                <w:rFonts w:ascii="Arial" w:hAnsi="Arial" w:cs="Arial"/>
                <w:sz w:val="18"/>
              </w:rPr>
              <w:t>правни дейности“</w:t>
            </w:r>
          </w:p>
          <w:p w:rsidR="00A06944" w:rsidRPr="0083666F" w:rsidRDefault="008521A4" w:rsidP="008521A4">
            <w:pPr>
              <w:spacing w:line="170" w:lineRule="atLeast"/>
              <w:ind w:firstLine="284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т</w:t>
            </w:r>
            <w:r w:rsidR="006E601D" w:rsidRPr="0083666F">
              <w:rPr>
                <w:rFonts w:ascii="Arial" w:hAnsi="Arial" w:cs="Arial"/>
                <w:sz w:val="18"/>
              </w:rPr>
              <w:t xml:space="preserve">ел.: </w:t>
            </w:r>
            <w:r w:rsidR="00E77791" w:rsidRPr="0083666F">
              <w:rPr>
                <w:rFonts w:ascii="Arial" w:hAnsi="Arial" w:cs="Arial"/>
                <w:sz w:val="18"/>
              </w:rPr>
              <w:t xml:space="preserve">02 </w:t>
            </w:r>
            <w:r w:rsidR="006E601D" w:rsidRPr="0083666F">
              <w:rPr>
                <w:rFonts w:ascii="Arial" w:hAnsi="Arial" w:cs="Arial"/>
                <w:sz w:val="18"/>
              </w:rPr>
              <w:t>9701 3</w:t>
            </w:r>
            <w:r w:rsidR="005868A3" w:rsidRPr="0083666F">
              <w:rPr>
                <w:rFonts w:ascii="Arial" w:hAnsi="Arial" w:cs="Arial"/>
                <w:sz w:val="18"/>
              </w:rPr>
              <w:t>21</w:t>
            </w:r>
            <w:r w:rsidR="00A06944" w:rsidRPr="0083666F">
              <w:rPr>
                <w:rFonts w:ascii="Arial" w:hAnsi="Arial" w:cs="Arial"/>
                <w:sz w:val="18"/>
              </w:rPr>
              <w:t xml:space="preserve">, Факс: </w:t>
            </w:r>
            <w:r w:rsidR="00E77791" w:rsidRPr="0083666F">
              <w:rPr>
                <w:rFonts w:ascii="Arial" w:hAnsi="Arial" w:cs="Arial"/>
                <w:sz w:val="18"/>
              </w:rPr>
              <w:t xml:space="preserve">02 </w:t>
            </w:r>
            <w:r w:rsidR="00A06944" w:rsidRPr="0083666F">
              <w:rPr>
                <w:rFonts w:ascii="Arial" w:hAnsi="Arial" w:cs="Arial"/>
                <w:sz w:val="18"/>
              </w:rPr>
              <w:t>873 52 58</w:t>
            </w:r>
          </w:p>
          <w:p w:rsidR="00A06944" w:rsidRPr="0083666F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IBAN BG 90 BNBG 9661 3100 1709 01</w:t>
            </w:r>
          </w:p>
          <w:p w:rsidR="00A06944" w:rsidRPr="0083666F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BIC   BNBGBGSD  при  БНБ-ЦУ  в лева</w:t>
            </w:r>
          </w:p>
        </w:tc>
      </w:tr>
      <w:tr w:rsidR="00A06944" w:rsidRPr="0083666F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43D" w:rsidRPr="0083666F" w:rsidRDefault="0052243D" w:rsidP="0052243D">
            <w:pPr>
              <w:spacing w:before="120" w:line="360" w:lineRule="auto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  <w:r w:rsidRPr="0083666F">
              <w:rPr>
                <w:rFonts w:ascii="Arial" w:hAnsi="Arial" w:cs="Arial"/>
                <w:b/>
                <w:spacing w:val="46"/>
                <w:sz w:val="28"/>
              </w:rPr>
              <w:t xml:space="preserve">ИСКАНЕ </w:t>
            </w:r>
          </w:p>
          <w:p w:rsidR="00A06944" w:rsidRPr="0083666F" w:rsidRDefault="0052243D" w:rsidP="0052243D">
            <w:pPr>
              <w:spacing w:line="360" w:lineRule="auto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  <w:r w:rsidRPr="0083666F">
              <w:rPr>
                <w:rFonts w:ascii="Arial" w:hAnsi="Arial" w:cs="Arial"/>
                <w:b/>
                <w:spacing w:val="46"/>
                <w:sz w:val="28"/>
              </w:rPr>
              <w:t>за вписване на съдружие/дружество на представители по индустриална собственост в регистъра</w:t>
            </w:r>
          </w:p>
          <w:p w:rsidR="0052243D" w:rsidRPr="0083666F" w:rsidRDefault="0052243D" w:rsidP="0052243D">
            <w:pPr>
              <w:spacing w:line="360" w:lineRule="auto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</w:p>
        </w:tc>
      </w:tr>
      <w:tr w:rsidR="00A06944" w:rsidRPr="0083666F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944" w:rsidRPr="0083666F" w:rsidRDefault="00A06944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От</w:t>
            </w:r>
            <w:r w:rsidRPr="0083666F">
              <w:rPr>
                <w:rFonts w:ascii="Arial" w:hAnsi="Arial" w:cs="Arial"/>
                <w:sz w:val="18"/>
              </w:rPr>
              <w:tab/>
            </w:r>
            <w:r w:rsidR="00330409" w:rsidRPr="0083666F">
              <w:rPr>
                <w:rFonts w:ascii="Arial" w:hAnsi="Arial" w:cs="Arial"/>
                <w:sz w:val="18"/>
              </w:rPr>
              <w:t>,</w:t>
            </w:r>
          </w:p>
          <w:p w:rsidR="00D330F8" w:rsidRPr="0083666F" w:rsidRDefault="004476C7" w:rsidP="00850C04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 xml:space="preserve">/трите имена на </w:t>
            </w:r>
            <w:r w:rsidR="0057630E" w:rsidRPr="0083666F">
              <w:rPr>
                <w:rFonts w:ascii="Arial" w:hAnsi="Arial" w:cs="Arial"/>
                <w:sz w:val="18"/>
              </w:rPr>
              <w:t>представляващия</w:t>
            </w:r>
            <w:r w:rsidR="00330409" w:rsidRPr="0083666F">
              <w:rPr>
                <w:rFonts w:ascii="Arial" w:hAnsi="Arial" w:cs="Arial"/>
                <w:sz w:val="18"/>
              </w:rPr>
              <w:t xml:space="preserve"> съдружието</w:t>
            </w:r>
            <w:r w:rsidRPr="0083666F">
              <w:rPr>
                <w:rFonts w:ascii="Arial" w:hAnsi="Arial" w:cs="Arial"/>
                <w:sz w:val="18"/>
              </w:rPr>
              <w:t>/</w:t>
            </w:r>
            <w:r w:rsidR="0052243D" w:rsidRPr="0083666F">
              <w:rPr>
                <w:rFonts w:ascii="Arial" w:hAnsi="Arial" w:cs="Arial"/>
                <w:sz w:val="18"/>
              </w:rPr>
              <w:t>дружеството</w:t>
            </w:r>
          </w:p>
          <w:p w:rsidR="00330409" w:rsidRPr="0083666F" w:rsidRDefault="00330409" w:rsidP="00850C04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  <w:p w:rsidR="00D330F8" w:rsidRPr="0083666F" w:rsidRDefault="00330409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В качеството ми на ………………………………………………. /управител, съдружник, едноличен собственик, член на управителния съвет, член на съвета на директорите, друго/</w:t>
            </w:r>
          </w:p>
          <w:p w:rsidR="00330409" w:rsidRPr="0083666F" w:rsidRDefault="00330409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D330F8" w:rsidRPr="0083666F" w:rsidRDefault="00330409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 xml:space="preserve">На </w:t>
            </w:r>
            <w:r w:rsidR="00D330F8" w:rsidRPr="0083666F">
              <w:rPr>
                <w:rFonts w:ascii="Arial" w:hAnsi="Arial" w:cs="Arial"/>
                <w:sz w:val="18"/>
              </w:rPr>
              <w:t>…………………………………………………</w:t>
            </w:r>
            <w:r w:rsidRPr="0083666F">
              <w:rPr>
                <w:rFonts w:ascii="Arial" w:hAnsi="Arial" w:cs="Arial"/>
                <w:sz w:val="18"/>
              </w:rPr>
              <w:t>…………………………………………………………………………….</w:t>
            </w:r>
          </w:p>
          <w:p w:rsidR="00D330F8" w:rsidRPr="0083666F" w:rsidRDefault="00D330F8" w:rsidP="00A00678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/</w:t>
            </w:r>
            <w:r w:rsidR="00A00678" w:rsidRPr="0083666F">
              <w:rPr>
                <w:rFonts w:ascii="Arial" w:hAnsi="Arial" w:cs="Arial"/>
                <w:sz w:val="18"/>
              </w:rPr>
              <w:t>наименованието и правноорганизационната форма</w:t>
            </w:r>
            <w:r w:rsidR="00330409" w:rsidRPr="0083666F">
              <w:rPr>
                <w:rFonts w:ascii="Arial" w:hAnsi="Arial" w:cs="Arial"/>
                <w:sz w:val="18"/>
              </w:rPr>
              <w:t xml:space="preserve"> на съдружието</w:t>
            </w:r>
            <w:r w:rsidR="0028376B" w:rsidRPr="0083666F">
              <w:rPr>
                <w:rFonts w:ascii="Arial" w:hAnsi="Arial" w:cs="Arial"/>
                <w:sz w:val="18"/>
              </w:rPr>
              <w:t>/дружеството</w:t>
            </w:r>
            <w:r w:rsidR="00E62FED" w:rsidRPr="0083666F">
              <w:rPr>
                <w:rFonts w:ascii="Arial" w:hAnsi="Arial" w:cs="Arial"/>
                <w:sz w:val="18"/>
              </w:rPr>
              <w:t xml:space="preserve"> на кирилица</w:t>
            </w:r>
            <w:r w:rsidRPr="0083666F">
              <w:rPr>
                <w:rFonts w:ascii="Arial" w:hAnsi="Arial" w:cs="Arial"/>
                <w:sz w:val="18"/>
              </w:rPr>
              <w:t>/</w:t>
            </w:r>
          </w:p>
          <w:p w:rsidR="00E62FED" w:rsidRPr="0083666F" w:rsidRDefault="00E62FED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E62FED" w:rsidRPr="0083666F" w:rsidRDefault="00E62FED" w:rsidP="00E62FE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 xml:space="preserve"> ……………………………………………………………………………………………………………………………….</w:t>
            </w:r>
          </w:p>
          <w:p w:rsidR="00330409" w:rsidRPr="0083666F" w:rsidRDefault="00A00678" w:rsidP="00A00678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/наименованието и правноорганизационната форма на съдружието/дружеството на латиница/</w:t>
            </w:r>
          </w:p>
          <w:p w:rsidR="00A00678" w:rsidRPr="0083666F" w:rsidRDefault="00A00678" w:rsidP="00A00678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  <w:p w:rsidR="00330409" w:rsidRPr="0083666F" w:rsidRDefault="00DF6897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с</w:t>
            </w:r>
            <w:r w:rsidR="00330409" w:rsidRPr="0083666F">
              <w:rPr>
                <w:rFonts w:ascii="Arial" w:hAnsi="Arial" w:cs="Arial"/>
                <w:sz w:val="18"/>
              </w:rPr>
              <w:t xml:space="preserve"> ЕИК / БУЛСТАТ …………………………………………………………………………………………………………….</w:t>
            </w:r>
          </w:p>
          <w:p w:rsidR="00D330F8" w:rsidRPr="0083666F" w:rsidRDefault="00D330F8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8376B" w:rsidRPr="0083666F" w:rsidTr="00227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1998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376B" w:rsidRPr="0083666F" w:rsidRDefault="0028376B" w:rsidP="0028376B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b/>
                <w:sz w:val="18"/>
              </w:rPr>
            </w:pPr>
            <w:r w:rsidRPr="0083666F">
              <w:rPr>
                <w:rFonts w:ascii="Arial" w:hAnsi="Arial" w:cs="Arial"/>
                <w:b/>
                <w:sz w:val="18"/>
              </w:rPr>
              <w:t xml:space="preserve">Адрес на управление: </w:t>
            </w:r>
          </w:p>
          <w:p w:rsidR="0028376B" w:rsidRPr="0083666F" w:rsidRDefault="0028376B" w:rsidP="0028376B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</w:p>
          <w:p w:rsidR="0028376B" w:rsidRPr="0083666F" w:rsidRDefault="0028376B" w:rsidP="0028376B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Държава: ………………………</w:t>
            </w:r>
            <w:r w:rsidR="00A00678" w:rsidRPr="0083666F">
              <w:rPr>
                <w:rFonts w:ascii="Arial" w:hAnsi="Arial" w:cs="Arial"/>
                <w:sz w:val="18"/>
              </w:rPr>
              <w:t>…………………………………</w:t>
            </w:r>
            <w:r w:rsidR="00917640" w:rsidRPr="0083666F">
              <w:rPr>
                <w:rFonts w:ascii="Arial" w:hAnsi="Arial" w:cs="Arial"/>
                <w:sz w:val="18"/>
              </w:rPr>
              <w:t>………………..</w:t>
            </w:r>
            <w:r w:rsidR="00A00678" w:rsidRPr="0083666F">
              <w:rPr>
                <w:rFonts w:ascii="Arial" w:hAnsi="Arial" w:cs="Arial"/>
                <w:sz w:val="18"/>
              </w:rPr>
              <w:t>.</w:t>
            </w:r>
            <w:r w:rsidRPr="0083666F">
              <w:rPr>
                <w:rFonts w:ascii="Arial" w:hAnsi="Arial" w:cs="Arial"/>
                <w:sz w:val="18"/>
              </w:rPr>
              <w:t>Град……………………………</w:t>
            </w:r>
            <w:r w:rsidR="00917640" w:rsidRPr="0083666F">
              <w:rPr>
                <w:rFonts w:ascii="Arial" w:hAnsi="Arial" w:cs="Arial"/>
                <w:sz w:val="18"/>
              </w:rPr>
              <w:t>………</w:t>
            </w:r>
          </w:p>
          <w:p w:rsidR="0028376B" w:rsidRPr="0083666F" w:rsidRDefault="0028376B" w:rsidP="00AB7A0D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28376B" w:rsidRPr="0083666F" w:rsidRDefault="0028376B" w:rsidP="00AB7A0D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Ул./бул.:………………………………………………………</w:t>
            </w:r>
            <w:r w:rsidR="00A00678" w:rsidRPr="0083666F">
              <w:rPr>
                <w:rFonts w:ascii="Arial" w:hAnsi="Arial" w:cs="Arial"/>
                <w:sz w:val="18"/>
              </w:rPr>
              <w:t>……………………</w:t>
            </w:r>
            <w:r w:rsidR="00917640" w:rsidRPr="0083666F">
              <w:rPr>
                <w:rFonts w:ascii="Arial" w:hAnsi="Arial" w:cs="Arial"/>
                <w:sz w:val="18"/>
              </w:rPr>
              <w:t>..Пощ. код……………………………….</w:t>
            </w:r>
          </w:p>
          <w:p w:rsidR="0028376B" w:rsidRPr="0083666F" w:rsidRDefault="0028376B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Държава: ……………………………………………………………………………Град……………………………………</w:t>
            </w: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(на английски)                                                                                                ( на английски)</w:t>
            </w: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28376B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Ул./бул.:……………………………………………………………………………..Пощ. код……………………………….</w:t>
            </w: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(на английски)</w:t>
            </w: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28376B" w:rsidRPr="0083666F" w:rsidRDefault="0028376B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Телефон………………………………………… факс:. …………………………………………………………………….</w:t>
            </w:r>
          </w:p>
          <w:p w:rsidR="0028376B" w:rsidRPr="0083666F" w:rsidRDefault="0028376B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28376B" w:rsidRPr="0083666F" w:rsidRDefault="0028376B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е-mail……………………………………………..Уебсайт……………………………………………………………………</w:t>
            </w:r>
          </w:p>
          <w:p w:rsidR="0028376B" w:rsidRPr="0083666F" w:rsidRDefault="0028376B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8376B" w:rsidRPr="0083666F" w:rsidTr="00227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1689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8376B" w:rsidRPr="0083666F" w:rsidRDefault="0028376B" w:rsidP="00AB7A0D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b/>
                <w:sz w:val="18"/>
              </w:rPr>
            </w:pPr>
            <w:r w:rsidRPr="0083666F">
              <w:rPr>
                <w:rFonts w:ascii="Arial" w:hAnsi="Arial" w:cs="Arial"/>
                <w:b/>
                <w:sz w:val="18"/>
              </w:rPr>
              <w:t>Адрес за кореспонденция /когато е различен от адреса на управление/</w:t>
            </w:r>
          </w:p>
          <w:p w:rsidR="0028376B" w:rsidRPr="0083666F" w:rsidRDefault="0028376B" w:rsidP="0028376B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Държава: …………………………………………………………………………...Град……………………………………</w:t>
            </w: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Ул./бул.:……………………………………………………………………………..Пощ. код……………………………….</w:t>
            </w: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Държава: ……………………………………………………………………………Град……………………………………</w:t>
            </w: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(на английски)                                                                                                ( на английски)</w:t>
            </w: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Ул./бул.:……………………………………………………………………………..Пощ. код……………………………….</w:t>
            </w:r>
          </w:p>
          <w:p w:rsidR="0028376B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(на английски)</w:t>
            </w:r>
          </w:p>
          <w:p w:rsidR="00917640" w:rsidRPr="0083666F" w:rsidRDefault="00917640" w:rsidP="00917640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28376B" w:rsidRPr="0083666F" w:rsidRDefault="0028376B" w:rsidP="0028376B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Телефон………………………………………… факс:. …………………………………………………………………….</w:t>
            </w:r>
          </w:p>
          <w:p w:rsidR="0028376B" w:rsidRPr="0083666F" w:rsidRDefault="0028376B" w:rsidP="0028376B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28376B" w:rsidRPr="0083666F" w:rsidRDefault="0028376B" w:rsidP="0028376B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е-mail……………………………………………..</w:t>
            </w:r>
          </w:p>
          <w:p w:rsidR="0028376B" w:rsidRPr="0083666F" w:rsidRDefault="0028376B" w:rsidP="009D6DDA">
            <w:pPr>
              <w:tabs>
                <w:tab w:val="left" w:leader="dot" w:pos="3402"/>
                <w:tab w:val="left" w:leader="dot" w:pos="595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06944" w:rsidRPr="0083666F" w:rsidTr="00531E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944" w:rsidRPr="0083666F" w:rsidRDefault="009D6DDA" w:rsidP="00AB7A0D">
            <w:pP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Държава по произход на съдружието</w:t>
            </w:r>
            <w:r w:rsidR="00A00678" w:rsidRPr="0083666F">
              <w:rPr>
                <w:rFonts w:ascii="Arial" w:hAnsi="Arial" w:cs="Arial"/>
                <w:sz w:val="18"/>
              </w:rPr>
              <w:t xml:space="preserve">/дружеството </w:t>
            </w:r>
            <w:r w:rsidR="00A06944" w:rsidRPr="0083666F">
              <w:rPr>
                <w:rFonts w:ascii="Arial" w:hAnsi="Arial" w:cs="Arial"/>
                <w:sz w:val="18"/>
              </w:rPr>
              <w:t>……</w:t>
            </w:r>
            <w:r w:rsidR="00917640" w:rsidRPr="0083666F">
              <w:rPr>
                <w:rFonts w:ascii="Arial" w:hAnsi="Arial" w:cs="Arial"/>
                <w:sz w:val="18"/>
              </w:rPr>
              <w:t>………………………………………………………………</w:t>
            </w:r>
          </w:p>
          <w:p w:rsidR="009D6DDA" w:rsidRPr="0083666F" w:rsidRDefault="009D6DDA" w:rsidP="00AB7A0D">
            <w:pPr>
              <w:jc w:val="both"/>
              <w:rPr>
                <w:rFonts w:ascii="Arial" w:hAnsi="Arial" w:cs="Arial"/>
                <w:sz w:val="18"/>
              </w:rPr>
            </w:pPr>
          </w:p>
          <w:p w:rsidR="0028376B" w:rsidRPr="0083666F" w:rsidRDefault="0028376B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Съдружници, действащи от името на съдружието и вписани в регистъра на ПИС:</w:t>
            </w: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1…………………………………………………………………………/трите имена/…………………../№ в регистъра/</w:t>
            </w: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………………………………………………….../обекти, за които има придобита професионална квалификация/</w:t>
            </w: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2…………………………………………………………………………/трите имена/…………………../№ в регистъра/</w:t>
            </w: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…………………………………………………../обекти, за които има придобита професионална квалификация/</w:t>
            </w: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3…………………………………………………………………………/трите имена/…………………../№ в регистъра/</w:t>
            </w: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…………………………………………………../обекти, за които има придобита професионална квалификация/</w:t>
            </w: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4…………………………………………………………………………/трите имена/…………………../№ в регистъра/</w:t>
            </w: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…………………………………………………../обекти, за които има придобита професионална квалификация/</w:t>
            </w: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9D6DDA" w:rsidRPr="0083666F" w:rsidRDefault="009D6DDA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5…………………………………………………………………………/трите имена/…………………../№ в регистъра/</w:t>
            </w: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A528B0" w:rsidRPr="0083666F" w:rsidRDefault="00A528B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……………………………………………………/обекти, за които има придобита професионална квалификация/</w:t>
            </w:r>
          </w:p>
          <w:p w:rsidR="00531E60" w:rsidRPr="0083666F" w:rsidRDefault="00531E60" w:rsidP="00E7779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8"/>
              </w:rPr>
            </w:pPr>
          </w:p>
          <w:p w:rsidR="009D6DDA" w:rsidRPr="0083666F" w:rsidRDefault="009D6DDA" w:rsidP="00AB7A0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06944" w:rsidRPr="0083666F" w:rsidTr="00836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1851"/>
        </w:trPr>
        <w:tc>
          <w:tcPr>
            <w:tcW w:w="93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83666F" w:rsidRDefault="00A06944" w:rsidP="00AB7A0D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:rsidR="00A06944" w:rsidRPr="0083666F" w:rsidRDefault="008A152C" w:rsidP="00586D42">
            <w:pPr>
              <w:ind w:firstLine="709"/>
              <w:jc w:val="both"/>
              <w:rPr>
                <w:rFonts w:ascii="Arial" w:hAnsi="Arial" w:cs="Arial"/>
                <w:b/>
                <w:sz w:val="28"/>
              </w:rPr>
            </w:pPr>
            <w:r w:rsidRPr="00156E7A">
              <w:rPr>
                <w:rFonts w:ascii="Arial" w:hAnsi="Arial" w:cs="Arial"/>
                <w:b/>
                <w:sz w:val="28"/>
              </w:rPr>
              <w:t>ГОСПОДИН/</w:t>
            </w:r>
            <w:r w:rsidR="00A06944" w:rsidRPr="00156E7A">
              <w:rPr>
                <w:rFonts w:ascii="Arial" w:hAnsi="Arial" w:cs="Arial"/>
                <w:b/>
                <w:sz w:val="28"/>
              </w:rPr>
              <w:t>ГОСПО</w:t>
            </w:r>
            <w:r w:rsidR="0028376B" w:rsidRPr="00156E7A">
              <w:rPr>
                <w:rFonts w:ascii="Arial" w:hAnsi="Arial" w:cs="Arial"/>
                <w:b/>
                <w:sz w:val="28"/>
              </w:rPr>
              <w:t>ЖО</w:t>
            </w:r>
            <w:r w:rsidR="00A06944" w:rsidRPr="00156E7A">
              <w:rPr>
                <w:rFonts w:ascii="Arial" w:hAnsi="Arial" w:cs="Arial"/>
                <w:b/>
                <w:sz w:val="28"/>
              </w:rPr>
              <w:t xml:space="preserve"> ПРЕДСЕДАТЕЛ,</w:t>
            </w:r>
          </w:p>
          <w:p w:rsidR="00D062F4" w:rsidRPr="0083666F" w:rsidRDefault="00D062F4" w:rsidP="00586D42">
            <w:pPr>
              <w:ind w:firstLine="709"/>
              <w:jc w:val="both"/>
              <w:rPr>
                <w:rFonts w:ascii="Arial" w:hAnsi="Arial" w:cs="Arial"/>
                <w:b/>
                <w:sz w:val="28"/>
              </w:rPr>
            </w:pPr>
          </w:p>
          <w:p w:rsidR="00A00678" w:rsidRPr="0083666F" w:rsidRDefault="00A06944" w:rsidP="004D1C3E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  <w:r w:rsidRPr="0083666F">
              <w:rPr>
                <w:rFonts w:ascii="Arial" w:hAnsi="Arial" w:cs="Arial"/>
                <w:b/>
                <w:sz w:val="22"/>
              </w:rPr>
              <w:t>Моля</w:t>
            </w:r>
            <w:r w:rsidR="00A00678" w:rsidRPr="0083666F">
              <w:rPr>
                <w:rFonts w:ascii="Arial" w:hAnsi="Arial" w:cs="Arial"/>
                <w:b/>
                <w:sz w:val="22"/>
              </w:rPr>
              <w:t>, на основание чл. 92, ал. 4</w:t>
            </w:r>
            <w:r w:rsidR="004D1C3E" w:rsidRPr="0083666F">
              <w:rPr>
                <w:rFonts w:ascii="Arial" w:hAnsi="Arial" w:cs="Arial"/>
                <w:b/>
                <w:sz w:val="22"/>
              </w:rPr>
              <w:t xml:space="preserve"> от </w:t>
            </w:r>
            <w:r w:rsidR="00A00678" w:rsidRPr="0083666F">
              <w:rPr>
                <w:rFonts w:ascii="Arial" w:hAnsi="Arial" w:cs="Arial"/>
                <w:b/>
                <w:sz w:val="22"/>
              </w:rPr>
              <w:t>ЗПРПМ</w:t>
            </w:r>
            <w:r w:rsidRPr="0083666F">
              <w:rPr>
                <w:rFonts w:ascii="Arial" w:hAnsi="Arial" w:cs="Arial"/>
                <w:b/>
                <w:sz w:val="22"/>
              </w:rPr>
              <w:t xml:space="preserve"> </w:t>
            </w:r>
            <w:r w:rsidR="004D1C3E" w:rsidRPr="0083666F">
              <w:rPr>
                <w:rFonts w:ascii="Arial" w:hAnsi="Arial" w:cs="Arial"/>
                <w:b/>
                <w:sz w:val="22"/>
              </w:rPr>
              <w:t>съдружието</w:t>
            </w:r>
            <w:r w:rsidR="00A00678" w:rsidRPr="0083666F">
              <w:rPr>
                <w:rFonts w:ascii="Arial" w:hAnsi="Arial" w:cs="Arial"/>
                <w:b/>
                <w:sz w:val="22"/>
              </w:rPr>
              <w:t>/дружеството</w:t>
            </w:r>
            <w:r w:rsidR="004D1C3E" w:rsidRPr="0083666F">
              <w:rPr>
                <w:rFonts w:ascii="Arial" w:hAnsi="Arial" w:cs="Arial"/>
                <w:b/>
                <w:sz w:val="22"/>
              </w:rPr>
              <w:t xml:space="preserve"> да бъда вписано</w:t>
            </w:r>
            <w:r w:rsidRPr="0083666F">
              <w:rPr>
                <w:rFonts w:ascii="Arial" w:hAnsi="Arial" w:cs="Arial"/>
                <w:b/>
                <w:sz w:val="22"/>
              </w:rPr>
              <w:t xml:space="preserve"> в регистъра </w:t>
            </w:r>
            <w:r w:rsidR="004D1C3E" w:rsidRPr="0083666F">
              <w:rPr>
                <w:rFonts w:ascii="Arial" w:hAnsi="Arial" w:cs="Arial"/>
                <w:b/>
                <w:sz w:val="22"/>
              </w:rPr>
              <w:t xml:space="preserve">на </w:t>
            </w:r>
            <w:r w:rsidR="00A00678" w:rsidRPr="0083666F">
              <w:rPr>
                <w:rFonts w:ascii="Arial" w:hAnsi="Arial" w:cs="Arial"/>
                <w:b/>
                <w:sz w:val="22"/>
              </w:rPr>
              <w:t xml:space="preserve">дружествата и </w:t>
            </w:r>
            <w:r w:rsidR="004D1C3E" w:rsidRPr="0083666F">
              <w:rPr>
                <w:rFonts w:ascii="Arial" w:hAnsi="Arial" w:cs="Arial"/>
                <w:b/>
                <w:sz w:val="22"/>
              </w:rPr>
              <w:t>съдружията на</w:t>
            </w:r>
            <w:r w:rsidRPr="0083666F">
              <w:rPr>
                <w:rFonts w:ascii="Arial" w:hAnsi="Arial" w:cs="Arial"/>
                <w:b/>
                <w:sz w:val="22"/>
              </w:rPr>
              <w:t xml:space="preserve"> представители по индустриална собственост на Патентното ведомство</w:t>
            </w:r>
            <w:r w:rsidR="004D1C3E" w:rsidRPr="0083666F">
              <w:rPr>
                <w:rFonts w:ascii="Arial" w:hAnsi="Arial" w:cs="Arial"/>
                <w:b/>
                <w:sz w:val="22"/>
              </w:rPr>
              <w:t>,</w:t>
            </w:r>
            <w:r w:rsidRPr="0083666F">
              <w:rPr>
                <w:rFonts w:ascii="Arial" w:hAnsi="Arial" w:cs="Arial"/>
                <w:b/>
                <w:sz w:val="22"/>
              </w:rPr>
              <w:t xml:space="preserve"> в областта на</w:t>
            </w:r>
            <w:r w:rsidR="00A00678" w:rsidRPr="0083666F">
              <w:rPr>
                <w:rFonts w:ascii="Arial" w:hAnsi="Arial" w:cs="Arial"/>
                <w:b/>
                <w:sz w:val="22"/>
              </w:rPr>
              <w:t>:</w:t>
            </w:r>
          </w:p>
          <w:p w:rsidR="00A00678" w:rsidRPr="0083666F" w:rsidRDefault="00A06944" w:rsidP="004D1C3E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  <w:r w:rsidRPr="0083666F">
              <w:rPr>
                <w:rFonts w:ascii="Arial" w:hAnsi="Arial" w:cs="Arial"/>
                <w:b/>
                <w:sz w:val="22"/>
              </w:rPr>
              <w:t xml:space="preserve"> </w:t>
            </w:r>
            <w:r w:rsidRPr="0083666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66F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F91B81">
              <w:rPr>
                <w:rFonts w:ascii="Arial" w:hAnsi="Arial" w:cs="Arial"/>
                <w:b/>
                <w:sz w:val="22"/>
              </w:rPr>
            </w:r>
            <w:r w:rsidR="00F91B8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83666F">
              <w:rPr>
                <w:rFonts w:ascii="Arial" w:hAnsi="Arial" w:cs="Arial"/>
                <w:b/>
                <w:sz w:val="22"/>
              </w:rPr>
              <w:fldChar w:fldCharType="end"/>
            </w:r>
            <w:r w:rsidRPr="0083666F">
              <w:rPr>
                <w:rFonts w:ascii="Arial" w:hAnsi="Arial" w:cs="Arial"/>
                <w:b/>
                <w:sz w:val="22"/>
              </w:rPr>
              <w:t xml:space="preserve"> изобретенията и полезните модели</w:t>
            </w:r>
          </w:p>
          <w:p w:rsidR="00A06944" w:rsidRPr="0083666F" w:rsidRDefault="00A06944" w:rsidP="004D1C3E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  <w:r w:rsidRPr="0083666F">
              <w:rPr>
                <w:rFonts w:ascii="Arial" w:hAnsi="Arial" w:cs="Arial"/>
                <w:b/>
                <w:sz w:val="22"/>
              </w:rPr>
              <w:t xml:space="preserve"> </w:t>
            </w:r>
            <w:r w:rsidRPr="0083666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66F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F91B81">
              <w:rPr>
                <w:rFonts w:ascii="Arial" w:hAnsi="Arial" w:cs="Arial"/>
                <w:b/>
                <w:sz w:val="22"/>
              </w:rPr>
            </w:r>
            <w:r w:rsidR="00F91B8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83666F">
              <w:rPr>
                <w:rFonts w:ascii="Arial" w:hAnsi="Arial" w:cs="Arial"/>
                <w:b/>
                <w:sz w:val="22"/>
              </w:rPr>
              <w:fldChar w:fldCharType="end"/>
            </w:r>
            <w:r w:rsidRPr="0083666F">
              <w:rPr>
                <w:rFonts w:ascii="Arial" w:hAnsi="Arial" w:cs="Arial"/>
                <w:b/>
                <w:sz w:val="22"/>
              </w:rPr>
              <w:t xml:space="preserve"> марките, географските означения и промишлените ди</w:t>
            </w:r>
            <w:r w:rsidR="00586D42" w:rsidRPr="0083666F">
              <w:rPr>
                <w:rFonts w:ascii="Arial" w:hAnsi="Arial" w:cs="Arial"/>
                <w:b/>
                <w:sz w:val="22"/>
              </w:rPr>
              <w:t>зайни</w:t>
            </w:r>
            <w:r w:rsidR="00B02CB7" w:rsidRPr="0083666F">
              <w:rPr>
                <w:rFonts w:ascii="Arial" w:hAnsi="Arial" w:cs="Arial"/>
                <w:b/>
                <w:sz w:val="22"/>
              </w:rPr>
              <w:t>.</w:t>
            </w:r>
          </w:p>
          <w:p w:rsidR="00D062F4" w:rsidRPr="0083666F" w:rsidRDefault="00D062F4" w:rsidP="004D1C3E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83666F" w:rsidRPr="0083666F" w:rsidTr="00836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2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3666F" w:rsidRPr="0083666F" w:rsidRDefault="0083666F" w:rsidP="00B02CB7">
            <w:pPr>
              <w:jc w:val="both"/>
              <w:rPr>
                <w:rFonts w:ascii="Arial" w:hAnsi="Arial" w:cs="Arial"/>
                <w:sz w:val="18"/>
              </w:rPr>
            </w:pPr>
          </w:p>
          <w:p w:rsidR="0083666F" w:rsidRPr="0083666F" w:rsidRDefault="0083666F" w:rsidP="00E77791">
            <w:pPr>
              <w:spacing w:line="480" w:lineRule="auto"/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t>Приложения:</w:t>
            </w:r>
          </w:p>
          <w:p w:rsidR="0083666F" w:rsidRPr="0083666F" w:rsidRDefault="0083666F" w:rsidP="00E77791">
            <w:pPr>
              <w:tabs>
                <w:tab w:val="left" w:pos="4820"/>
              </w:tabs>
              <w:spacing w:line="480" w:lineRule="auto"/>
              <w:jc w:val="both"/>
              <w:rPr>
                <w:rFonts w:ascii="Arial" w:hAnsi="Arial" w:cs="Arial"/>
                <w:sz w:val="18"/>
              </w:rPr>
            </w:pPr>
          </w:p>
          <w:p w:rsidR="0083666F" w:rsidRPr="0083666F" w:rsidRDefault="0083666F" w:rsidP="00E77791">
            <w:pPr>
              <w:tabs>
                <w:tab w:val="left" w:pos="4820"/>
              </w:tabs>
              <w:spacing w:line="480" w:lineRule="auto"/>
              <w:jc w:val="both"/>
              <w:rPr>
                <w:rFonts w:ascii="Arial" w:hAnsi="Arial" w:cs="Arial"/>
                <w:sz w:val="18"/>
              </w:rPr>
            </w:pPr>
            <w:r w:rsidRPr="0083666F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66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91B81">
              <w:rPr>
                <w:rFonts w:ascii="Arial" w:hAnsi="Arial" w:cs="Arial"/>
                <w:sz w:val="18"/>
              </w:rPr>
            </w:r>
            <w:r w:rsidR="00F91B81">
              <w:rPr>
                <w:rFonts w:ascii="Arial" w:hAnsi="Arial" w:cs="Arial"/>
                <w:sz w:val="18"/>
              </w:rPr>
              <w:fldChar w:fldCharType="separate"/>
            </w:r>
            <w:r w:rsidRPr="0083666F">
              <w:rPr>
                <w:rFonts w:ascii="Arial" w:hAnsi="Arial" w:cs="Arial"/>
                <w:sz w:val="18"/>
              </w:rPr>
              <w:fldChar w:fldCharType="end"/>
            </w:r>
            <w:r w:rsidRPr="0083666F">
              <w:rPr>
                <w:rFonts w:ascii="Arial" w:hAnsi="Arial" w:cs="Arial"/>
                <w:sz w:val="18"/>
              </w:rPr>
              <w:t xml:space="preserve"> копие на учредителния акт, с който дружеството, съответно съдружието, е създадено съгласно законодателството на държавата по произход /когато не е посочен ЕИК или БУЛСТАТ/</w:t>
            </w:r>
          </w:p>
          <w:p w:rsidR="0083666F" w:rsidRPr="0083666F" w:rsidRDefault="0083666F" w:rsidP="00AB7A0D">
            <w:pPr>
              <w:ind w:left="117"/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83666F" w:rsidRPr="0083666F" w:rsidTr="00836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66F" w:rsidRPr="0083666F" w:rsidRDefault="0083666F" w:rsidP="00AB7A0D">
            <w:pPr>
              <w:ind w:left="687" w:hanging="45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06944" w:rsidRPr="0083666F" w:rsidTr="00836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A06944" w:rsidRPr="0083666F" w:rsidRDefault="00A06944" w:rsidP="001D6B1B">
            <w:pPr>
              <w:tabs>
                <w:tab w:val="left" w:pos="4820"/>
              </w:tabs>
              <w:ind w:firstLine="851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06944" w:rsidRPr="0083666F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83666F" w:rsidRDefault="00A06944" w:rsidP="00AB7A0D">
            <w:pPr>
              <w:tabs>
                <w:tab w:val="left" w:pos="4820"/>
              </w:tabs>
              <w:ind w:firstLine="403"/>
              <w:jc w:val="both"/>
              <w:rPr>
                <w:rFonts w:ascii="Arial" w:hAnsi="Arial" w:cs="Arial"/>
                <w:b/>
                <w:sz w:val="24"/>
              </w:rPr>
            </w:pPr>
            <w:r w:rsidRPr="0083666F">
              <w:rPr>
                <w:rFonts w:ascii="Arial" w:hAnsi="Arial" w:cs="Arial"/>
                <w:b/>
                <w:sz w:val="24"/>
              </w:rPr>
              <w:t xml:space="preserve">Дата: </w:t>
            </w:r>
            <w:r w:rsidRPr="0083666F">
              <w:rPr>
                <w:rFonts w:ascii="Arial" w:hAnsi="Arial" w:cs="Arial"/>
                <w:b/>
                <w:sz w:val="24"/>
              </w:rPr>
              <w:tab/>
              <w:t>Подпис:</w:t>
            </w:r>
          </w:p>
          <w:p w:rsidR="00A06944" w:rsidRPr="0083666F" w:rsidRDefault="00A06944" w:rsidP="00AB7A0D">
            <w:pPr>
              <w:tabs>
                <w:tab w:val="left" w:pos="4820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53FB0" w:rsidRPr="0083666F" w:rsidRDefault="00853FB0">
      <w:pPr>
        <w:rPr>
          <w:rFonts w:ascii="Arial" w:hAnsi="Arial" w:cs="Arial"/>
        </w:rPr>
      </w:pPr>
    </w:p>
    <w:p w:rsidR="00D11CA7" w:rsidRPr="0083666F" w:rsidRDefault="00D11CA7">
      <w:pPr>
        <w:rPr>
          <w:rFonts w:ascii="Arial" w:hAnsi="Arial" w:cs="Arial"/>
        </w:rPr>
      </w:pPr>
    </w:p>
    <w:p w:rsidR="00B11400" w:rsidRPr="0083666F" w:rsidRDefault="00B11400" w:rsidP="00A06944">
      <w:pPr>
        <w:tabs>
          <w:tab w:val="left" w:pos="990"/>
        </w:tabs>
        <w:rPr>
          <w:rFonts w:ascii="Arial" w:hAnsi="Arial" w:cs="Arial"/>
        </w:rPr>
      </w:pPr>
    </w:p>
    <w:sectPr w:rsidR="00B11400" w:rsidRPr="0083666F" w:rsidSect="00E77791">
      <w:pgSz w:w="11907" w:h="16840" w:code="9"/>
      <w:pgMar w:top="728" w:right="567" w:bottom="284" w:left="1260" w:header="6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B81" w:rsidRDefault="00F91B81">
      <w:r>
        <w:separator/>
      </w:r>
    </w:p>
  </w:endnote>
  <w:endnote w:type="continuationSeparator" w:id="0">
    <w:p w:rsidR="00F91B81" w:rsidRDefault="00F9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B81" w:rsidRDefault="00F91B81">
      <w:r>
        <w:separator/>
      </w:r>
    </w:p>
  </w:footnote>
  <w:footnote w:type="continuationSeparator" w:id="0">
    <w:p w:rsidR="00F91B81" w:rsidRDefault="00F9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4B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1126D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DC3A7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AE36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CC72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CA28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B0"/>
    <w:rsid w:val="000071A2"/>
    <w:rsid w:val="00021BFB"/>
    <w:rsid w:val="00056248"/>
    <w:rsid w:val="00056497"/>
    <w:rsid w:val="000D3D7A"/>
    <w:rsid w:val="000E5836"/>
    <w:rsid w:val="00114F6A"/>
    <w:rsid w:val="001308D0"/>
    <w:rsid w:val="001378C2"/>
    <w:rsid w:val="00152B1C"/>
    <w:rsid w:val="00156E7A"/>
    <w:rsid w:val="00184DDC"/>
    <w:rsid w:val="001870A7"/>
    <w:rsid w:val="00194502"/>
    <w:rsid w:val="001B10E8"/>
    <w:rsid w:val="001D6B1B"/>
    <w:rsid w:val="001F382B"/>
    <w:rsid w:val="00227A57"/>
    <w:rsid w:val="002706E0"/>
    <w:rsid w:val="0027502C"/>
    <w:rsid w:val="00282FB5"/>
    <w:rsid w:val="0028376B"/>
    <w:rsid w:val="002D4F8D"/>
    <w:rsid w:val="002E5BBE"/>
    <w:rsid w:val="00301A01"/>
    <w:rsid w:val="003109BF"/>
    <w:rsid w:val="00330409"/>
    <w:rsid w:val="00370583"/>
    <w:rsid w:val="00396C91"/>
    <w:rsid w:val="003D73C4"/>
    <w:rsid w:val="003E42FC"/>
    <w:rsid w:val="003F158F"/>
    <w:rsid w:val="004476C7"/>
    <w:rsid w:val="00452B8B"/>
    <w:rsid w:val="00485286"/>
    <w:rsid w:val="004D1C3E"/>
    <w:rsid w:val="004F024E"/>
    <w:rsid w:val="0052243D"/>
    <w:rsid w:val="00531E60"/>
    <w:rsid w:val="00542AFE"/>
    <w:rsid w:val="0057630E"/>
    <w:rsid w:val="005868A3"/>
    <w:rsid w:val="00586D42"/>
    <w:rsid w:val="005B4BEC"/>
    <w:rsid w:val="005D5D03"/>
    <w:rsid w:val="005E2F2A"/>
    <w:rsid w:val="005E5206"/>
    <w:rsid w:val="00640027"/>
    <w:rsid w:val="006570A4"/>
    <w:rsid w:val="00675215"/>
    <w:rsid w:val="00675EE7"/>
    <w:rsid w:val="006E601D"/>
    <w:rsid w:val="006E6513"/>
    <w:rsid w:val="00707D12"/>
    <w:rsid w:val="00735B58"/>
    <w:rsid w:val="00795F7C"/>
    <w:rsid w:val="00802CA0"/>
    <w:rsid w:val="008112F5"/>
    <w:rsid w:val="0083666F"/>
    <w:rsid w:val="0084083B"/>
    <w:rsid w:val="00850C04"/>
    <w:rsid w:val="008521A4"/>
    <w:rsid w:val="00853FB0"/>
    <w:rsid w:val="008967ED"/>
    <w:rsid w:val="008A152C"/>
    <w:rsid w:val="008E711B"/>
    <w:rsid w:val="0091499F"/>
    <w:rsid w:val="00917640"/>
    <w:rsid w:val="00947481"/>
    <w:rsid w:val="00971837"/>
    <w:rsid w:val="009C73A1"/>
    <w:rsid w:val="009D6DDA"/>
    <w:rsid w:val="00A00678"/>
    <w:rsid w:val="00A06944"/>
    <w:rsid w:val="00A47483"/>
    <w:rsid w:val="00A528B0"/>
    <w:rsid w:val="00A97FEB"/>
    <w:rsid w:val="00AB7A0D"/>
    <w:rsid w:val="00AC3222"/>
    <w:rsid w:val="00AF1835"/>
    <w:rsid w:val="00B02CB7"/>
    <w:rsid w:val="00B11400"/>
    <w:rsid w:val="00B835BB"/>
    <w:rsid w:val="00B913CC"/>
    <w:rsid w:val="00BA393D"/>
    <w:rsid w:val="00BA3AD4"/>
    <w:rsid w:val="00BF634B"/>
    <w:rsid w:val="00C73265"/>
    <w:rsid w:val="00CC2958"/>
    <w:rsid w:val="00D03479"/>
    <w:rsid w:val="00D062F4"/>
    <w:rsid w:val="00D11CA7"/>
    <w:rsid w:val="00D27F1A"/>
    <w:rsid w:val="00D301D9"/>
    <w:rsid w:val="00D330F8"/>
    <w:rsid w:val="00D62FBC"/>
    <w:rsid w:val="00D86AA7"/>
    <w:rsid w:val="00DB228F"/>
    <w:rsid w:val="00DB3CF2"/>
    <w:rsid w:val="00DC4B0D"/>
    <w:rsid w:val="00DD7A87"/>
    <w:rsid w:val="00DE1DC6"/>
    <w:rsid w:val="00DF6897"/>
    <w:rsid w:val="00E25036"/>
    <w:rsid w:val="00E41B6B"/>
    <w:rsid w:val="00E53CA8"/>
    <w:rsid w:val="00E617E1"/>
    <w:rsid w:val="00E62FED"/>
    <w:rsid w:val="00E77791"/>
    <w:rsid w:val="00EE3BA8"/>
    <w:rsid w:val="00F20A6A"/>
    <w:rsid w:val="00F279E7"/>
    <w:rsid w:val="00F506EC"/>
    <w:rsid w:val="00F5202B"/>
    <w:rsid w:val="00F666E7"/>
    <w:rsid w:val="00F8238D"/>
    <w:rsid w:val="00F9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2FBE04-9DFF-4FA0-95A9-7E9526B9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B0"/>
    <w:rPr>
      <w:lang w:val="bg-BG"/>
    </w:rPr>
  </w:style>
  <w:style w:type="paragraph" w:styleId="Heading1">
    <w:name w:val="heading 1"/>
    <w:basedOn w:val="Normal"/>
    <w:next w:val="Normal"/>
    <w:qFormat/>
    <w:rsid w:val="00853FB0"/>
    <w:pPr>
      <w:keepNext/>
      <w:jc w:val="center"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853FB0"/>
    <w:pPr>
      <w:keepNext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rsid w:val="00853FB0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3FB0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853FB0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PageNumber">
    <w:name w:val="page number"/>
    <w:rsid w:val="00853FB0"/>
    <w:rPr>
      <w:rFonts w:ascii="Arial" w:hAnsi="Arial"/>
      <w:sz w:val="16"/>
    </w:rPr>
  </w:style>
  <w:style w:type="paragraph" w:styleId="Footer">
    <w:name w:val="footer"/>
    <w:basedOn w:val="Normal"/>
    <w:rsid w:val="00853FB0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F20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Съставил: Зл</vt:lpstr>
    </vt:vector>
  </TitlesOfParts>
  <Company>HCData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Съставил: Зл</dc:title>
  <dc:subject/>
  <dc:creator>Zlatko Zlatev</dc:creator>
  <cp:keywords/>
  <dc:description/>
  <cp:lastModifiedBy>Veneta Peshakova</cp:lastModifiedBy>
  <cp:revision>2</cp:revision>
  <cp:lastPrinted>2017-08-08T07:15:00Z</cp:lastPrinted>
  <dcterms:created xsi:type="dcterms:W3CDTF">2022-12-05T13:30:00Z</dcterms:created>
  <dcterms:modified xsi:type="dcterms:W3CDTF">2022-12-05T13:30:00Z</dcterms:modified>
</cp:coreProperties>
</file>