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41EE6" w14:textId="139561A7" w:rsidR="00331412" w:rsidRPr="00C42296" w:rsidRDefault="00CA6CBD" w:rsidP="000F6477">
      <w:pPr>
        <w:ind w:firstLine="708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 </w:t>
      </w:r>
    </w:p>
    <w:p w14:paraId="3B7FFCDD" w14:textId="256DAE01" w:rsidR="009B29D0" w:rsidRPr="00963D87" w:rsidRDefault="00A13E72" w:rsidP="00B5096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9"/>
        </w:tabs>
        <w:ind w:firstLine="708"/>
        <w:rPr>
          <w:b/>
          <w:bCs/>
          <w:lang w:val="bg-BG"/>
        </w:rPr>
      </w:pP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="009B29D0" w:rsidRPr="00963D87">
        <w:rPr>
          <w:b/>
          <w:bCs/>
          <w:lang w:val="bg-BG"/>
        </w:rPr>
        <w:t>ДО</w:t>
      </w:r>
      <w:r w:rsidR="008058DF" w:rsidRPr="00963D87">
        <w:rPr>
          <w:b/>
          <w:bCs/>
          <w:lang w:val="bg-BG"/>
        </w:rPr>
        <w:t xml:space="preserve"> </w:t>
      </w:r>
      <w:r w:rsidRPr="00963D87">
        <w:rPr>
          <w:b/>
          <w:bCs/>
          <w:lang w:val="bg-BG"/>
        </w:rPr>
        <w:tab/>
      </w:r>
    </w:p>
    <w:p w14:paraId="381471FE" w14:textId="0456BB96" w:rsidR="009B29D0" w:rsidRPr="00963D87" w:rsidRDefault="00A13E72" w:rsidP="000F6477">
      <w:pPr>
        <w:ind w:firstLine="708"/>
        <w:rPr>
          <w:b/>
          <w:bCs/>
          <w:lang w:val="bg-BG"/>
        </w:rPr>
      </w:pP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="009B29D0" w:rsidRPr="00963D87">
        <w:rPr>
          <w:b/>
          <w:bCs/>
          <w:lang w:val="bg-BG"/>
        </w:rPr>
        <w:t>ИЗПЪЛНИТЕЛНИЯ ДИРЕКТОР</w:t>
      </w:r>
    </w:p>
    <w:p w14:paraId="0365F099" w14:textId="5326634B" w:rsidR="00E163AA" w:rsidRPr="00963D87" w:rsidRDefault="00A13E72" w:rsidP="000F6477">
      <w:pPr>
        <w:ind w:firstLine="708"/>
        <w:rPr>
          <w:b/>
          <w:bCs/>
          <w:lang w:val="bg-BG"/>
        </w:rPr>
      </w:pP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="009B29D0" w:rsidRPr="00963D87">
        <w:rPr>
          <w:b/>
          <w:bCs/>
          <w:lang w:val="bg-BG"/>
        </w:rPr>
        <w:t>НА АГЕНЦИЯТА ЗА КАЧЕСТВО</w:t>
      </w:r>
      <w:r w:rsidR="00E163AA" w:rsidRPr="00963D87">
        <w:rPr>
          <w:b/>
          <w:bCs/>
          <w:lang w:val="bg-BG"/>
        </w:rPr>
        <w:t>ТО</w:t>
      </w:r>
    </w:p>
    <w:p w14:paraId="78CBD075" w14:textId="2E758EB5" w:rsidR="009B29D0" w:rsidRPr="00963D87" w:rsidRDefault="00A13E72" w:rsidP="000F6477">
      <w:pPr>
        <w:ind w:firstLine="708"/>
        <w:rPr>
          <w:b/>
          <w:bCs/>
          <w:lang w:val="bg-BG"/>
        </w:rPr>
      </w:pP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Pr="00963D87">
        <w:rPr>
          <w:b/>
          <w:bCs/>
          <w:lang w:val="bg-BG"/>
        </w:rPr>
        <w:tab/>
      </w:r>
      <w:r w:rsidR="009B29D0" w:rsidRPr="00963D87">
        <w:rPr>
          <w:b/>
          <w:bCs/>
          <w:lang w:val="bg-BG"/>
        </w:rPr>
        <w:t>НА СОЦИАЛНИТЕ УСЛУГИ</w:t>
      </w:r>
    </w:p>
    <w:p w14:paraId="56B10739" w14:textId="2C5C7193" w:rsidR="00A13E72" w:rsidRPr="00963D87" w:rsidRDefault="00A2689E" w:rsidP="000F6477">
      <w:pPr>
        <w:tabs>
          <w:tab w:val="left" w:pos="9781"/>
        </w:tabs>
        <w:rPr>
          <w:b/>
          <w:lang w:val="bg-BG"/>
        </w:rPr>
      </w:pPr>
      <w:r w:rsidRPr="00963D87">
        <w:rPr>
          <w:b/>
          <w:lang w:val="bg-BG"/>
        </w:rPr>
        <w:t xml:space="preserve">         </w:t>
      </w:r>
    </w:p>
    <w:p w14:paraId="1559C883" w14:textId="77777777" w:rsidR="000F461E" w:rsidRDefault="000F461E" w:rsidP="000F6477"/>
    <w:p w14:paraId="4C0169FC" w14:textId="77777777" w:rsidR="00A910B3" w:rsidRPr="00C42296" w:rsidRDefault="00A910B3" w:rsidP="000F6477"/>
    <w:p w14:paraId="306DF4D3" w14:textId="77777777" w:rsidR="000F461E" w:rsidRDefault="000F461E" w:rsidP="000F6477">
      <w:pPr>
        <w:rPr>
          <w:lang w:val="bg-BG"/>
        </w:rPr>
      </w:pPr>
    </w:p>
    <w:p w14:paraId="72770965" w14:textId="77777777" w:rsidR="00ED2C10" w:rsidRPr="00963D87" w:rsidRDefault="00ED2C10" w:rsidP="000F6477">
      <w:pPr>
        <w:rPr>
          <w:lang w:val="bg-BG"/>
        </w:rPr>
      </w:pPr>
    </w:p>
    <w:p w14:paraId="55997336" w14:textId="77777777" w:rsidR="00480708" w:rsidRPr="00B044EA" w:rsidRDefault="00480708" w:rsidP="000F6477">
      <w:pPr>
        <w:pStyle w:val="Heading1"/>
        <w:tabs>
          <w:tab w:val="left" w:pos="9781"/>
        </w:tabs>
        <w:spacing w:line="240" w:lineRule="auto"/>
        <w:ind w:right="0"/>
        <w:rPr>
          <w:rFonts w:ascii="Times New Roman" w:hAnsi="Times New Roman"/>
          <w:sz w:val="20"/>
          <w:lang w:val="bg-BG"/>
        </w:rPr>
      </w:pPr>
      <w:r w:rsidRPr="00B044EA">
        <w:rPr>
          <w:rFonts w:ascii="Times New Roman" w:hAnsi="Times New Roman"/>
          <w:sz w:val="20"/>
          <w:lang w:val="bg-BG"/>
        </w:rPr>
        <w:t>ЗАЯВЛЕНИЕ</w:t>
      </w:r>
    </w:p>
    <w:p w14:paraId="7AE5BB4D" w14:textId="77777777" w:rsidR="00480708" w:rsidRDefault="00807716" w:rsidP="000F6477">
      <w:pPr>
        <w:tabs>
          <w:tab w:val="left" w:pos="9781"/>
        </w:tabs>
        <w:jc w:val="center"/>
        <w:rPr>
          <w:b/>
          <w:lang w:val="bg-BG"/>
        </w:rPr>
      </w:pPr>
      <w:r w:rsidRPr="000F461E">
        <w:rPr>
          <w:b/>
          <w:lang w:val="bg-BG"/>
        </w:rPr>
        <w:t>за подновяване на лиценз за предоставяне на социална услуга</w:t>
      </w:r>
    </w:p>
    <w:p w14:paraId="36B5A064" w14:textId="77777777" w:rsidR="000F461E" w:rsidRDefault="000F461E" w:rsidP="000F6477">
      <w:pPr>
        <w:tabs>
          <w:tab w:val="left" w:pos="9781"/>
        </w:tabs>
        <w:jc w:val="center"/>
        <w:rPr>
          <w:b/>
          <w:lang w:val="bg-BG"/>
        </w:rPr>
      </w:pPr>
    </w:p>
    <w:p w14:paraId="341F7995" w14:textId="77777777" w:rsidR="00480708" w:rsidRPr="00FB3725" w:rsidRDefault="00480708" w:rsidP="000F6477">
      <w:pPr>
        <w:tabs>
          <w:tab w:val="left" w:pos="9781"/>
        </w:tabs>
        <w:rPr>
          <w:b/>
          <w:lang w:val="bg-BG"/>
        </w:rPr>
      </w:pPr>
    </w:p>
    <w:tbl>
      <w:tblPr>
        <w:tblW w:w="1020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4"/>
        <w:gridCol w:w="4094"/>
        <w:gridCol w:w="142"/>
        <w:gridCol w:w="567"/>
        <w:gridCol w:w="1437"/>
        <w:gridCol w:w="3241"/>
      </w:tblGrid>
      <w:tr w:rsidR="0045575B" w:rsidRPr="00B044EA" w14:paraId="58778BF9" w14:textId="77777777" w:rsidTr="00C42296">
        <w:trPr>
          <w:trHeight w:val="644"/>
        </w:trPr>
        <w:tc>
          <w:tcPr>
            <w:tcW w:w="725" w:type="dxa"/>
            <w:gridSpan w:val="2"/>
            <w:shd w:val="clear" w:color="auto" w:fill="C0C0C0"/>
            <w:vAlign w:val="center"/>
          </w:tcPr>
          <w:p w14:paraId="36882597" w14:textId="680345ED" w:rsidR="0045575B" w:rsidRPr="00C82465" w:rsidRDefault="0045575B" w:rsidP="000F6477">
            <w:pPr>
              <w:tabs>
                <w:tab w:val="left" w:pos="9781"/>
              </w:tabs>
              <w:jc w:val="center"/>
              <w:rPr>
                <w:b/>
                <w:lang w:val="bg-BG"/>
              </w:rPr>
            </w:pPr>
            <w:r w:rsidRPr="00A910B3">
              <w:rPr>
                <w:b/>
                <w:shd w:val="clear" w:color="auto" w:fill="C0C0C0"/>
                <w:lang w:val="bg-BG"/>
              </w:rPr>
              <w:t>1</w:t>
            </w:r>
            <w:r w:rsidRPr="00A910B3">
              <w:rPr>
                <w:b/>
                <w:lang w:val="bg-BG"/>
              </w:rPr>
              <w:t>.</w:t>
            </w:r>
          </w:p>
        </w:tc>
        <w:tc>
          <w:tcPr>
            <w:tcW w:w="4237" w:type="dxa"/>
            <w:gridSpan w:val="2"/>
            <w:shd w:val="clear" w:color="auto" w:fill="C0C0C0"/>
            <w:vAlign w:val="center"/>
          </w:tcPr>
          <w:p w14:paraId="2B3193C4" w14:textId="6FE7F5D5" w:rsidR="0045575B" w:rsidRPr="00B044EA" w:rsidRDefault="0045575B" w:rsidP="00B50968">
            <w:pPr>
              <w:tabs>
                <w:tab w:val="left" w:pos="9781"/>
              </w:tabs>
              <w:rPr>
                <w:b/>
                <w:lang w:val="bg-BG"/>
              </w:rPr>
            </w:pPr>
            <w:r w:rsidRPr="00B044EA">
              <w:rPr>
                <w:b/>
                <w:lang w:val="bg-BG"/>
              </w:rPr>
              <w:t>Заявител: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tbl>
            <w:tblPr>
              <w:tblpPr w:leftFromText="141" w:rightFromText="141" w:vertAnchor="text" w:horzAnchor="margin" w:tblpXSpec="center" w:tblpY="61"/>
              <w:tblOverlap w:val="never"/>
              <w:tblW w:w="468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69"/>
              <w:gridCol w:w="335"/>
              <w:gridCol w:w="336"/>
              <w:gridCol w:w="335"/>
              <w:gridCol w:w="336"/>
              <w:gridCol w:w="335"/>
              <w:gridCol w:w="336"/>
              <w:gridCol w:w="335"/>
              <w:gridCol w:w="336"/>
              <w:gridCol w:w="335"/>
            </w:tblGrid>
            <w:tr w:rsidR="00E27BFB" w:rsidRPr="00B044EA" w14:paraId="6C4996D8" w14:textId="77777777" w:rsidTr="00E27BFB">
              <w:trPr>
                <w:trHeight w:val="268"/>
              </w:trPr>
              <w:tc>
                <w:tcPr>
                  <w:tcW w:w="1669" w:type="dxa"/>
                  <w:shd w:val="clear" w:color="auto" w:fill="C0C0C0"/>
                  <w:vAlign w:val="center"/>
                </w:tcPr>
                <w:p w14:paraId="645C0F18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  <w:r w:rsidRPr="00B044EA">
                    <w:rPr>
                      <w:rFonts w:eastAsia="Calibri"/>
                      <w:b/>
                      <w:bCs/>
                      <w:lang w:val="bg-BG"/>
                    </w:rPr>
                    <w:t>ЕИ</w:t>
                  </w:r>
                  <w:r w:rsidRPr="00C82465">
                    <w:rPr>
                      <w:rFonts w:eastAsia="Calibri"/>
                      <w:b/>
                      <w:bCs/>
                      <w:lang w:val="bg-BG"/>
                    </w:rPr>
                    <w:t>К/Булстат</w:t>
                  </w: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3ABBEDA7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5698E2A7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423C0958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43F454B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5A521D4B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B3AB84A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36BCB3E5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004E16D6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335" w:type="dxa"/>
                  <w:shd w:val="clear" w:color="auto" w:fill="auto"/>
                  <w:vAlign w:val="center"/>
                </w:tcPr>
                <w:p w14:paraId="4ECEBD86" w14:textId="77777777" w:rsidR="00E27BFB" w:rsidRPr="00B044EA" w:rsidRDefault="00E27BFB" w:rsidP="00E27BFB">
                  <w:pPr>
                    <w:tabs>
                      <w:tab w:val="left" w:pos="9781"/>
                    </w:tabs>
                    <w:jc w:val="center"/>
                    <w:rPr>
                      <w:b/>
                      <w:lang w:val="bg-BG"/>
                    </w:rPr>
                  </w:pPr>
                </w:p>
              </w:tc>
            </w:tr>
          </w:tbl>
          <w:p w14:paraId="03E3E291" w14:textId="77777777" w:rsidR="00E27BFB" w:rsidRPr="00B044EA" w:rsidRDefault="00E27BFB" w:rsidP="000F6477">
            <w:pPr>
              <w:tabs>
                <w:tab w:val="left" w:pos="9781"/>
              </w:tabs>
              <w:jc w:val="center"/>
              <w:rPr>
                <w:b/>
                <w:lang w:val="bg-BG"/>
              </w:rPr>
            </w:pPr>
          </w:p>
        </w:tc>
      </w:tr>
      <w:tr w:rsidR="0045575B" w:rsidRPr="00B044EA" w14:paraId="041D0F5C" w14:textId="77777777" w:rsidTr="00C42296">
        <w:trPr>
          <w:trHeight w:val="275"/>
        </w:trPr>
        <w:tc>
          <w:tcPr>
            <w:tcW w:w="10206" w:type="dxa"/>
            <w:gridSpan w:val="7"/>
            <w:shd w:val="clear" w:color="auto" w:fill="auto"/>
          </w:tcPr>
          <w:p w14:paraId="5714831A" w14:textId="77777777" w:rsidR="0045575B" w:rsidRPr="00B044EA" w:rsidRDefault="0045575B" w:rsidP="00527A34">
            <w:pPr>
              <w:tabs>
                <w:tab w:val="left" w:pos="9781"/>
              </w:tabs>
              <w:ind w:right="-108"/>
              <w:rPr>
                <w:b/>
                <w:lang w:val="bg-BG"/>
              </w:rPr>
            </w:pPr>
          </w:p>
          <w:p w14:paraId="48F65E3A" w14:textId="77777777" w:rsidR="0045575B" w:rsidRPr="00B044EA" w:rsidRDefault="0045575B" w:rsidP="00527A34">
            <w:pPr>
              <w:tabs>
                <w:tab w:val="left" w:pos="9781"/>
              </w:tabs>
              <w:ind w:left="313" w:right="-108" w:firstLine="285"/>
              <w:rPr>
                <w:lang w:val="bg-BG"/>
              </w:rPr>
            </w:pPr>
            <w:r w:rsidRPr="00B044EA">
              <w:rPr>
                <w:lang w:val="bg-BG"/>
              </w:rPr>
              <w:t>.........................................................................................................................................................................................</w:t>
            </w:r>
          </w:p>
          <w:p w14:paraId="273A56B4" w14:textId="75B795A8" w:rsidR="0045575B" w:rsidRPr="00B044EA" w:rsidRDefault="0045575B" w:rsidP="000F6477">
            <w:pPr>
              <w:tabs>
                <w:tab w:val="left" w:pos="9781"/>
              </w:tabs>
              <w:ind w:firstLine="285"/>
              <w:jc w:val="center"/>
              <w:rPr>
                <w:lang w:val="bg-BG"/>
              </w:rPr>
            </w:pPr>
            <w:r w:rsidRPr="00B044EA">
              <w:rPr>
                <w:i/>
                <w:lang w:val="bg-BG"/>
              </w:rPr>
              <w:t>(наименование и правно-организационна форма на заявителя)</w:t>
            </w:r>
          </w:p>
        </w:tc>
      </w:tr>
      <w:tr w:rsidR="0045575B" w:rsidRPr="00B044EA" w14:paraId="598FB51D" w14:textId="77777777" w:rsidTr="00C42296">
        <w:trPr>
          <w:trHeight w:val="405"/>
        </w:trPr>
        <w:tc>
          <w:tcPr>
            <w:tcW w:w="711" w:type="dxa"/>
            <w:shd w:val="clear" w:color="auto" w:fill="C0C0C0"/>
            <w:vAlign w:val="center"/>
          </w:tcPr>
          <w:p w14:paraId="7440C861" w14:textId="4EBF0933" w:rsidR="0045575B" w:rsidRPr="00C42296" w:rsidRDefault="0045575B" w:rsidP="00A910B3">
            <w:pPr>
              <w:tabs>
                <w:tab w:val="left" w:pos="9781"/>
              </w:tabs>
              <w:jc w:val="center"/>
              <w:rPr>
                <w:b/>
              </w:rPr>
            </w:pPr>
            <w:r w:rsidRPr="00B044EA">
              <w:rPr>
                <w:b/>
                <w:lang w:val="bg-BG"/>
              </w:rPr>
              <w:t>1.1</w:t>
            </w:r>
            <w:r w:rsidR="00A910B3">
              <w:rPr>
                <w:b/>
              </w:rPr>
              <w:t>.</w:t>
            </w:r>
          </w:p>
        </w:tc>
        <w:tc>
          <w:tcPr>
            <w:tcW w:w="9495" w:type="dxa"/>
            <w:gridSpan w:val="6"/>
            <w:shd w:val="clear" w:color="auto" w:fill="C0C0C0"/>
            <w:vAlign w:val="center"/>
          </w:tcPr>
          <w:p w14:paraId="74541AA9" w14:textId="007826B2" w:rsidR="0045575B" w:rsidRPr="00B044EA" w:rsidRDefault="0045575B" w:rsidP="00C42296">
            <w:pPr>
              <w:tabs>
                <w:tab w:val="left" w:pos="9781"/>
              </w:tabs>
              <w:rPr>
                <w:i/>
                <w:lang w:val="bg-BG" w:eastAsia="bg-BG"/>
              </w:rPr>
            </w:pPr>
            <w:r w:rsidRPr="00A910B3">
              <w:rPr>
                <w:b/>
                <w:lang w:val="bg-BG" w:eastAsia="bg-BG"/>
              </w:rPr>
              <w:t>Данни за членовете на управителния орган</w:t>
            </w:r>
            <w:r w:rsidRPr="00C82465">
              <w:rPr>
                <w:b/>
                <w:lang w:val="bg-BG" w:eastAsia="bg-BG"/>
              </w:rPr>
              <w:t>:</w:t>
            </w:r>
          </w:p>
        </w:tc>
      </w:tr>
      <w:tr w:rsidR="0045575B" w:rsidRPr="00B044EA" w14:paraId="2EDF4B41" w14:textId="77777777" w:rsidTr="00C42296">
        <w:trPr>
          <w:trHeight w:val="220"/>
        </w:trPr>
        <w:tc>
          <w:tcPr>
            <w:tcW w:w="711" w:type="dxa"/>
            <w:shd w:val="clear" w:color="auto" w:fill="auto"/>
            <w:vAlign w:val="center"/>
          </w:tcPr>
          <w:p w14:paraId="7923ECC7" w14:textId="0B96F77B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1.</w:t>
            </w:r>
            <w:proofErr w:type="spellStart"/>
            <w:r w:rsidRPr="00B044EA">
              <w:rPr>
                <w:b/>
                <w:lang w:val="bg-BG" w:eastAsia="bg-BG"/>
              </w:rPr>
              <w:t>1</w:t>
            </w:r>
            <w:proofErr w:type="spellEnd"/>
            <w:r w:rsidRPr="00B044EA">
              <w:rPr>
                <w:b/>
                <w:lang w:val="bg-BG" w:eastAsia="bg-BG"/>
              </w:rPr>
              <w:t>.1.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661D87B3" w14:textId="77777777" w:rsidR="0045575B" w:rsidRPr="00B044EA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0A281D06" w14:textId="56DF615A" w:rsidR="0045575B" w:rsidRPr="00B044EA" w:rsidRDefault="0045575B" w:rsidP="000F6477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i/>
                <w:lang w:val="bg-BG" w:eastAsia="bg-BG"/>
              </w:rPr>
              <w:t>(имената по документ за самоличност</w:t>
            </w:r>
            <w:r w:rsidRPr="00B044EA">
              <w:rPr>
                <w:lang w:val="bg-BG" w:eastAsia="bg-BG"/>
              </w:rPr>
              <w:t>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FEE2A73" w14:textId="5D62F2B9" w:rsidR="0045575B" w:rsidRPr="00B044EA" w:rsidRDefault="0045575B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ЕГН .....................................</w:t>
            </w:r>
          </w:p>
        </w:tc>
      </w:tr>
      <w:tr w:rsidR="0045575B" w:rsidRPr="00B044EA" w14:paraId="47F2FAB7" w14:textId="77777777" w:rsidTr="00C42296">
        <w:trPr>
          <w:trHeight w:val="220"/>
        </w:trPr>
        <w:tc>
          <w:tcPr>
            <w:tcW w:w="711" w:type="dxa"/>
            <w:shd w:val="clear" w:color="auto" w:fill="auto"/>
            <w:vAlign w:val="center"/>
          </w:tcPr>
          <w:p w14:paraId="4756CF69" w14:textId="68712057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1.</w:t>
            </w:r>
            <w:proofErr w:type="spellStart"/>
            <w:r w:rsidRPr="00B044EA">
              <w:rPr>
                <w:b/>
                <w:lang w:val="bg-BG" w:eastAsia="bg-BG"/>
              </w:rPr>
              <w:t>1</w:t>
            </w:r>
            <w:proofErr w:type="spellEnd"/>
            <w:r w:rsidRPr="00B044EA">
              <w:rPr>
                <w:b/>
                <w:lang w:val="bg-BG" w:eastAsia="bg-BG"/>
              </w:rPr>
              <w:t>.2.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0F5F40EA" w14:textId="77777777" w:rsidR="0045575B" w:rsidRPr="00B044EA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3C07B03B" w14:textId="4AA1D390" w:rsidR="0045575B" w:rsidRPr="00B044EA" w:rsidRDefault="0045575B" w:rsidP="000F6477">
            <w:pPr>
              <w:tabs>
                <w:tab w:val="left" w:pos="9781"/>
              </w:tabs>
              <w:jc w:val="center"/>
              <w:rPr>
                <w:i/>
                <w:lang w:val="bg-BG" w:eastAsia="bg-BG"/>
              </w:rPr>
            </w:pPr>
            <w:r w:rsidRPr="00B044EA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0E0098CF" w14:textId="16BBA70E" w:rsidR="0045575B" w:rsidRPr="00B044EA" w:rsidRDefault="0045575B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ЕГН .....................................</w:t>
            </w:r>
          </w:p>
        </w:tc>
      </w:tr>
      <w:tr w:rsidR="0045575B" w:rsidRPr="00B044EA" w14:paraId="4A20D6A1" w14:textId="77777777" w:rsidTr="00C42296">
        <w:trPr>
          <w:trHeight w:val="220"/>
        </w:trPr>
        <w:tc>
          <w:tcPr>
            <w:tcW w:w="711" w:type="dxa"/>
            <w:shd w:val="clear" w:color="auto" w:fill="auto"/>
            <w:vAlign w:val="center"/>
          </w:tcPr>
          <w:p w14:paraId="4F891D30" w14:textId="27184454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1.</w:t>
            </w:r>
            <w:proofErr w:type="spellStart"/>
            <w:r w:rsidRPr="00B044EA">
              <w:rPr>
                <w:b/>
                <w:lang w:val="bg-BG" w:eastAsia="bg-BG"/>
              </w:rPr>
              <w:t>1</w:t>
            </w:r>
            <w:proofErr w:type="spellEnd"/>
            <w:r w:rsidRPr="00B044EA">
              <w:rPr>
                <w:b/>
                <w:lang w:val="bg-BG" w:eastAsia="bg-BG"/>
              </w:rPr>
              <w:t>.3.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52BE9BC8" w14:textId="77777777" w:rsidR="0045575B" w:rsidRPr="00B044EA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3E7C1226" w14:textId="5605B364" w:rsidR="0045575B" w:rsidRPr="00B044EA" w:rsidRDefault="0045575B" w:rsidP="000F6477">
            <w:pPr>
              <w:tabs>
                <w:tab w:val="left" w:pos="9781"/>
              </w:tabs>
              <w:jc w:val="center"/>
              <w:rPr>
                <w:i/>
                <w:lang w:val="bg-BG" w:eastAsia="bg-BG"/>
              </w:rPr>
            </w:pPr>
            <w:r w:rsidRPr="00B044EA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8D12262" w14:textId="74152017" w:rsidR="0045575B" w:rsidRPr="00B044EA" w:rsidRDefault="0045575B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ЕГН .....................................</w:t>
            </w:r>
          </w:p>
        </w:tc>
      </w:tr>
      <w:tr w:rsidR="0045575B" w:rsidRPr="00B044EA" w14:paraId="2D37D10C" w14:textId="77777777" w:rsidTr="00C42296">
        <w:trPr>
          <w:trHeight w:val="220"/>
        </w:trPr>
        <w:tc>
          <w:tcPr>
            <w:tcW w:w="711" w:type="dxa"/>
            <w:shd w:val="clear" w:color="auto" w:fill="auto"/>
            <w:vAlign w:val="center"/>
          </w:tcPr>
          <w:p w14:paraId="258A256B" w14:textId="3E3DD58A" w:rsidR="0045575B" w:rsidRPr="00B044EA" w:rsidRDefault="00B044EA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A83962">
              <w:rPr>
                <w:b/>
                <w:lang w:val="bg-BG" w:eastAsia="bg-BG"/>
              </w:rPr>
              <w:t>1.</w:t>
            </w:r>
            <w:proofErr w:type="spellStart"/>
            <w:r w:rsidRPr="00A83962">
              <w:rPr>
                <w:b/>
                <w:lang w:val="bg-BG" w:eastAsia="bg-BG"/>
              </w:rPr>
              <w:t>1</w:t>
            </w:r>
            <w:proofErr w:type="spellEnd"/>
            <w:r w:rsidRPr="00A83962">
              <w:rPr>
                <w:b/>
                <w:lang w:val="bg-BG" w:eastAsia="bg-BG"/>
              </w:rPr>
              <w:t>.</w:t>
            </w:r>
            <w:r>
              <w:rPr>
                <w:b/>
                <w:lang w:eastAsia="bg-BG"/>
              </w:rPr>
              <w:t>4</w:t>
            </w:r>
            <w:r w:rsidRPr="00A83962">
              <w:rPr>
                <w:b/>
                <w:lang w:val="bg-BG" w:eastAsia="bg-BG"/>
              </w:rPr>
              <w:t>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4A34FA2E" w14:textId="77777777" w:rsidR="0045575B" w:rsidRPr="00946CFB" w:rsidRDefault="0045575B" w:rsidP="00C42296">
            <w:pPr>
              <w:tabs>
                <w:tab w:val="left" w:pos="9781"/>
              </w:tabs>
              <w:rPr>
                <w:lang w:val="bg-BG" w:eastAsia="bg-BG"/>
              </w:rPr>
            </w:pPr>
            <w:r w:rsidRPr="00FB3725">
              <w:rPr>
                <w:lang w:val="bg-BG" w:eastAsia="bg-BG"/>
              </w:rPr>
              <w:t>........................................................................</w:t>
            </w:r>
            <w:r w:rsidRPr="00946CFB">
              <w:rPr>
                <w:lang w:val="bg-BG" w:eastAsia="bg-BG"/>
              </w:rPr>
              <w:t>..............................</w:t>
            </w:r>
          </w:p>
          <w:p w14:paraId="3FCA4314" w14:textId="366C18A6" w:rsidR="0045575B" w:rsidRPr="00A910B3" w:rsidRDefault="0045575B" w:rsidP="00FB0E25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A910B3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D7C1B80" w14:textId="5FCBF4ED" w:rsidR="0045575B" w:rsidRPr="00B044EA" w:rsidRDefault="0045575B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C82465">
              <w:rPr>
                <w:lang w:val="bg-BG" w:eastAsia="bg-BG"/>
              </w:rPr>
              <w:t>ЕГН .....................................</w:t>
            </w:r>
          </w:p>
        </w:tc>
      </w:tr>
      <w:tr w:rsidR="0045575B" w:rsidRPr="00B044EA" w14:paraId="4453F314" w14:textId="77777777" w:rsidTr="00C42296">
        <w:trPr>
          <w:trHeight w:val="451"/>
        </w:trPr>
        <w:tc>
          <w:tcPr>
            <w:tcW w:w="711" w:type="dxa"/>
            <w:shd w:val="clear" w:color="auto" w:fill="D0CECE" w:themeFill="background2" w:themeFillShade="E6"/>
            <w:vAlign w:val="center"/>
          </w:tcPr>
          <w:p w14:paraId="142872BC" w14:textId="5F9571D1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</w:rPr>
              <w:t>1.</w:t>
            </w:r>
            <w:r w:rsidRPr="00B044EA">
              <w:rPr>
                <w:b/>
                <w:lang w:val="bg-BG"/>
              </w:rPr>
              <w:t>2.</w:t>
            </w:r>
          </w:p>
        </w:tc>
        <w:tc>
          <w:tcPr>
            <w:tcW w:w="9495" w:type="dxa"/>
            <w:gridSpan w:val="6"/>
            <w:shd w:val="clear" w:color="auto" w:fill="D0CECE" w:themeFill="background2" w:themeFillShade="E6"/>
            <w:vAlign w:val="center"/>
          </w:tcPr>
          <w:p w14:paraId="46A1B2C4" w14:textId="1A639508" w:rsidR="0045575B" w:rsidRPr="00B044EA" w:rsidRDefault="0045575B">
            <w:pPr>
              <w:tabs>
                <w:tab w:val="left" w:pos="9781"/>
              </w:tabs>
              <w:rPr>
                <w:lang w:val="bg-BG" w:eastAsia="bg-BG"/>
              </w:rPr>
            </w:pPr>
            <w:proofErr w:type="spellStart"/>
            <w:r w:rsidRPr="00B044EA">
              <w:rPr>
                <w:b/>
              </w:rPr>
              <w:t>Данни</w:t>
            </w:r>
            <w:proofErr w:type="spellEnd"/>
            <w:r w:rsidRPr="00B044EA">
              <w:rPr>
                <w:b/>
              </w:rPr>
              <w:t xml:space="preserve"> </w:t>
            </w:r>
            <w:proofErr w:type="spellStart"/>
            <w:r w:rsidRPr="00B044EA">
              <w:rPr>
                <w:b/>
              </w:rPr>
              <w:t>за</w:t>
            </w:r>
            <w:proofErr w:type="spellEnd"/>
            <w:r w:rsidRPr="00B044EA">
              <w:rPr>
                <w:b/>
              </w:rPr>
              <w:t xml:space="preserve"> </w:t>
            </w:r>
            <w:proofErr w:type="spellStart"/>
            <w:r w:rsidRPr="00B044EA">
              <w:rPr>
                <w:b/>
              </w:rPr>
              <w:t>членовете</w:t>
            </w:r>
            <w:proofErr w:type="spellEnd"/>
            <w:r w:rsidRPr="00B044EA">
              <w:rPr>
                <w:b/>
              </w:rPr>
              <w:t xml:space="preserve"> на </w:t>
            </w:r>
            <w:proofErr w:type="spellStart"/>
            <w:r w:rsidRPr="00B044EA">
              <w:rPr>
                <w:b/>
              </w:rPr>
              <w:t>контролн</w:t>
            </w:r>
            <w:r w:rsidRPr="00B044EA">
              <w:rPr>
                <w:b/>
                <w:lang w:val="bg-BG"/>
              </w:rPr>
              <w:t>ия</w:t>
            </w:r>
            <w:proofErr w:type="spellEnd"/>
            <w:r w:rsidRPr="00B044EA">
              <w:rPr>
                <w:b/>
              </w:rPr>
              <w:t xml:space="preserve"> </w:t>
            </w:r>
            <w:proofErr w:type="spellStart"/>
            <w:r w:rsidRPr="00B044EA">
              <w:rPr>
                <w:b/>
              </w:rPr>
              <w:t>орган</w:t>
            </w:r>
            <w:proofErr w:type="spellEnd"/>
            <w:r w:rsidRPr="00B044EA">
              <w:rPr>
                <w:b/>
              </w:rPr>
              <w:t>:</w:t>
            </w:r>
          </w:p>
        </w:tc>
      </w:tr>
      <w:tr w:rsidR="0045575B" w:rsidRPr="00B044EA" w14:paraId="5F7CBFDA" w14:textId="77777777" w:rsidTr="00C42296">
        <w:trPr>
          <w:trHeight w:val="220"/>
        </w:trPr>
        <w:tc>
          <w:tcPr>
            <w:tcW w:w="711" w:type="dxa"/>
            <w:shd w:val="clear" w:color="auto" w:fill="auto"/>
            <w:vAlign w:val="center"/>
          </w:tcPr>
          <w:p w14:paraId="227E20A5" w14:textId="6ED70517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1.2.1.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5C678BDD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5BB7282A" w14:textId="170478DC" w:rsidR="0045575B" w:rsidRPr="00B044EA" w:rsidRDefault="0045575B" w:rsidP="00FB0E25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B044EA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C8CC560" w14:textId="18785F93" w:rsidR="0045575B" w:rsidRPr="00B044EA" w:rsidRDefault="0045575B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ЕГН .....................................</w:t>
            </w:r>
          </w:p>
        </w:tc>
      </w:tr>
      <w:tr w:rsidR="0045575B" w:rsidRPr="00B044EA" w14:paraId="7B61636C" w14:textId="77777777" w:rsidTr="00C42296">
        <w:trPr>
          <w:trHeight w:val="220"/>
        </w:trPr>
        <w:tc>
          <w:tcPr>
            <w:tcW w:w="711" w:type="dxa"/>
            <w:shd w:val="clear" w:color="auto" w:fill="auto"/>
            <w:vAlign w:val="center"/>
          </w:tcPr>
          <w:p w14:paraId="3C213ED6" w14:textId="6AB519C0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1.2.</w:t>
            </w:r>
            <w:proofErr w:type="spellStart"/>
            <w:r w:rsidRPr="00B044EA">
              <w:rPr>
                <w:b/>
                <w:lang w:val="bg-BG" w:eastAsia="bg-BG"/>
              </w:rPr>
              <w:t>2</w:t>
            </w:r>
            <w:proofErr w:type="spellEnd"/>
            <w:r w:rsidRPr="00B044EA">
              <w:rPr>
                <w:b/>
                <w:lang w:val="bg-BG" w:eastAsia="bg-BG"/>
              </w:rPr>
              <w:t>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563B2589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627471E1" w14:textId="7C016A76" w:rsidR="0045575B" w:rsidRPr="00B044EA" w:rsidRDefault="0045575B" w:rsidP="00FB0E25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B044EA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841B249" w14:textId="588B6185" w:rsidR="0045575B" w:rsidRPr="00B044EA" w:rsidRDefault="0045575B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ЕГН .....................................</w:t>
            </w:r>
          </w:p>
        </w:tc>
      </w:tr>
      <w:tr w:rsidR="0045575B" w:rsidRPr="00B044EA" w14:paraId="32007455" w14:textId="77777777" w:rsidTr="00C42296">
        <w:trPr>
          <w:trHeight w:val="220"/>
        </w:trPr>
        <w:tc>
          <w:tcPr>
            <w:tcW w:w="711" w:type="dxa"/>
            <w:shd w:val="clear" w:color="auto" w:fill="auto"/>
            <w:vAlign w:val="center"/>
          </w:tcPr>
          <w:p w14:paraId="1037306B" w14:textId="2A11CA7E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1.2.3.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779A096F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......................................................................................................</w:t>
            </w:r>
          </w:p>
          <w:p w14:paraId="30492D52" w14:textId="09A0460A" w:rsidR="0045575B" w:rsidRPr="00B044EA" w:rsidRDefault="0045575B" w:rsidP="00FB0E25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B044EA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025C8254" w14:textId="16330355" w:rsidR="0045575B" w:rsidRPr="00B044EA" w:rsidRDefault="0045575B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ЕГН .....................................</w:t>
            </w:r>
          </w:p>
        </w:tc>
      </w:tr>
      <w:tr w:rsidR="0045575B" w:rsidRPr="00B044EA" w14:paraId="548C7297" w14:textId="77777777" w:rsidTr="00C42296">
        <w:trPr>
          <w:trHeight w:val="220"/>
        </w:trPr>
        <w:tc>
          <w:tcPr>
            <w:tcW w:w="711" w:type="dxa"/>
            <w:shd w:val="clear" w:color="auto" w:fill="auto"/>
            <w:vAlign w:val="center"/>
          </w:tcPr>
          <w:p w14:paraId="4BBC6B61" w14:textId="68F2224E" w:rsidR="0045575B" w:rsidRPr="00B044EA" w:rsidRDefault="00B044EA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A83962">
              <w:rPr>
                <w:b/>
                <w:lang w:val="bg-BG" w:eastAsia="bg-BG"/>
              </w:rPr>
              <w:t>1.2.</w:t>
            </w:r>
            <w:r>
              <w:rPr>
                <w:b/>
                <w:lang w:eastAsia="bg-BG"/>
              </w:rPr>
              <w:t>4</w:t>
            </w:r>
            <w:r w:rsidRPr="00A83962">
              <w:rPr>
                <w:b/>
                <w:lang w:val="bg-BG" w:eastAsia="bg-BG"/>
              </w:rPr>
              <w:t>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0D65E508" w14:textId="77777777" w:rsidR="0045575B" w:rsidRPr="00946CFB" w:rsidRDefault="0045575B" w:rsidP="00527A34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FB3725">
              <w:rPr>
                <w:lang w:val="bg-BG" w:eastAsia="bg-BG"/>
              </w:rPr>
              <w:t>........................................................................</w:t>
            </w:r>
            <w:r w:rsidRPr="00946CFB">
              <w:rPr>
                <w:lang w:val="bg-BG" w:eastAsia="bg-BG"/>
              </w:rPr>
              <w:t>..............................</w:t>
            </w:r>
          </w:p>
          <w:p w14:paraId="16703DF6" w14:textId="02358BFF" w:rsidR="0045575B" w:rsidRPr="00A910B3" w:rsidRDefault="0045575B" w:rsidP="00FB0E25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A910B3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B05B20C" w14:textId="54D342DF" w:rsidR="0045575B" w:rsidRPr="00B044EA" w:rsidRDefault="0045575B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C82465">
              <w:rPr>
                <w:lang w:val="bg-BG" w:eastAsia="bg-BG"/>
              </w:rPr>
              <w:t>ЕГН .....................................</w:t>
            </w:r>
          </w:p>
        </w:tc>
      </w:tr>
      <w:tr w:rsidR="00D05BCF" w:rsidRPr="00B044EA" w14:paraId="1C54494A" w14:textId="77777777" w:rsidTr="00C42296">
        <w:trPr>
          <w:trHeight w:val="318"/>
        </w:trPr>
        <w:tc>
          <w:tcPr>
            <w:tcW w:w="711" w:type="dxa"/>
            <w:shd w:val="clear" w:color="auto" w:fill="auto"/>
            <w:vAlign w:val="center"/>
          </w:tcPr>
          <w:p w14:paraId="544E659F" w14:textId="4178607E" w:rsidR="00D05BCF" w:rsidRPr="00A83962" w:rsidRDefault="00D05BCF" w:rsidP="008D785A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A83962">
              <w:rPr>
                <w:b/>
                <w:lang w:val="bg-BG" w:eastAsia="bg-BG"/>
              </w:rPr>
              <w:t>1.2.</w:t>
            </w:r>
            <w:r>
              <w:rPr>
                <w:b/>
                <w:lang w:eastAsia="bg-BG"/>
              </w:rPr>
              <w:t>5</w:t>
            </w:r>
            <w:r w:rsidRPr="00A83962">
              <w:rPr>
                <w:b/>
                <w:lang w:val="bg-BG" w:eastAsia="bg-BG"/>
              </w:rPr>
              <w:t>.</w:t>
            </w:r>
          </w:p>
        </w:tc>
        <w:tc>
          <w:tcPr>
            <w:tcW w:w="6255" w:type="dxa"/>
            <w:gridSpan w:val="5"/>
            <w:shd w:val="clear" w:color="auto" w:fill="auto"/>
          </w:tcPr>
          <w:p w14:paraId="7441D48A" w14:textId="77777777" w:rsidR="00D05BCF" w:rsidRPr="00946CFB" w:rsidRDefault="00D05BCF" w:rsidP="00D05BC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FB3725">
              <w:rPr>
                <w:lang w:val="bg-BG" w:eastAsia="bg-BG"/>
              </w:rPr>
              <w:t>........................................................................</w:t>
            </w:r>
            <w:r w:rsidRPr="00946CFB">
              <w:rPr>
                <w:lang w:val="bg-BG" w:eastAsia="bg-BG"/>
              </w:rPr>
              <w:t>..............................</w:t>
            </w:r>
          </w:p>
          <w:p w14:paraId="5E9D5C34" w14:textId="1C83A945" w:rsidR="00D05BCF" w:rsidRPr="00FB3725" w:rsidRDefault="00D05BCF" w:rsidP="00D05BCF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A83962">
              <w:rPr>
                <w:i/>
                <w:lang w:val="bg-BG" w:eastAsia="bg-BG"/>
              </w:rPr>
              <w:t>(имената по документ за самоличност)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5E70FC1" w14:textId="1A6FD288" w:rsidR="00D05BCF" w:rsidRPr="00A910B3" w:rsidRDefault="00D05BCF" w:rsidP="00A910B3">
            <w:pPr>
              <w:tabs>
                <w:tab w:val="left" w:pos="9781"/>
              </w:tabs>
              <w:rPr>
                <w:lang w:val="bg-BG" w:eastAsia="bg-BG"/>
              </w:rPr>
            </w:pPr>
            <w:r w:rsidRPr="00A83962">
              <w:rPr>
                <w:lang w:val="bg-BG" w:eastAsia="bg-BG"/>
              </w:rPr>
              <w:t>ЕГН .....................................</w:t>
            </w:r>
          </w:p>
        </w:tc>
      </w:tr>
      <w:tr w:rsidR="0045575B" w:rsidRPr="00B044EA" w14:paraId="4561D4AF" w14:textId="77777777" w:rsidTr="00C42296">
        <w:trPr>
          <w:trHeight w:val="466"/>
        </w:trPr>
        <w:tc>
          <w:tcPr>
            <w:tcW w:w="711" w:type="dxa"/>
            <w:shd w:val="clear" w:color="auto" w:fill="C0C0C0"/>
            <w:vAlign w:val="center"/>
          </w:tcPr>
          <w:p w14:paraId="69E2F956" w14:textId="1EF53F40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/>
              </w:rPr>
            </w:pPr>
            <w:r w:rsidRPr="00B044EA">
              <w:rPr>
                <w:b/>
                <w:lang w:val="bg-BG"/>
              </w:rPr>
              <w:t>2.</w:t>
            </w:r>
          </w:p>
        </w:tc>
        <w:tc>
          <w:tcPr>
            <w:tcW w:w="9495" w:type="dxa"/>
            <w:gridSpan w:val="6"/>
            <w:shd w:val="clear" w:color="auto" w:fill="C0C0C0"/>
            <w:vAlign w:val="center"/>
          </w:tcPr>
          <w:p w14:paraId="43844BEE" w14:textId="4FDD5A7A" w:rsidR="0045575B" w:rsidRPr="00B044EA" w:rsidRDefault="0045575B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Адрес на заявителя:</w:t>
            </w:r>
          </w:p>
        </w:tc>
      </w:tr>
      <w:tr w:rsidR="0045575B" w:rsidRPr="00B044EA" w14:paraId="4C4CF195" w14:textId="77777777" w:rsidTr="00C42296">
        <w:trPr>
          <w:trHeight w:val="395"/>
        </w:trPr>
        <w:tc>
          <w:tcPr>
            <w:tcW w:w="711" w:type="dxa"/>
            <w:shd w:val="clear" w:color="auto" w:fill="C0C0C0"/>
            <w:vAlign w:val="center"/>
          </w:tcPr>
          <w:p w14:paraId="552914A4" w14:textId="79E4DFB2" w:rsidR="0045575B" w:rsidRPr="00B044EA" w:rsidRDefault="0045575B" w:rsidP="00A910B3">
            <w:pPr>
              <w:tabs>
                <w:tab w:val="left" w:pos="9781"/>
              </w:tabs>
              <w:jc w:val="center"/>
              <w:rPr>
                <w:b/>
                <w:lang w:val="bg-BG"/>
              </w:rPr>
            </w:pPr>
            <w:r w:rsidRPr="00B044EA">
              <w:rPr>
                <w:b/>
                <w:lang w:val="bg-BG"/>
              </w:rPr>
              <w:t>2.1.</w:t>
            </w:r>
          </w:p>
        </w:tc>
        <w:tc>
          <w:tcPr>
            <w:tcW w:w="4251" w:type="dxa"/>
            <w:gridSpan w:val="3"/>
            <w:shd w:val="clear" w:color="auto" w:fill="C0C0C0"/>
            <w:vAlign w:val="center"/>
          </w:tcPr>
          <w:p w14:paraId="2409B3F7" w14:textId="6914193A" w:rsidR="0045575B" w:rsidRPr="00B044EA" w:rsidRDefault="0045575B">
            <w:pPr>
              <w:tabs>
                <w:tab w:val="left" w:pos="9781"/>
              </w:tabs>
              <w:rPr>
                <w:lang w:val="bg-BG"/>
              </w:rPr>
            </w:pPr>
            <w:r w:rsidRPr="00B044EA">
              <w:rPr>
                <w:b/>
                <w:lang w:val="bg-BG" w:eastAsia="bg-BG"/>
              </w:rPr>
              <w:t>Седалище и адрес на управление:</w:t>
            </w:r>
          </w:p>
        </w:tc>
        <w:tc>
          <w:tcPr>
            <w:tcW w:w="567" w:type="dxa"/>
            <w:shd w:val="clear" w:color="auto" w:fill="C0C0C0"/>
            <w:vAlign w:val="center"/>
          </w:tcPr>
          <w:p w14:paraId="2349E326" w14:textId="4318A7A1" w:rsidR="0045575B" w:rsidRPr="00B044EA" w:rsidRDefault="0045575B">
            <w:pPr>
              <w:tabs>
                <w:tab w:val="left" w:pos="9781"/>
              </w:tabs>
              <w:rPr>
                <w:b/>
                <w:lang w:val="bg-BG"/>
              </w:rPr>
            </w:pPr>
            <w:r w:rsidRPr="00B044EA">
              <w:rPr>
                <w:b/>
                <w:lang w:val="bg-BG"/>
              </w:rPr>
              <w:t>2.</w:t>
            </w:r>
            <w:proofErr w:type="spellStart"/>
            <w:r w:rsidRPr="00B044EA">
              <w:rPr>
                <w:b/>
                <w:lang w:val="bg-BG"/>
              </w:rPr>
              <w:t>2</w:t>
            </w:r>
            <w:proofErr w:type="spellEnd"/>
            <w:r w:rsidRPr="00B044EA">
              <w:rPr>
                <w:b/>
                <w:lang w:val="bg-BG"/>
              </w:rPr>
              <w:t>.</w:t>
            </w:r>
          </w:p>
        </w:tc>
        <w:tc>
          <w:tcPr>
            <w:tcW w:w="4677" w:type="dxa"/>
            <w:gridSpan w:val="2"/>
            <w:shd w:val="clear" w:color="auto" w:fill="C0C0C0"/>
            <w:vAlign w:val="center"/>
          </w:tcPr>
          <w:p w14:paraId="649BE92B" w14:textId="41883F69" w:rsidR="0045575B" w:rsidRPr="00B044EA" w:rsidRDefault="00554CFA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Адрес за кореспонденция:</w:t>
            </w:r>
          </w:p>
        </w:tc>
      </w:tr>
      <w:tr w:rsidR="0045575B" w:rsidRPr="00B044EA" w14:paraId="20808FCF" w14:textId="77777777" w:rsidTr="00C42296">
        <w:trPr>
          <w:trHeight w:val="1815"/>
        </w:trPr>
        <w:tc>
          <w:tcPr>
            <w:tcW w:w="4962" w:type="dxa"/>
            <w:gridSpan w:val="4"/>
            <w:shd w:val="clear" w:color="auto" w:fill="auto"/>
          </w:tcPr>
          <w:p w14:paraId="373A5D79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i/>
                <w:color w:val="000000" w:themeColor="text1"/>
                <w:lang w:val="bg-BG" w:eastAsia="bg-BG"/>
              </w:rPr>
            </w:pPr>
            <w:r w:rsidRPr="00B044EA">
              <w:rPr>
                <w:color w:val="000000" w:themeColor="text1"/>
                <w:lang w:val="bg-BG" w:eastAsia="bg-BG"/>
              </w:rPr>
              <w:t>(</w:t>
            </w:r>
            <w:r w:rsidRPr="00B044EA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5520CD56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</w:p>
          <w:p w14:paraId="66724909" w14:textId="6F5F3848" w:rsidR="0045575B" w:rsidRPr="00C42296" w:rsidRDefault="0045575B" w:rsidP="00527A34">
            <w:pPr>
              <w:tabs>
                <w:tab w:val="left" w:pos="9781"/>
              </w:tabs>
              <w:rPr>
                <w:lang w:eastAsia="bg-BG"/>
              </w:rPr>
            </w:pPr>
            <w:r w:rsidRPr="00B044EA">
              <w:rPr>
                <w:lang w:val="bg-BG" w:eastAsia="bg-BG"/>
              </w:rPr>
              <w:t>Област: ...........................................................................</w:t>
            </w:r>
            <w:r w:rsidR="00B044EA">
              <w:rPr>
                <w:lang w:eastAsia="bg-BG"/>
              </w:rPr>
              <w:t>....</w:t>
            </w:r>
          </w:p>
          <w:p w14:paraId="4968D495" w14:textId="77777777" w:rsidR="0045575B" w:rsidRPr="00FB3725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55B02AB3" w14:textId="4D96A064" w:rsidR="0045575B" w:rsidRPr="00C42296" w:rsidRDefault="0045575B" w:rsidP="00527A34">
            <w:pPr>
              <w:tabs>
                <w:tab w:val="left" w:pos="9781"/>
              </w:tabs>
              <w:rPr>
                <w:lang w:eastAsia="bg-BG"/>
              </w:rPr>
            </w:pPr>
            <w:r w:rsidRPr="00946CFB">
              <w:rPr>
                <w:lang w:val="bg-BG" w:eastAsia="bg-BG"/>
              </w:rPr>
              <w:t>Община: .........................................................................</w:t>
            </w:r>
            <w:r w:rsidR="00B044EA">
              <w:rPr>
                <w:lang w:eastAsia="bg-BG"/>
              </w:rPr>
              <w:t>.....</w:t>
            </w:r>
          </w:p>
          <w:p w14:paraId="6262F54F" w14:textId="77777777" w:rsidR="0045575B" w:rsidRPr="00FB3725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0969C134" w14:textId="3D5F3DCB" w:rsidR="0045575B" w:rsidRPr="00B044EA" w:rsidRDefault="000B6320" w:rsidP="00527A34">
            <w:pPr>
              <w:tabs>
                <w:tab w:val="left" w:pos="9781"/>
              </w:tabs>
              <w:rPr>
                <w:lang w:val="bg-BG" w:eastAsia="bg-BG"/>
              </w:rPr>
            </w:pPr>
            <w:r w:rsidRPr="00A910B3">
              <w:rPr>
                <w:lang w:val="bg-BG" w:eastAsia="bg-BG"/>
              </w:rPr>
              <w:t>населено място</w:t>
            </w:r>
            <w:r w:rsidR="0045575B" w:rsidRPr="00C82465">
              <w:rPr>
                <w:lang w:val="bg-BG" w:eastAsia="bg-BG"/>
              </w:rPr>
              <w:t xml:space="preserve">: </w:t>
            </w:r>
            <w:r w:rsidR="0045575B" w:rsidRPr="00B044EA">
              <w:rPr>
                <w:lang w:val="bg-BG" w:eastAsia="bg-BG"/>
              </w:rPr>
              <w:t>..................................................................</w:t>
            </w:r>
          </w:p>
          <w:p w14:paraId="392591C7" w14:textId="77777777" w:rsidR="0045575B" w:rsidRPr="00B044EA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7156475F" w14:textId="09D27B40" w:rsidR="0045575B" w:rsidRPr="00B044EA" w:rsidRDefault="0045575B" w:rsidP="00527A34">
            <w:pPr>
              <w:tabs>
                <w:tab w:val="left" w:pos="9781"/>
              </w:tabs>
              <w:ind w:right="-108"/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пощ</w:t>
            </w:r>
            <w:r w:rsidR="008D785A">
              <w:rPr>
                <w:lang w:val="bg-BG" w:eastAsia="bg-BG"/>
              </w:rPr>
              <w:t>енски</w:t>
            </w:r>
            <w:r w:rsidR="008D785A" w:rsidRPr="00A910B3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код: ............</w:t>
            </w:r>
            <w:r w:rsidRPr="00C82465">
              <w:rPr>
                <w:lang w:val="bg-BG" w:eastAsia="bg-BG"/>
              </w:rPr>
              <w:t>..</w:t>
            </w:r>
            <w:r w:rsidRPr="00B044EA">
              <w:rPr>
                <w:lang w:val="bg-BG" w:eastAsia="bg-BG"/>
              </w:rPr>
              <w:t>.</w:t>
            </w:r>
          </w:p>
          <w:p w14:paraId="15FCFDAD" w14:textId="77777777" w:rsidR="0045575B" w:rsidRPr="00B044EA" w:rsidRDefault="0045575B" w:rsidP="00527A34">
            <w:pPr>
              <w:tabs>
                <w:tab w:val="left" w:pos="9781"/>
              </w:tabs>
              <w:ind w:right="-108"/>
              <w:rPr>
                <w:lang w:val="bg-BG"/>
              </w:rPr>
            </w:pPr>
          </w:p>
          <w:p w14:paraId="259C9A8F" w14:textId="1C10DB4B" w:rsidR="0045575B" w:rsidRPr="00A910B3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ж.к./бул.(ул.)</w:t>
            </w:r>
            <w:r w:rsidR="001448E4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........................................</w:t>
            </w:r>
            <w:r w:rsidRPr="00C82465">
              <w:rPr>
                <w:lang w:val="bg-BG" w:eastAsia="bg-BG"/>
              </w:rPr>
              <w:t>...........</w:t>
            </w:r>
            <w:r w:rsidR="001448E4">
              <w:rPr>
                <w:lang w:val="bg-BG" w:eastAsia="bg-BG"/>
              </w:rPr>
              <w:t>.</w:t>
            </w:r>
            <w:r w:rsidRPr="00A910B3">
              <w:rPr>
                <w:lang w:val="bg-BG" w:eastAsia="bg-BG"/>
              </w:rPr>
              <w:t>. №.........</w:t>
            </w:r>
            <w:r w:rsidR="001448E4">
              <w:rPr>
                <w:lang w:val="bg-BG" w:eastAsia="bg-BG"/>
              </w:rPr>
              <w:t>....</w:t>
            </w:r>
          </w:p>
          <w:p w14:paraId="03E22915" w14:textId="77777777" w:rsidR="0045575B" w:rsidRPr="00B044EA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615F72EE" w14:textId="05796924" w:rsidR="0045575B" w:rsidRPr="00A910B3" w:rsidRDefault="0045575B" w:rsidP="000F6477">
            <w:pPr>
              <w:tabs>
                <w:tab w:val="left" w:pos="9781"/>
              </w:tabs>
              <w:spacing w:line="276" w:lineRule="auto"/>
              <w:rPr>
                <w:lang w:val="bg-BG"/>
              </w:rPr>
            </w:pPr>
            <w:r w:rsidRPr="00B044EA">
              <w:rPr>
                <w:lang w:val="bg-BG" w:eastAsia="bg-BG"/>
              </w:rPr>
              <w:t>бл.</w:t>
            </w:r>
            <w:r w:rsidR="008D785A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</w:t>
            </w:r>
            <w:r w:rsidRPr="00C82465">
              <w:rPr>
                <w:lang w:val="bg-BG" w:eastAsia="bg-BG"/>
              </w:rPr>
              <w:t>...., вх.</w:t>
            </w:r>
            <w:r w:rsidR="008D785A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......</w:t>
            </w:r>
            <w:r w:rsidRPr="00C82465">
              <w:rPr>
                <w:lang w:val="bg-BG" w:eastAsia="bg-BG"/>
              </w:rPr>
              <w:t>..., ет.</w:t>
            </w:r>
            <w:r w:rsidR="008D785A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......</w:t>
            </w:r>
            <w:r w:rsidRPr="00C82465">
              <w:rPr>
                <w:lang w:val="bg-BG" w:eastAsia="bg-BG"/>
              </w:rPr>
              <w:t>., ап.</w:t>
            </w:r>
            <w:r w:rsidR="008D785A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...........</w:t>
            </w:r>
          </w:p>
        </w:tc>
        <w:tc>
          <w:tcPr>
            <w:tcW w:w="5244" w:type="dxa"/>
            <w:gridSpan w:val="3"/>
            <w:shd w:val="clear" w:color="auto" w:fill="auto"/>
          </w:tcPr>
          <w:p w14:paraId="0445ED1B" w14:textId="77777777" w:rsidR="000B6320" w:rsidRPr="00B044EA" w:rsidRDefault="000B6320" w:rsidP="000B6320">
            <w:pPr>
              <w:tabs>
                <w:tab w:val="left" w:pos="9781"/>
              </w:tabs>
              <w:jc w:val="center"/>
              <w:rPr>
                <w:i/>
                <w:color w:val="000000" w:themeColor="text1"/>
                <w:lang w:val="bg-BG" w:eastAsia="bg-BG"/>
              </w:rPr>
            </w:pPr>
            <w:r w:rsidRPr="00B044EA">
              <w:rPr>
                <w:color w:val="000000" w:themeColor="text1"/>
                <w:lang w:val="bg-BG" w:eastAsia="bg-BG"/>
              </w:rPr>
              <w:t>(</w:t>
            </w:r>
            <w:r w:rsidRPr="00B044EA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09A5C70E" w14:textId="77777777" w:rsidR="000B6320" w:rsidRPr="00B044EA" w:rsidRDefault="000B6320" w:rsidP="000B6320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</w:p>
          <w:p w14:paraId="37D2236F" w14:textId="44FA2B9E" w:rsidR="000B6320" w:rsidRPr="00C42296" w:rsidRDefault="000B6320" w:rsidP="000B6320">
            <w:pPr>
              <w:tabs>
                <w:tab w:val="left" w:pos="9781"/>
              </w:tabs>
              <w:rPr>
                <w:lang w:eastAsia="bg-BG"/>
              </w:rPr>
            </w:pPr>
            <w:r w:rsidRPr="00B044EA">
              <w:rPr>
                <w:lang w:val="bg-BG" w:eastAsia="bg-BG"/>
              </w:rPr>
              <w:t>Област: ...........................................................................</w:t>
            </w:r>
            <w:r w:rsidR="00B044EA">
              <w:rPr>
                <w:lang w:eastAsia="bg-BG"/>
              </w:rPr>
              <w:t>..........</w:t>
            </w:r>
          </w:p>
          <w:p w14:paraId="13A62E81" w14:textId="77777777" w:rsidR="000B6320" w:rsidRPr="00FB3725" w:rsidRDefault="000B6320" w:rsidP="000B6320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6952B3FF" w14:textId="25B1AE1E" w:rsidR="000B6320" w:rsidRPr="00C42296" w:rsidRDefault="000B6320" w:rsidP="000B6320">
            <w:pPr>
              <w:tabs>
                <w:tab w:val="left" w:pos="9781"/>
              </w:tabs>
              <w:rPr>
                <w:lang w:eastAsia="bg-BG"/>
              </w:rPr>
            </w:pPr>
            <w:r w:rsidRPr="00946CFB">
              <w:rPr>
                <w:lang w:val="bg-BG" w:eastAsia="bg-BG"/>
              </w:rPr>
              <w:t>Община: .........................................................................</w:t>
            </w:r>
            <w:r w:rsidR="00B044EA">
              <w:rPr>
                <w:lang w:eastAsia="bg-BG"/>
              </w:rPr>
              <w:t>..........</w:t>
            </w:r>
          </w:p>
          <w:p w14:paraId="24D03320" w14:textId="77777777" w:rsidR="000B6320" w:rsidRPr="00FB3725" w:rsidRDefault="000B6320" w:rsidP="000B6320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62462545" w14:textId="77777777" w:rsidR="000B6320" w:rsidRPr="00B044EA" w:rsidRDefault="000B6320" w:rsidP="000B6320">
            <w:pPr>
              <w:tabs>
                <w:tab w:val="left" w:pos="9781"/>
              </w:tabs>
              <w:rPr>
                <w:lang w:val="bg-BG" w:eastAsia="bg-BG"/>
              </w:rPr>
            </w:pPr>
            <w:r w:rsidRPr="00A910B3">
              <w:rPr>
                <w:lang w:val="bg-BG" w:eastAsia="bg-BG"/>
              </w:rPr>
              <w:t>населено място: ...............................................................</w:t>
            </w:r>
            <w:r w:rsidRPr="00C82465">
              <w:rPr>
                <w:lang w:val="bg-BG" w:eastAsia="bg-BG"/>
              </w:rPr>
              <w:t>.......</w:t>
            </w:r>
            <w:r w:rsidRPr="00B044EA">
              <w:rPr>
                <w:lang w:val="bg-BG" w:eastAsia="bg-BG"/>
              </w:rPr>
              <w:t>.</w:t>
            </w:r>
          </w:p>
          <w:p w14:paraId="3810AF52" w14:textId="77777777" w:rsidR="000B6320" w:rsidRPr="00B044EA" w:rsidRDefault="000B6320" w:rsidP="000B6320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73229BCD" w14:textId="6ACF0C4E" w:rsidR="000B6320" w:rsidRPr="00B044EA" w:rsidRDefault="000B6320" w:rsidP="000B6320">
            <w:pPr>
              <w:tabs>
                <w:tab w:val="left" w:pos="9781"/>
              </w:tabs>
              <w:ind w:right="-108"/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пощ</w:t>
            </w:r>
            <w:r w:rsidR="008D785A">
              <w:rPr>
                <w:lang w:val="bg-BG" w:eastAsia="bg-BG"/>
              </w:rPr>
              <w:t>енски</w:t>
            </w:r>
            <w:r w:rsidR="008D785A" w:rsidRPr="00A910B3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код: ............</w:t>
            </w:r>
            <w:r w:rsidRPr="00C82465">
              <w:rPr>
                <w:lang w:val="bg-BG" w:eastAsia="bg-BG"/>
              </w:rPr>
              <w:t>..</w:t>
            </w:r>
            <w:r w:rsidRPr="00B044EA">
              <w:rPr>
                <w:lang w:val="bg-BG" w:eastAsia="bg-BG"/>
              </w:rPr>
              <w:t>.</w:t>
            </w:r>
          </w:p>
          <w:p w14:paraId="11BFFE76" w14:textId="77777777" w:rsidR="000B6320" w:rsidRPr="00B044EA" w:rsidRDefault="000B6320" w:rsidP="000B6320">
            <w:pPr>
              <w:tabs>
                <w:tab w:val="left" w:pos="9781"/>
              </w:tabs>
              <w:ind w:right="-108"/>
              <w:rPr>
                <w:lang w:val="bg-BG"/>
              </w:rPr>
            </w:pPr>
          </w:p>
          <w:p w14:paraId="0D91B96E" w14:textId="72B06CAF" w:rsidR="000B6320" w:rsidRPr="00A910B3" w:rsidRDefault="000B6320" w:rsidP="000B6320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ж.к./бул.(ул.)</w:t>
            </w:r>
            <w:r w:rsidR="001448E4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........................................</w:t>
            </w:r>
            <w:r w:rsidRPr="00C82465">
              <w:rPr>
                <w:lang w:val="bg-BG" w:eastAsia="bg-BG"/>
              </w:rPr>
              <w:t>.</w:t>
            </w:r>
            <w:r w:rsidR="001448E4">
              <w:rPr>
                <w:lang w:val="bg-BG" w:eastAsia="bg-BG"/>
              </w:rPr>
              <w:t>..</w:t>
            </w:r>
            <w:r w:rsidRPr="00A910B3">
              <w:rPr>
                <w:lang w:val="bg-BG" w:eastAsia="bg-BG"/>
              </w:rPr>
              <w:t>.</w:t>
            </w:r>
            <w:r w:rsidR="001448E4">
              <w:rPr>
                <w:lang w:val="bg-BG" w:eastAsia="bg-BG"/>
              </w:rPr>
              <w:t>....</w:t>
            </w:r>
            <w:r w:rsidRPr="00A910B3">
              <w:rPr>
                <w:lang w:val="bg-BG" w:eastAsia="bg-BG"/>
              </w:rPr>
              <w:t>.......... №.........</w:t>
            </w:r>
            <w:r w:rsidR="001448E4">
              <w:rPr>
                <w:lang w:val="bg-BG" w:eastAsia="bg-BG"/>
              </w:rPr>
              <w:t>.....</w:t>
            </w:r>
          </w:p>
          <w:p w14:paraId="2A836C28" w14:textId="77777777" w:rsidR="000B6320" w:rsidRPr="00B044EA" w:rsidRDefault="000B6320" w:rsidP="000B6320">
            <w:pPr>
              <w:tabs>
                <w:tab w:val="left" w:pos="9781"/>
              </w:tabs>
              <w:rPr>
                <w:lang w:val="bg-BG" w:eastAsia="bg-BG"/>
              </w:rPr>
            </w:pPr>
          </w:p>
          <w:p w14:paraId="4E474DCD" w14:textId="222E2378" w:rsidR="0045575B" w:rsidRPr="00A910B3" w:rsidRDefault="000B6320" w:rsidP="000F6477">
            <w:pPr>
              <w:tabs>
                <w:tab w:val="left" w:pos="9781"/>
              </w:tabs>
              <w:spacing w:line="276" w:lineRule="auto"/>
              <w:rPr>
                <w:b/>
                <w:lang w:val="bg-BG" w:eastAsia="bg-BG"/>
              </w:rPr>
            </w:pPr>
            <w:r w:rsidRPr="00B044EA">
              <w:rPr>
                <w:lang w:val="bg-BG" w:eastAsia="bg-BG"/>
              </w:rPr>
              <w:t>бл.</w:t>
            </w:r>
            <w:r w:rsidR="008D785A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</w:t>
            </w:r>
            <w:r w:rsidRPr="00C82465">
              <w:rPr>
                <w:lang w:val="bg-BG" w:eastAsia="bg-BG"/>
              </w:rPr>
              <w:t>...., вх.</w:t>
            </w:r>
            <w:r w:rsidR="008D785A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......</w:t>
            </w:r>
            <w:r w:rsidRPr="00C82465">
              <w:rPr>
                <w:lang w:val="bg-BG" w:eastAsia="bg-BG"/>
              </w:rPr>
              <w:t>..., ет.</w:t>
            </w:r>
            <w:r w:rsidR="008D785A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......</w:t>
            </w:r>
            <w:r w:rsidRPr="00C82465">
              <w:rPr>
                <w:lang w:val="bg-BG" w:eastAsia="bg-BG"/>
              </w:rPr>
              <w:t>., ап.</w:t>
            </w:r>
            <w:r w:rsidR="008D785A">
              <w:rPr>
                <w:lang w:val="bg-BG" w:eastAsia="bg-BG"/>
              </w:rPr>
              <w:t xml:space="preserve"> </w:t>
            </w:r>
            <w:r w:rsidRPr="00A910B3">
              <w:rPr>
                <w:lang w:val="bg-BG" w:eastAsia="bg-BG"/>
              </w:rPr>
              <w:t>...........</w:t>
            </w:r>
          </w:p>
        </w:tc>
      </w:tr>
      <w:tr w:rsidR="0045575B" w:rsidRPr="00B044EA" w14:paraId="4149C658" w14:textId="77777777" w:rsidTr="00C42296">
        <w:trPr>
          <w:trHeight w:val="892"/>
        </w:trPr>
        <w:tc>
          <w:tcPr>
            <w:tcW w:w="4962" w:type="dxa"/>
            <w:gridSpan w:val="4"/>
            <w:shd w:val="clear" w:color="auto" w:fill="auto"/>
          </w:tcPr>
          <w:p w14:paraId="7D68917B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  <w:r w:rsidRPr="00B044EA">
              <w:rPr>
                <w:color w:val="000000" w:themeColor="text1"/>
                <w:lang w:val="bg-BG" w:eastAsia="bg-BG"/>
              </w:rPr>
              <w:t>(</w:t>
            </w:r>
            <w:r w:rsidRPr="00B044EA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2FA2045C" w14:textId="77777777" w:rsidR="0045575B" w:rsidRPr="00B044EA" w:rsidRDefault="0045575B" w:rsidP="00527A34">
            <w:pPr>
              <w:tabs>
                <w:tab w:val="left" w:pos="9781"/>
              </w:tabs>
              <w:rPr>
                <w:color w:val="7030A0"/>
                <w:lang w:val="bg-BG" w:eastAsia="bg-BG"/>
              </w:rPr>
            </w:pPr>
            <w:r w:rsidRPr="00B044EA">
              <w:rPr>
                <w:lang w:val="bg-BG" w:eastAsia="bg-BG"/>
              </w:rPr>
              <w:t xml:space="preserve">тел:                </w:t>
            </w:r>
          </w:p>
          <w:p w14:paraId="1ACCD021" w14:textId="383296E7" w:rsidR="0045575B" w:rsidRPr="00B044EA" w:rsidRDefault="0045575B" w:rsidP="000F6477">
            <w:pPr>
              <w:tabs>
                <w:tab w:val="left" w:pos="9781"/>
              </w:tabs>
              <w:rPr>
                <w:lang w:val="bg-BG"/>
              </w:rPr>
            </w:pPr>
            <w:r w:rsidRPr="00B044EA">
              <w:rPr>
                <w:lang w:val="bg-BG" w:eastAsia="bg-BG"/>
              </w:rPr>
              <w:t xml:space="preserve">e – </w:t>
            </w:r>
            <w:proofErr w:type="spellStart"/>
            <w:r w:rsidRPr="00B044EA">
              <w:rPr>
                <w:lang w:val="bg-BG" w:eastAsia="bg-BG"/>
              </w:rPr>
              <w:t>mail</w:t>
            </w:r>
            <w:proofErr w:type="spellEnd"/>
            <w:r w:rsidRPr="00B044EA">
              <w:rPr>
                <w:lang w:val="bg-BG" w:eastAsia="bg-BG"/>
              </w:rPr>
              <w:t>:</w:t>
            </w:r>
          </w:p>
        </w:tc>
        <w:tc>
          <w:tcPr>
            <w:tcW w:w="5244" w:type="dxa"/>
            <w:gridSpan w:val="3"/>
            <w:shd w:val="clear" w:color="auto" w:fill="auto"/>
          </w:tcPr>
          <w:p w14:paraId="02DB81C7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color w:val="000000" w:themeColor="text1"/>
                <w:lang w:val="bg-BG" w:eastAsia="bg-BG"/>
              </w:rPr>
            </w:pPr>
            <w:r w:rsidRPr="00B044EA">
              <w:rPr>
                <w:color w:val="000000" w:themeColor="text1"/>
                <w:lang w:val="bg-BG" w:eastAsia="bg-BG"/>
              </w:rPr>
              <w:t>(</w:t>
            </w:r>
            <w:r w:rsidRPr="00B044EA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3A0E5A4D" w14:textId="77777777" w:rsidR="0045575B" w:rsidRPr="00B044EA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 xml:space="preserve">тел:                   </w:t>
            </w:r>
          </w:p>
          <w:p w14:paraId="01089506" w14:textId="163F7F66" w:rsidR="0045575B" w:rsidRPr="00B044EA" w:rsidRDefault="0045575B" w:rsidP="000F6477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 xml:space="preserve">e – </w:t>
            </w:r>
            <w:proofErr w:type="spellStart"/>
            <w:r w:rsidRPr="00B044EA">
              <w:rPr>
                <w:lang w:val="bg-BG" w:eastAsia="bg-BG"/>
              </w:rPr>
              <w:t>mail</w:t>
            </w:r>
            <w:proofErr w:type="spellEnd"/>
            <w:r w:rsidRPr="00B044EA">
              <w:rPr>
                <w:lang w:val="bg-BG" w:eastAsia="bg-BG"/>
              </w:rPr>
              <w:t>:</w:t>
            </w:r>
          </w:p>
        </w:tc>
      </w:tr>
      <w:tr w:rsidR="00C03DC5" w:rsidRPr="00B044EA" w14:paraId="72B7D0B0" w14:textId="77777777" w:rsidTr="00C42296">
        <w:trPr>
          <w:trHeight w:val="395"/>
        </w:trPr>
        <w:tc>
          <w:tcPr>
            <w:tcW w:w="709" w:type="dxa"/>
            <w:shd w:val="clear" w:color="auto" w:fill="C0C0C0"/>
            <w:vAlign w:val="center"/>
          </w:tcPr>
          <w:p w14:paraId="464AFC88" w14:textId="77777777" w:rsidR="00C03DC5" w:rsidRPr="00B044EA" w:rsidRDefault="00C03DC5" w:rsidP="005243F9">
            <w:pPr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lastRenderedPageBreak/>
              <w:t>3.</w:t>
            </w:r>
          </w:p>
        </w:tc>
        <w:tc>
          <w:tcPr>
            <w:tcW w:w="9497" w:type="dxa"/>
            <w:gridSpan w:val="6"/>
            <w:shd w:val="clear" w:color="auto" w:fill="C0C0C0"/>
            <w:vAlign w:val="center"/>
          </w:tcPr>
          <w:p w14:paraId="7321CCB9" w14:textId="3884CF26" w:rsidR="008E0816" w:rsidRPr="00B044EA" w:rsidRDefault="008E0816" w:rsidP="00A910B3">
            <w:pPr>
              <w:tabs>
                <w:tab w:val="left" w:pos="2029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Данни за лиценза:</w:t>
            </w:r>
          </w:p>
        </w:tc>
      </w:tr>
      <w:tr w:rsidR="001E0373" w:rsidRPr="00B044EA" w14:paraId="52EACAD8" w14:textId="77777777" w:rsidTr="00C42296">
        <w:trPr>
          <w:trHeight w:val="244"/>
        </w:trPr>
        <w:tc>
          <w:tcPr>
            <w:tcW w:w="709" w:type="dxa"/>
            <w:shd w:val="clear" w:color="auto" w:fill="FFFFFF" w:themeFill="background1"/>
          </w:tcPr>
          <w:p w14:paraId="10CDD6F8" w14:textId="77777777" w:rsidR="001E0373" w:rsidRPr="00B044EA" w:rsidRDefault="001E0373" w:rsidP="000F6477">
            <w:pPr>
              <w:jc w:val="center"/>
              <w:rPr>
                <w:b/>
                <w:lang w:val="bg-BG" w:eastAsia="bg-BG"/>
              </w:rPr>
            </w:pPr>
          </w:p>
        </w:tc>
        <w:tc>
          <w:tcPr>
            <w:tcW w:w="9497" w:type="dxa"/>
            <w:gridSpan w:val="6"/>
            <w:shd w:val="clear" w:color="auto" w:fill="FFFFFF" w:themeFill="background1"/>
          </w:tcPr>
          <w:p w14:paraId="136E7E96" w14:textId="3C3847DF" w:rsidR="00B50968" w:rsidRPr="00B044EA" w:rsidRDefault="00B50968" w:rsidP="00B50968">
            <w:pPr>
              <w:pStyle w:val="ListParagraph"/>
              <w:spacing w:after="0"/>
              <w:ind w:left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</w:pPr>
            <w:r w:rsidRPr="00B044EA"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  <w:t>(попълнете необходимата информация)</w:t>
            </w:r>
          </w:p>
          <w:p w14:paraId="053EBD24" w14:textId="49BFE8D7" w:rsidR="00B50968" w:rsidRPr="00A910B3" w:rsidRDefault="001E0373" w:rsidP="00963D8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На основание </w:t>
            </w:r>
            <w:r w:rsidRPr="00B044EA">
              <w:rPr>
                <w:rFonts w:ascii="Times New Roman" w:eastAsia="Times New Roman" w:hAnsi="Times New Roman"/>
                <w:bCs/>
                <w:sz w:val="20"/>
                <w:szCs w:val="20"/>
                <w:lang w:eastAsia="bg-BG"/>
              </w:rPr>
              <w:t xml:space="preserve">чл. 156, ал. 2 от Закона за социалните услуги </w:t>
            </w:r>
            <w:r w:rsidR="00D508B2" w:rsidRPr="00B044EA">
              <w:rPr>
                <w:rFonts w:ascii="Times New Roman" w:eastAsia="Times New Roman" w:hAnsi="Times New Roman"/>
                <w:bCs/>
                <w:sz w:val="20"/>
                <w:szCs w:val="20"/>
                <w:lang w:eastAsia="bg-BG"/>
              </w:rPr>
              <w:t xml:space="preserve">(ЗСУ) </w:t>
            </w:r>
            <w:r w:rsidRPr="00B044EA">
              <w:rPr>
                <w:rFonts w:ascii="Times New Roman" w:eastAsia="Times New Roman" w:hAnsi="Times New Roman"/>
                <w:bCs/>
                <w:sz w:val="20"/>
                <w:szCs w:val="20"/>
                <w:lang w:eastAsia="bg-BG"/>
              </w:rPr>
              <w:t xml:space="preserve">желая </w:t>
            </w:r>
            <w:r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да ми бъде </w:t>
            </w:r>
            <w:r w:rsidR="00F23533"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издаден </w:t>
            </w:r>
            <w:r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подновен лиценз </w:t>
            </w:r>
            <w:r w:rsidR="00F23533"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на лиценз </w:t>
            </w:r>
            <w:r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№………</w:t>
            </w:r>
            <w:r w:rsidR="00B50968"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……</w:t>
            </w:r>
            <w:r w:rsidR="0045575B"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………</w:t>
            </w:r>
            <w:r w:rsidR="00B50968"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…</w:t>
            </w:r>
            <w:r w:rsidR="0045575B"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…….</w:t>
            </w:r>
            <w:r w:rsidR="00B50968"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……</w:t>
            </w:r>
            <w:r w:rsidR="00D05BCF">
              <w:rPr>
                <w:rFonts w:ascii="Times New Roman" w:eastAsia="Times New Roman" w:hAnsi="Times New Roman"/>
                <w:sz w:val="20"/>
                <w:szCs w:val="20"/>
                <w:lang w:val="en-US" w:eastAsia="bg-BG"/>
              </w:rPr>
              <w:t>………..</w:t>
            </w:r>
            <w:r w:rsidR="00B50968" w:rsidRPr="00A910B3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.…</w:t>
            </w:r>
            <w:r w:rsidRPr="00A910B3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…</w:t>
            </w:r>
            <w:r w:rsidR="00D05BCF">
              <w:rPr>
                <w:rFonts w:ascii="Times New Roman" w:eastAsia="Times New Roman" w:hAnsi="Times New Roman"/>
                <w:sz w:val="20"/>
                <w:szCs w:val="20"/>
                <w:lang w:val="en-US" w:eastAsia="bg-BG"/>
              </w:rPr>
              <w:t>….</w:t>
            </w:r>
            <w:r w:rsidRPr="00A910B3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от дата </w:t>
            </w:r>
            <w:r w:rsidR="007F26FA" w:rsidRPr="00A910B3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.........</w:t>
            </w:r>
            <w:r w:rsidR="00B50968" w:rsidRPr="00C8246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....</w:t>
            </w:r>
            <w:r w:rsidR="007F26FA" w:rsidRPr="00C8246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..</w:t>
            </w:r>
            <w:r w:rsidR="00B50968" w:rsidRPr="00C8246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...............</w:t>
            </w:r>
            <w:r w:rsidR="007F26FA" w:rsidRPr="00B044EA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.........</w:t>
            </w:r>
            <w:r w:rsidR="00D05BCF">
              <w:rPr>
                <w:rFonts w:ascii="Times New Roman" w:eastAsia="Times New Roman" w:hAnsi="Times New Roman"/>
                <w:sz w:val="20"/>
                <w:szCs w:val="20"/>
                <w:lang w:val="en-US" w:eastAsia="bg-BG"/>
              </w:rPr>
              <w:t>........</w:t>
            </w:r>
            <w:r w:rsidRPr="00A910B3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</w:t>
            </w:r>
          </w:p>
        </w:tc>
      </w:tr>
      <w:tr w:rsidR="004F1656" w:rsidRPr="00B044EA" w14:paraId="61140BB6" w14:textId="77777777" w:rsidTr="00C42296">
        <w:trPr>
          <w:trHeight w:val="404"/>
        </w:trPr>
        <w:tc>
          <w:tcPr>
            <w:tcW w:w="711" w:type="dxa"/>
            <w:shd w:val="clear" w:color="auto" w:fill="BFBFBF" w:themeFill="background1" w:themeFillShade="BF"/>
            <w:vAlign w:val="center"/>
            <w:hideMark/>
          </w:tcPr>
          <w:p w14:paraId="4404F508" w14:textId="02B131D0" w:rsidR="004F1656" w:rsidRPr="00B044EA" w:rsidRDefault="004F1656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3.1.</w:t>
            </w: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  <w:hideMark/>
          </w:tcPr>
          <w:p w14:paraId="60BA2B17" w14:textId="4ACE4DCB" w:rsidR="004F1656" w:rsidRPr="00B044EA" w:rsidRDefault="004F1656" w:rsidP="00AC49EF">
            <w:pPr>
              <w:tabs>
                <w:tab w:val="left" w:pos="9781"/>
              </w:tabs>
              <w:spacing w:line="254" w:lineRule="auto"/>
              <w:rPr>
                <w:lang w:val="bg-BG" w:eastAsia="bg-BG"/>
              </w:rPr>
            </w:pPr>
            <w:r w:rsidRPr="00B044EA">
              <w:rPr>
                <w:b/>
                <w:lang w:val="bg-BG"/>
              </w:rPr>
              <w:t>Вид социална услуга (СУ), за която се иска подновяване на лиценз:</w:t>
            </w:r>
            <w:r w:rsidRPr="00B044EA">
              <w:rPr>
                <w:i/>
                <w:lang w:val="bg-BG"/>
              </w:rPr>
              <w:t xml:space="preserve"> </w:t>
            </w:r>
          </w:p>
        </w:tc>
      </w:tr>
      <w:tr w:rsidR="00963D87" w:rsidRPr="00B044EA" w14:paraId="51BA0F22" w14:textId="77777777" w:rsidTr="00C42296">
        <w:trPr>
          <w:trHeight w:val="244"/>
        </w:trPr>
        <w:tc>
          <w:tcPr>
            <w:tcW w:w="711" w:type="dxa"/>
            <w:vMerge w:val="restart"/>
            <w:shd w:val="clear" w:color="auto" w:fill="FFFFFF" w:themeFill="background1"/>
          </w:tcPr>
          <w:p w14:paraId="591236B5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48A08E60" w14:textId="50B3B3DB" w:rsidR="00963D87" w:rsidRPr="00B044EA" w:rsidRDefault="00963D87" w:rsidP="000F6477">
            <w:pPr>
              <w:tabs>
                <w:tab w:val="left" w:pos="9781"/>
              </w:tabs>
              <w:spacing w:line="254" w:lineRule="auto"/>
              <w:jc w:val="center"/>
              <w:rPr>
                <w:lang w:val="bg-BG"/>
              </w:rPr>
            </w:pPr>
            <w:r w:rsidRPr="00B044EA">
              <w:rPr>
                <w:i/>
                <w:lang w:val="bg-BG"/>
              </w:rPr>
              <w:t xml:space="preserve">(отбележете с </w:t>
            </w:r>
            <w:r w:rsidRPr="00B044EA">
              <w:rPr>
                <w:b/>
                <w:lang w:val="bg-BG"/>
              </w:rPr>
              <w:t xml:space="preserve">Х </w:t>
            </w:r>
            <w:r w:rsidRPr="00B044EA">
              <w:rPr>
                <w:b/>
                <w:i/>
                <w:lang w:val="bg-BG"/>
              </w:rPr>
              <w:t>само един</w:t>
            </w:r>
            <w:r w:rsidRPr="00B044EA">
              <w:rPr>
                <w:i/>
                <w:lang w:val="bg-BG"/>
              </w:rPr>
              <w:t xml:space="preserve"> от посочените видове СУ)</w:t>
            </w:r>
          </w:p>
          <w:p w14:paraId="2AC9A5AE" w14:textId="35FA86C7" w:rsidR="00963D87" w:rsidRPr="00B044EA" w:rsidRDefault="00EE5DFE" w:rsidP="000F6477">
            <w:pPr>
              <w:tabs>
                <w:tab w:val="left" w:pos="9781"/>
              </w:tabs>
              <w:spacing w:line="254" w:lineRule="auto"/>
              <w:jc w:val="both"/>
              <w:rPr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67756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lang w:val="bg-BG"/>
              </w:rPr>
              <w:t xml:space="preserve"> информиране и консултиране (ИК)</w:t>
            </w:r>
          </w:p>
          <w:p w14:paraId="14E5DB95" w14:textId="4CFB96A3" w:rsidR="00963D87" w:rsidRPr="00B044EA" w:rsidRDefault="00EE5DFE" w:rsidP="000F6477">
            <w:pPr>
              <w:tabs>
                <w:tab w:val="left" w:pos="9781"/>
              </w:tabs>
              <w:spacing w:line="254" w:lineRule="auto"/>
              <w:jc w:val="both"/>
              <w:rPr>
                <w:rFonts w:eastAsiaTheme="minorHAnsi"/>
                <w:lang w:val="bg-BG"/>
              </w:rPr>
            </w:pPr>
            <w:sdt>
              <w:sdtPr>
                <w:rPr>
                  <w:lang w:val="bg-BG"/>
                </w:rPr>
                <w:id w:val="1523970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lang w:val="bg-BG"/>
              </w:rPr>
              <w:t xml:space="preserve"> застъпничество и посредничество (ЗП)</w:t>
            </w:r>
          </w:p>
          <w:p w14:paraId="51258EA9" w14:textId="78B132D8" w:rsidR="00963D87" w:rsidRPr="00B044EA" w:rsidRDefault="00EE5DFE" w:rsidP="000F6477">
            <w:pPr>
              <w:tabs>
                <w:tab w:val="left" w:pos="9781"/>
              </w:tabs>
              <w:spacing w:line="254" w:lineRule="auto"/>
              <w:jc w:val="both"/>
              <w:rPr>
                <w:lang w:val="bg-BG"/>
              </w:rPr>
            </w:pPr>
            <w:sdt>
              <w:sdtPr>
                <w:rPr>
                  <w:lang w:val="bg-BG"/>
                </w:rPr>
                <w:id w:val="938719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lang w:val="bg-BG"/>
              </w:rPr>
              <w:t xml:space="preserve"> </w:t>
            </w:r>
            <w:proofErr w:type="spellStart"/>
            <w:r w:rsidR="00963D87" w:rsidRPr="00B044EA">
              <w:rPr>
                <w:lang w:val="bg-BG"/>
              </w:rPr>
              <w:t>общностна</w:t>
            </w:r>
            <w:proofErr w:type="spellEnd"/>
            <w:r w:rsidR="00963D87" w:rsidRPr="00B044EA">
              <w:rPr>
                <w:lang w:val="bg-BG"/>
              </w:rPr>
              <w:t xml:space="preserve"> работа (</w:t>
            </w:r>
            <w:proofErr w:type="spellStart"/>
            <w:r w:rsidR="00963D87" w:rsidRPr="00B044EA">
              <w:rPr>
                <w:lang w:val="bg-BG"/>
              </w:rPr>
              <w:t>ОбР</w:t>
            </w:r>
            <w:proofErr w:type="spellEnd"/>
            <w:r w:rsidR="00963D87" w:rsidRPr="00B044EA">
              <w:rPr>
                <w:lang w:val="bg-BG"/>
              </w:rPr>
              <w:t>)</w:t>
            </w:r>
          </w:p>
          <w:p w14:paraId="28DED7B1" w14:textId="09BE9BBB" w:rsidR="00963D87" w:rsidRPr="00B044EA" w:rsidRDefault="00EE5DFE" w:rsidP="000F6477">
            <w:pPr>
              <w:tabs>
                <w:tab w:val="left" w:pos="9781"/>
              </w:tabs>
              <w:spacing w:line="254" w:lineRule="auto"/>
              <w:jc w:val="both"/>
              <w:rPr>
                <w:lang w:val="bg-BG"/>
              </w:rPr>
            </w:pPr>
            <w:sdt>
              <w:sdtPr>
                <w:rPr>
                  <w:lang w:val="bg-BG"/>
                </w:rPr>
                <w:id w:val="761109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lang w:val="bg-BG"/>
              </w:rPr>
              <w:t xml:space="preserve"> терапия и рехабилитация (ТР)</w:t>
            </w:r>
          </w:p>
          <w:p w14:paraId="0805632B" w14:textId="6FEDA356" w:rsidR="00963D87" w:rsidRPr="00B044EA" w:rsidRDefault="00EE5DFE" w:rsidP="000F6477">
            <w:pPr>
              <w:tabs>
                <w:tab w:val="left" w:pos="9781"/>
              </w:tabs>
              <w:spacing w:line="254" w:lineRule="auto"/>
              <w:jc w:val="both"/>
              <w:rPr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22457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lang w:val="bg-BG"/>
              </w:rPr>
              <w:t xml:space="preserve"> обучение за придобиване на умения (ОПУ)</w:t>
            </w:r>
          </w:p>
        </w:tc>
      </w:tr>
      <w:tr w:rsidR="00963D87" w:rsidRPr="00B044EA" w14:paraId="2781C346" w14:textId="77777777" w:rsidTr="00C42296">
        <w:trPr>
          <w:trHeight w:val="380"/>
        </w:trPr>
        <w:tc>
          <w:tcPr>
            <w:tcW w:w="711" w:type="dxa"/>
            <w:vMerge/>
            <w:shd w:val="clear" w:color="auto" w:fill="BFBFBF" w:themeFill="background1" w:themeFillShade="BF"/>
            <w:hideMark/>
          </w:tcPr>
          <w:p w14:paraId="69E37320" w14:textId="64F0CF74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  <w:hideMark/>
          </w:tcPr>
          <w:p w14:paraId="6ECC1D02" w14:textId="4B8E416D" w:rsidR="00963D87" w:rsidRPr="00B044EA" w:rsidRDefault="00963D87" w:rsidP="00C42296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 xml:space="preserve">Целева група (ЦГ) за СУ: ИК, ЗП, </w:t>
            </w:r>
            <w:proofErr w:type="spellStart"/>
            <w:r w:rsidRPr="00B044EA">
              <w:rPr>
                <w:b/>
                <w:lang w:val="bg-BG"/>
              </w:rPr>
              <w:t>ОбР</w:t>
            </w:r>
            <w:proofErr w:type="spellEnd"/>
            <w:r w:rsidRPr="00B044EA">
              <w:rPr>
                <w:b/>
                <w:lang w:val="bg-BG"/>
              </w:rPr>
              <w:t>, ТР и ОПУ:</w:t>
            </w:r>
          </w:p>
        </w:tc>
      </w:tr>
      <w:tr w:rsidR="00963D87" w:rsidRPr="00B044EA" w14:paraId="4920E2C3" w14:textId="77777777" w:rsidTr="00C42296">
        <w:trPr>
          <w:trHeight w:val="244"/>
        </w:trPr>
        <w:tc>
          <w:tcPr>
            <w:tcW w:w="711" w:type="dxa"/>
            <w:vMerge/>
            <w:shd w:val="clear" w:color="auto" w:fill="FFFFFF" w:themeFill="background1"/>
          </w:tcPr>
          <w:p w14:paraId="382D1D7C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72C788ED" w14:textId="4B9E8A87" w:rsidR="00963D87" w:rsidRPr="00946CFB" w:rsidRDefault="00963D87" w:rsidP="000F6477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B044EA">
              <w:rPr>
                <w:i/>
                <w:lang w:val="bg-BG"/>
              </w:rPr>
              <w:t xml:space="preserve">(може да отбележите с </w:t>
            </w:r>
            <w:r w:rsidRPr="00B044EA">
              <w:rPr>
                <w:b/>
                <w:lang w:val="bg-BG"/>
              </w:rPr>
              <w:t>Х</w:t>
            </w:r>
            <w:r w:rsidRPr="00B044EA">
              <w:rPr>
                <w:i/>
                <w:lang w:val="bg-BG"/>
              </w:rPr>
              <w:t xml:space="preserve"> </w:t>
            </w:r>
            <w:r w:rsidRPr="00C42296">
              <w:rPr>
                <w:b/>
                <w:i/>
                <w:lang w:val="bg-BG"/>
              </w:rPr>
              <w:t>една, няколко или всички</w:t>
            </w:r>
            <w:r w:rsidRPr="00946CFB">
              <w:rPr>
                <w:i/>
                <w:lang w:val="bg-BG"/>
              </w:rPr>
              <w:t xml:space="preserve"> от посочените видове ЦГ)</w:t>
            </w:r>
          </w:p>
          <w:p w14:paraId="35D0FBB5" w14:textId="2FB5E4E4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460465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всички деца</w:t>
            </w:r>
          </w:p>
          <w:p w14:paraId="2D552A8B" w14:textId="53D59337" w:rsidR="00963D87" w:rsidRPr="00B044EA" w:rsidRDefault="00EE5DFE" w:rsidP="000F6477">
            <w:pPr>
              <w:spacing w:line="254" w:lineRule="auto"/>
              <w:jc w:val="both"/>
              <w:rPr>
                <w:rFonts w:eastAsiaTheme="minorHAnsi"/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6592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 в риск по смисъла на Закона за закрила на детето</w:t>
            </w:r>
          </w:p>
          <w:p w14:paraId="374DDD87" w14:textId="4BBCC0DF" w:rsidR="00963D87" w:rsidRPr="00FB3725" w:rsidRDefault="00EE5DFE" w:rsidP="000F6477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208143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родители, осиновители, лица, полагащи грижа за деца, кандидати за осиновители и кандидати за приемни семейства</w:t>
            </w:r>
          </w:p>
          <w:p w14:paraId="41386560" w14:textId="792B86CE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67256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 и/или пълнолетни лица с увреждания</w:t>
            </w:r>
          </w:p>
          <w:p w14:paraId="2B95EBD8" w14:textId="4BD8DF6E" w:rsidR="00963D87" w:rsidRPr="00FB3725" w:rsidRDefault="00EE5DFE" w:rsidP="000F6477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202474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пълнолетни лица в кризисна ситуация или с потребност за преодоляване на последици от такава ситуация, вкл. и вследствие на употреба на психоактивни вещества и други форми на зависимост</w:t>
            </w:r>
          </w:p>
          <w:p w14:paraId="31857A63" w14:textId="10989D3B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-117834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възрастни хора в </w:t>
            </w:r>
            <w:proofErr w:type="spellStart"/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>надтрудоспособна</w:t>
            </w:r>
            <w:proofErr w:type="spellEnd"/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възраст</w:t>
            </w:r>
          </w:p>
          <w:p w14:paraId="68B4F54A" w14:textId="0EF20534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-163860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лица, които полагат грижи за пълнолетни лица</w:t>
            </w:r>
          </w:p>
          <w:p w14:paraId="0133031C" w14:textId="5F8C2C87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1054581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уязвими общности и групи</w:t>
            </w:r>
          </w:p>
          <w:p w14:paraId="1D0AF9E1" w14:textId="170D6A90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178816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техните семейства и близки</w:t>
            </w:r>
          </w:p>
        </w:tc>
      </w:tr>
      <w:tr w:rsidR="004F1656" w:rsidRPr="00B044EA" w14:paraId="3D3CF953" w14:textId="77777777" w:rsidTr="00C42296">
        <w:trPr>
          <w:trHeight w:val="429"/>
        </w:trPr>
        <w:tc>
          <w:tcPr>
            <w:tcW w:w="711" w:type="dxa"/>
            <w:shd w:val="clear" w:color="auto" w:fill="BFBFBF" w:themeFill="background1" w:themeFillShade="BF"/>
            <w:vAlign w:val="center"/>
            <w:hideMark/>
          </w:tcPr>
          <w:p w14:paraId="0DA836C3" w14:textId="1776DC31" w:rsidR="004F1656" w:rsidRPr="00B044EA" w:rsidRDefault="00FB0E25" w:rsidP="00FB0E25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3</w:t>
            </w:r>
            <w:r w:rsidR="004F1656" w:rsidRPr="00B044EA">
              <w:rPr>
                <w:b/>
                <w:lang w:val="bg-BG"/>
              </w:rPr>
              <w:t>.</w:t>
            </w:r>
            <w:r w:rsidRPr="00B044EA">
              <w:rPr>
                <w:b/>
                <w:lang w:val="bg-BG"/>
              </w:rPr>
              <w:t>2.</w:t>
            </w: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</w:tcPr>
          <w:p w14:paraId="63AB49D9" w14:textId="640C97B1" w:rsidR="004F1656" w:rsidRPr="00B044EA" w:rsidRDefault="004F1656" w:rsidP="00A910B3">
            <w:pPr>
              <w:tabs>
                <w:tab w:val="left" w:pos="9781"/>
              </w:tabs>
              <w:spacing w:line="254" w:lineRule="auto"/>
              <w:rPr>
                <w:lang w:val="bg-BG" w:eastAsia="bg-BG"/>
              </w:rPr>
            </w:pPr>
            <w:r w:rsidRPr="00B044EA">
              <w:rPr>
                <w:b/>
                <w:lang w:val="bg-BG"/>
              </w:rPr>
              <w:t>Вид социална услуга (СУ), за която се иска подновяване на лиценз:</w:t>
            </w:r>
            <w:r w:rsidRPr="00B044EA">
              <w:rPr>
                <w:i/>
                <w:lang w:val="bg-BG"/>
              </w:rPr>
              <w:t xml:space="preserve"> </w:t>
            </w:r>
          </w:p>
        </w:tc>
      </w:tr>
      <w:tr w:rsidR="00963D87" w:rsidRPr="00B044EA" w14:paraId="0A269890" w14:textId="77777777" w:rsidTr="00C42296">
        <w:trPr>
          <w:trHeight w:val="336"/>
        </w:trPr>
        <w:tc>
          <w:tcPr>
            <w:tcW w:w="711" w:type="dxa"/>
            <w:vMerge w:val="restart"/>
            <w:shd w:val="clear" w:color="auto" w:fill="FFFFFF" w:themeFill="background1"/>
          </w:tcPr>
          <w:p w14:paraId="6735C9C7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158AD553" w14:textId="276641C0" w:rsidR="00963D87" w:rsidRPr="00B044EA" w:rsidRDefault="00EE5DFE" w:rsidP="001205E8">
            <w:pPr>
              <w:tabs>
                <w:tab w:val="left" w:pos="9781"/>
              </w:tabs>
              <w:spacing w:line="254" w:lineRule="auto"/>
              <w:jc w:val="both"/>
              <w:rPr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117915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lang w:val="bg-BG"/>
              </w:rPr>
              <w:t xml:space="preserve"> подкрепа за придобиване на трудови умения (ППТУ)</w:t>
            </w:r>
          </w:p>
        </w:tc>
      </w:tr>
      <w:tr w:rsidR="00963D87" w:rsidRPr="00B044EA" w14:paraId="48E32571" w14:textId="77777777" w:rsidTr="00C42296">
        <w:trPr>
          <w:trHeight w:val="367"/>
        </w:trPr>
        <w:tc>
          <w:tcPr>
            <w:tcW w:w="711" w:type="dxa"/>
            <w:vMerge/>
            <w:shd w:val="clear" w:color="auto" w:fill="BFBFBF" w:themeFill="background1" w:themeFillShade="BF"/>
            <w:hideMark/>
          </w:tcPr>
          <w:p w14:paraId="05B783C3" w14:textId="45EA061D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  <w:hideMark/>
          </w:tcPr>
          <w:p w14:paraId="6A89F0AE" w14:textId="5FCFC56F" w:rsidR="00963D87" w:rsidRPr="00B044EA" w:rsidRDefault="00963D87" w:rsidP="00C42296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Целева група (ЦГ) за СУ: ППТУ</w:t>
            </w:r>
          </w:p>
        </w:tc>
      </w:tr>
      <w:tr w:rsidR="00963D87" w:rsidRPr="00B044EA" w14:paraId="48ED7AA3" w14:textId="77777777" w:rsidTr="00C42296">
        <w:trPr>
          <w:trHeight w:val="674"/>
        </w:trPr>
        <w:tc>
          <w:tcPr>
            <w:tcW w:w="711" w:type="dxa"/>
            <w:vMerge/>
            <w:shd w:val="clear" w:color="auto" w:fill="FFFFFF" w:themeFill="background1"/>
          </w:tcPr>
          <w:p w14:paraId="4D203EE9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3783F107" w14:textId="57AF2FB1" w:rsidR="00963D87" w:rsidRPr="00B044EA" w:rsidRDefault="00963D87" w:rsidP="000F6477">
            <w:pPr>
              <w:pStyle w:val="ListParagraph"/>
              <w:spacing w:after="0"/>
              <w:ind w:left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B044EA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(може да отбележите с </w:t>
            </w:r>
            <w:r w:rsidRPr="00C42296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Х една или всички</w:t>
            </w:r>
            <w:r w:rsidRPr="00B044EA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от посочените видове ЦГ)</w:t>
            </w:r>
          </w:p>
          <w:p w14:paraId="691A48D5" w14:textId="062AF454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bg-BG"/>
                <w14:ligatures w14:val="standardContextual"/>
              </w:rPr>
            </w:pPr>
            <w:sdt>
              <w:sdtPr>
                <w:rPr>
                  <w:rFonts w:ascii="Times New Roman" w:hAnsi="Times New Roman"/>
                </w:rPr>
                <w:id w:val="108657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sz w:val="20"/>
                <w:szCs w:val="20"/>
              </w:rPr>
              <w:t xml:space="preserve"> деца с трайни увреждания, навършили 16-годишна възраст</w:t>
            </w:r>
          </w:p>
          <w:p w14:paraId="30690B91" w14:textId="202115A8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sdt>
              <w:sdtPr>
                <w:rPr>
                  <w:rFonts w:ascii="Times New Roman" w:hAnsi="Times New Roman"/>
                </w:rPr>
                <w:id w:val="-160780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sz w:val="20"/>
                <w:szCs w:val="20"/>
              </w:rPr>
              <w:t xml:space="preserve"> пълнолетни лица с трайни увреждания</w:t>
            </w:r>
          </w:p>
        </w:tc>
      </w:tr>
      <w:tr w:rsidR="004F1656" w:rsidRPr="00B044EA" w14:paraId="3A8C8AF5" w14:textId="77777777" w:rsidTr="00C42296">
        <w:trPr>
          <w:trHeight w:val="412"/>
        </w:trPr>
        <w:tc>
          <w:tcPr>
            <w:tcW w:w="711" w:type="dxa"/>
            <w:shd w:val="clear" w:color="auto" w:fill="BFBFBF" w:themeFill="background1" w:themeFillShade="BF"/>
            <w:vAlign w:val="center"/>
            <w:hideMark/>
          </w:tcPr>
          <w:p w14:paraId="5986AB8F" w14:textId="2B9B53BA" w:rsidR="004F1656" w:rsidRPr="00B044EA" w:rsidRDefault="00FB0E25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3</w:t>
            </w:r>
            <w:r w:rsidR="004F1656" w:rsidRPr="00B044EA">
              <w:rPr>
                <w:b/>
                <w:lang w:val="bg-BG"/>
              </w:rPr>
              <w:t>.</w:t>
            </w:r>
            <w:proofErr w:type="spellStart"/>
            <w:r w:rsidRPr="00B044EA">
              <w:rPr>
                <w:b/>
                <w:lang w:val="bg-BG"/>
              </w:rPr>
              <w:t>3</w:t>
            </w:r>
            <w:proofErr w:type="spellEnd"/>
            <w:r w:rsidRPr="00B044EA">
              <w:rPr>
                <w:b/>
                <w:lang w:val="bg-BG"/>
              </w:rPr>
              <w:t>.</w:t>
            </w: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</w:tcPr>
          <w:p w14:paraId="5CE439DC" w14:textId="76C5766F" w:rsidR="004F1656" w:rsidRPr="00B044EA" w:rsidRDefault="004F1656" w:rsidP="00A910B3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Вид социална услуга (СУ), за която се иска подновяване на лиценз:</w:t>
            </w:r>
            <w:r w:rsidRPr="00B044EA">
              <w:rPr>
                <w:i/>
                <w:lang w:val="bg-BG"/>
              </w:rPr>
              <w:t xml:space="preserve"> </w:t>
            </w:r>
          </w:p>
        </w:tc>
      </w:tr>
      <w:tr w:rsidR="00963D87" w:rsidRPr="00B044EA" w14:paraId="339EC0C4" w14:textId="77777777" w:rsidTr="00C42296">
        <w:trPr>
          <w:trHeight w:val="244"/>
        </w:trPr>
        <w:tc>
          <w:tcPr>
            <w:tcW w:w="711" w:type="dxa"/>
            <w:vMerge w:val="restart"/>
            <w:shd w:val="clear" w:color="auto" w:fill="FFFFFF" w:themeFill="background1"/>
          </w:tcPr>
          <w:p w14:paraId="3CBBB145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078C7CDC" w14:textId="31A2518E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sdt>
              <w:sdtPr>
                <w:rPr>
                  <w:rFonts w:ascii="Times New Roman" w:hAnsi="Times New Roman"/>
                </w:rPr>
                <w:id w:val="-72829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hAnsi="Times New Roman"/>
                <w:sz w:val="20"/>
                <w:szCs w:val="20"/>
              </w:rPr>
              <w:t xml:space="preserve"> дневна грижа (ДГ)</w:t>
            </w:r>
          </w:p>
        </w:tc>
      </w:tr>
      <w:tr w:rsidR="00963D87" w:rsidRPr="00B044EA" w14:paraId="0D00FBD7" w14:textId="77777777" w:rsidTr="00C42296">
        <w:trPr>
          <w:trHeight w:val="336"/>
        </w:trPr>
        <w:tc>
          <w:tcPr>
            <w:tcW w:w="711" w:type="dxa"/>
            <w:vMerge/>
            <w:shd w:val="clear" w:color="auto" w:fill="BFBFBF" w:themeFill="background1" w:themeFillShade="BF"/>
            <w:hideMark/>
          </w:tcPr>
          <w:p w14:paraId="6C55E58F" w14:textId="00E7C53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  <w:hideMark/>
          </w:tcPr>
          <w:p w14:paraId="64E3AA16" w14:textId="19E911D3" w:rsidR="00963D87" w:rsidRPr="00B044EA" w:rsidRDefault="00963D87" w:rsidP="00C42296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Целева група (ЦГ) за СУ: ДГ</w:t>
            </w:r>
          </w:p>
        </w:tc>
      </w:tr>
      <w:tr w:rsidR="00963D87" w:rsidRPr="00B044EA" w14:paraId="6238E61D" w14:textId="77777777" w:rsidTr="00C42296">
        <w:trPr>
          <w:trHeight w:val="244"/>
        </w:trPr>
        <w:tc>
          <w:tcPr>
            <w:tcW w:w="711" w:type="dxa"/>
            <w:vMerge/>
            <w:shd w:val="clear" w:color="auto" w:fill="FFFFFF" w:themeFill="background1"/>
          </w:tcPr>
          <w:p w14:paraId="79CA2584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1D5D7D1C" w14:textId="6CD3BB7A" w:rsidR="00963D87" w:rsidRPr="00B044EA" w:rsidRDefault="00963D87" w:rsidP="000F6477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B044EA">
              <w:rPr>
                <w:i/>
                <w:lang w:val="bg-BG"/>
              </w:rPr>
              <w:t xml:space="preserve">(може да отбележите с </w:t>
            </w:r>
            <w:r w:rsidRPr="00B044EA">
              <w:rPr>
                <w:b/>
                <w:lang w:val="bg-BG"/>
              </w:rPr>
              <w:t>Х</w:t>
            </w:r>
            <w:r w:rsidRPr="00B044EA">
              <w:rPr>
                <w:i/>
                <w:lang w:val="bg-BG"/>
              </w:rPr>
              <w:t xml:space="preserve"> една или всички от посочените видове ЦГ)</w:t>
            </w:r>
          </w:p>
          <w:p w14:paraId="5B0E44EB" w14:textId="2128DAA2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201768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4EA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</w:t>
            </w:r>
            <w:r w:rsidR="00963D87" w:rsidRPr="00B044EA">
              <w:rPr>
                <w:lang w:val="bg-BG"/>
              </w:rPr>
              <w:t xml:space="preserve"> </w:t>
            </w:r>
            <w:r w:rsidR="00963D87" w:rsidRPr="00B044EA">
              <w:rPr>
                <w:color w:val="000000"/>
                <w:lang w:val="bg-BG"/>
              </w:rPr>
              <w:t>с трайни увреждания</w:t>
            </w:r>
          </w:p>
          <w:p w14:paraId="4D76D0E6" w14:textId="15B136CF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35936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пълнолетни лица с трайни увреждания</w:t>
            </w:r>
          </w:p>
        </w:tc>
      </w:tr>
      <w:tr w:rsidR="004F1656" w:rsidRPr="00B044EA" w14:paraId="2C28F567" w14:textId="77777777" w:rsidTr="00C42296">
        <w:trPr>
          <w:trHeight w:val="380"/>
        </w:trPr>
        <w:tc>
          <w:tcPr>
            <w:tcW w:w="711" w:type="dxa"/>
            <w:shd w:val="clear" w:color="auto" w:fill="BFBFBF" w:themeFill="background1" w:themeFillShade="BF"/>
            <w:vAlign w:val="center"/>
            <w:hideMark/>
          </w:tcPr>
          <w:p w14:paraId="3BE0C937" w14:textId="5E332CB0" w:rsidR="004F1656" w:rsidRPr="00B044EA" w:rsidRDefault="00FB0E25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3.4</w:t>
            </w:r>
            <w:r w:rsidR="004F1656" w:rsidRPr="00B044EA">
              <w:rPr>
                <w:b/>
                <w:lang w:val="bg-BG"/>
              </w:rPr>
              <w:t>.</w:t>
            </w: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</w:tcPr>
          <w:p w14:paraId="0367475A" w14:textId="11CC23F8" w:rsidR="004F1656" w:rsidRPr="00B044EA" w:rsidRDefault="004F1656" w:rsidP="00A910B3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Вид социална услуга (СУ), за която се иска подновяване на лиценз:</w:t>
            </w:r>
            <w:r w:rsidRPr="00B044EA">
              <w:rPr>
                <w:i/>
                <w:lang w:val="bg-BG"/>
              </w:rPr>
              <w:t xml:space="preserve"> </w:t>
            </w:r>
          </w:p>
        </w:tc>
      </w:tr>
      <w:tr w:rsidR="00963D87" w:rsidRPr="00B044EA" w14:paraId="4E8463D9" w14:textId="77777777" w:rsidTr="00C42296">
        <w:trPr>
          <w:trHeight w:val="390"/>
        </w:trPr>
        <w:tc>
          <w:tcPr>
            <w:tcW w:w="711" w:type="dxa"/>
            <w:vMerge w:val="restart"/>
            <w:shd w:val="clear" w:color="auto" w:fill="FFFFFF" w:themeFill="background1"/>
          </w:tcPr>
          <w:p w14:paraId="3A5B429D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vAlign w:val="center"/>
            <w:hideMark/>
          </w:tcPr>
          <w:p w14:paraId="5A1764D7" w14:textId="018ACB45" w:rsidR="00963D87" w:rsidRPr="00B044EA" w:rsidRDefault="00EE5DFE" w:rsidP="00C42296">
            <w:pPr>
              <w:tabs>
                <w:tab w:val="left" w:pos="9781"/>
              </w:tabs>
              <w:spacing w:line="254" w:lineRule="auto"/>
              <w:rPr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103007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lang w:val="bg-BG"/>
              </w:rPr>
              <w:t xml:space="preserve"> </w:t>
            </w:r>
            <w:proofErr w:type="spellStart"/>
            <w:r w:rsidR="00963D87" w:rsidRPr="00B044EA">
              <w:rPr>
                <w:lang w:val="bg-BG"/>
              </w:rPr>
              <w:t>резидентна</w:t>
            </w:r>
            <w:proofErr w:type="spellEnd"/>
            <w:r w:rsidR="00963D87" w:rsidRPr="00B044EA">
              <w:rPr>
                <w:lang w:val="bg-BG"/>
              </w:rPr>
              <w:t xml:space="preserve"> грижа (РГ)</w:t>
            </w:r>
          </w:p>
        </w:tc>
      </w:tr>
      <w:tr w:rsidR="00963D87" w:rsidRPr="00B044EA" w14:paraId="2D1858F0" w14:textId="77777777" w:rsidTr="00C42296">
        <w:trPr>
          <w:trHeight w:val="397"/>
        </w:trPr>
        <w:tc>
          <w:tcPr>
            <w:tcW w:w="711" w:type="dxa"/>
            <w:vMerge/>
            <w:shd w:val="clear" w:color="auto" w:fill="BFBFBF" w:themeFill="background1" w:themeFillShade="BF"/>
            <w:hideMark/>
          </w:tcPr>
          <w:p w14:paraId="47F74A35" w14:textId="6C463C71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  <w:hideMark/>
          </w:tcPr>
          <w:p w14:paraId="508583A6" w14:textId="5619B899" w:rsidR="00963D87" w:rsidRPr="00B044EA" w:rsidRDefault="00963D87" w:rsidP="00C42296">
            <w:pPr>
              <w:tabs>
                <w:tab w:val="left" w:pos="9781"/>
              </w:tabs>
              <w:spacing w:line="254" w:lineRule="auto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Целева група (ЦГ) за СУ: РГ</w:t>
            </w:r>
          </w:p>
        </w:tc>
      </w:tr>
      <w:tr w:rsidR="00963D87" w:rsidRPr="00B044EA" w14:paraId="3A9C2D44" w14:textId="77777777" w:rsidTr="00C42296">
        <w:trPr>
          <w:trHeight w:val="244"/>
        </w:trPr>
        <w:tc>
          <w:tcPr>
            <w:tcW w:w="711" w:type="dxa"/>
            <w:vMerge/>
            <w:shd w:val="clear" w:color="auto" w:fill="FFFFFF" w:themeFill="background1"/>
          </w:tcPr>
          <w:p w14:paraId="1A18BCAA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5A0CE28E" w14:textId="315FDD5D" w:rsidR="00963D87" w:rsidRPr="00B044EA" w:rsidRDefault="00963D87" w:rsidP="000F6477">
            <w:pPr>
              <w:spacing w:line="276" w:lineRule="auto"/>
              <w:jc w:val="center"/>
              <w:rPr>
                <w:color w:val="000000"/>
                <w:lang w:val="bg-BG"/>
              </w:rPr>
            </w:pPr>
            <w:r w:rsidRPr="00B044EA">
              <w:rPr>
                <w:i/>
                <w:lang w:val="bg-BG"/>
              </w:rPr>
              <w:t xml:space="preserve">(може да отбележите с </w:t>
            </w:r>
            <w:r w:rsidRPr="00B044EA">
              <w:rPr>
                <w:b/>
                <w:lang w:val="bg-BG"/>
              </w:rPr>
              <w:t>Х</w:t>
            </w:r>
            <w:r w:rsidRPr="00B044EA">
              <w:rPr>
                <w:b/>
                <w:i/>
                <w:lang w:val="bg-BG"/>
              </w:rPr>
              <w:t xml:space="preserve"> само една</w:t>
            </w:r>
            <w:r w:rsidRPr="00B044EA">
              <w:rPr>
                <w:i/>
                <w:lang w:val="bg-BG"/>
              </w:rPr>
              <w:t xml:space="preserve"> от посочените видове ЦГ)</w:t>
            </w:r>
          </w:p>
          <w:p w14:paraId="420A988E" w14:textId="29D827E3" w:rsidR="00963D87" w:rsidRPr="00B044EA" w:rsidRDefault="00EE5DFE" w:rsidP="000F6477">
            <w:pPr>
              <w:spacing w:line="276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330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деца/младежи от 3 до 18/20г. без увреждания</w:t>
            </w:r>
          </w:p>
          <w:p w14:paraId="2B8B4E69" w14:textId="27307C4E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136062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A7A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деца/младежи с трайни увреждания от 3 до 18/25 г.</w:t>
            </w:r>
          </w:p>
          <w:p w14:paraId="1A4BEF48" w14:textId="2109E4B0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-44484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пълнолетни лица с психични разстройства</w:t>
            </w:r>
          </w:p>
          <w:p w14:paraId="6E276E87" w14:textId="4DFC4078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104725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пълнолетни лица с интелектуални затруднения</w:t>
            </w:r>
          </w:p>
          <w:p w14:paraId="79C814EB" w14:textId="6DF78261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206914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пълнолетни лица с физически увреждания</w:t>
            </w:r>
          </w:p>
          <w:p w14:paraId="0BD78086" w14:textId="192D092C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79857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пълнолетни лица с </w:t>
            </w:r>
            <w:proofErr w:type="spellStart"/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>деменция</w:t>
            </w:r>
            <w:proofErr w:type="spellEnd"/>
          </w:p>
          <w:p w14:paraId="656A3F9D" w14:textId="4DF764DB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28716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пълнолетни лица със сетивни </w:t>
            </w:r>
            <w:r w:rsidR="00AF3DA9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увреждания</w:t>
            </w:r>
          </w:p>
          <w:p w14:paraId="381746F2" w14:textId="6D4425D6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-195678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възрастни хора в </w:t>
            </w:r>
            <w:proofErr w:type="spellStart"/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>надтрудоспособна</w:t>
            </w:r>
            <w:proofErr w:type="spellEnd"/>
            <w:r w:rsidR="00963D87" w:rsidRPr="00B044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възраст</w:t>
            </w:r>
          </w:p>
          <w:p w14:paraId="700994BE" w14:textId="2BFA2A31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</w:rPr>
                <w:id w:val="-124417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младежи до 25 г.</w:t>
            </w:r>
          </w:p>
        </w:tc>
      </w:tr>
      <w:tr w:rsidR="004F1656" w:rsidRPr="00B044EA" w14:paraId="0D8A0FDD" w14:textId="77777777" w:rsidTr="00C42296">
        <w:trPr>
          <w:trHeight w:val="434"/>
        </w:trPr>
        <w:tc>
          <w:tcPr>
            <w:tcW w:w="711" w:type="dxa"/>
            <w:shd w:val="clear" w:color="auto" w:fill="BFBFBF" w:themeFill="background1" w:themeFillShade="BF"/>
            <w:vAlign w:val="center"/>
            <w:hideMark/>
          </w:tcPr>
          <w:p w14:paraId="14816771" w14:textId="6CF5751C" w:rsidR="004F1656" w:rsidRPr="00B044EA" w:rsidRDefault="00FB0E25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lastRenderedPageBreak/>
              <w:t>3.5.</w:t>
            </w: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</w:tcPr>
          <w:p w14:paraId="57EBD653" w14:textId="50453C37" w:rsidR="004F1656" w:rsidRPr="00B044EA" w:rsidRDefault="004F1656">
            <w:pPr>
              <w:tabs>
                <w:tab w:val="left" w:pos="9781"/>
              </w:tabs>
              <w:spacing w:line="254" w:lineRule="auto"/>
              <w:rPr>
                <w:lang w:val="bg-BG" w:eastAsia="bg-BG"/>
              </w:rPr>
            </w:pPr>
            <w:r w:rsidRPr="00B044EA">
              <w:rPr>
                <w:b/>
                <w:lang w:val="bg-BG"/>
              </w:rPr>
              <w:t>Вид социална услуга (СУ), за която се иска подновяване на лиценз:</w:t>
            </w:r>
            <w:r w:rsidRPr="00B044EA">
              <w:rPr>
                <w:i/>
                <w:lang w:val="bg-BG"/>
              </w:rPr>
              <w:t xml:space="preserve"> </w:t>
            </w:r>
          </w:p>
        </w:tc>
      </w:tr>
      <w:tr w:rsidR="00963D87" w:rsidRPr="00B044EA" w14:paraId="48C4B8DA" w14:textId="77777777" w:rsidTr="00C42296">
        <w:trPr>
          <w:trHeight w:val="495"/>
        </w:trPr>
        <w:tc>
          <w:tcPr>
            <w:tcW w:w="711" w:type="dxa"/>
            <w:vMerge w:val="restart"/>
            <w:shd w:val="clear" w:color="auto" w:fill="FFFFFF" w:themeFill="background1"/>
          </w:tcPr>
          <w:p w14:paraId="048F3F5F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vAlign w:val="center"/>
            <w:hideMark/>
          </w:tcPr>
          <w:p w14:paraId="067EC7D4" w14:textId="0B23F1D6" w:rsidR="00963D87" w:rsidRPr="00B044EA" w:rsidRDefault="00EE5DFE" w:rsidP="00C42296">
            <w:pPr>
              <w:pStyle w:val="ListParagraph"/>
              <w:spacing w:after="0"/>
              <w:ind w:left="0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sdt>
              <w:sdtPr>
                <w:rPr>
                  <w:rFonts w:ascii="Times New Roman" w:hAnsi="Times New Roman"/>
                </w:rPr>
                <w:id w:val="-14320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hAnsi="Times New Roman"/>
                <w:sz w:val="20"/>
                <w:szCs w:val="20"/>
              </w:rPr>
              <w:t xml:space="preserve"> интегрирана здравно-социална услуга за </w:t>
            </w:r>
            <w:proofErr w:type="spellStart"/>
            <w:r w:rsidR="00963D87" w:rsidRPr="00B044EA">
              <w:rPr>
                <w:rFonts w:ascii="Times New Roman" w:hAnsi="Times New Roman"/>
                <w:sz w:val="20"/>
                <w:szCs w:val="20"/>
              </w:rPr>
              <w:t>резидентна</w:t>
            </w:r>
            <w:proofErr w:type="spellEnd"/>
            <w:r w:rsidR="00963D87" w:rsidRPr="00B044EA">
              <w:rPr>
                <w:rFonts w:ascii="Times New Roman" w:hAnsi="Times New Roman"/>
                <w:sz w:val="20"/>
                <w:szCs w:val="20"/>
              </w:rPr>
              <w:t xml:space="preserve"> грижа (ИЗСУРГ)</w:t>
            </w:r>
          </w:p>
        </w:tc>
      </w:tr>
      <w:tr w:rsidR="00963D87" w:rsidRPr="00B044EA" w14:paraId="0528242C" w14:textId="77777777" w:rsidTr="00C42296">
        <w:trPr>
          <w:trHeight w:val="244"/>
        </w:trPr>
        <w:tc>
          <w:tcPr>
            <w:tcW w:w="711" w:type="dxa"/>
            <w:vMerge/>
            <w:shd w:val="clear" w:color="auto" w:fill="BFBFBF" w:themeFill="background1" w:themeFillShade="BF"/>
            <w:hideMark/>
          </w:tcPr>
          <w:p w14:paraId="3DF45CCF" w14:textId="1F9A9DCC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hideMark/>
          </w:tcPr>
          <w:p w14:paraId="2F450045" w14:textId="7D0148C6" w:rsidR="00963D87" w:rsidRPr="00B044EA" w:rsidRDefault="00963D87" w:rsidP="00946726">
            <w:pPr>
              <w:tabs>
                <w:tab w:val="left" w:pos="9781"/>
              </w:tabs>
              <w:spacing w:line="254" w:lineRule="auto"/>
              <w:jc w:val="both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Целева група (ЦГ) за ИЗСУРГ:</w:t>
            </w:r>
          </w:p>
        </w:tc>
      </w:tr>
      <w:tr w:rsidR="00963D87" w:rsidRPr="00B044EA" w14:paraId="648904EB" w14:textId="77777777" w:rsidTr="00C42296">
        <w:trPr>
          <w:trHeight w:val="244"/>
        </w:trPr>
        <w:tc>
          <w:tcPr>
            <w:tcW w:w="711" w:type="dxa"/>
            <w:vMerge/>
            <w:shd w:val="clear" w:color="auto" w:fill="FFFFFF" w:themeFill="background1"/>
          </w:tcPr>
          <w:p w14:paraId="70005BF0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2FDF23F7" w14:textId="1EB1549F" w:rsidR="00963D87" w:rsidRPr="00B044EA" w:rsidRDefault="00963D87" w:rsidP="000F6477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B044EA">
              <w:rPr>
                <w:i/>
                <w:lang w:val="bg-BG"/>
              </w:rPr>
              <w:t xml:space="preserve">(може да отбележите с </w:t>
            </w:r>
            <w:r w:rsidRPr="00B044EA">
              <w:rPr>
                <w:b/>
                <w:lang w:val="bg-BG"/>
              </w:rPr>
              <w:t>Х</w:t>
            </w:r>
            <w:r w:rsidRPr="00B044EA">
              <w:rPr>
                <w:b/>
                <w:i/>
                <w:lang w:val="bg-BG"/>
              </w:rPr>
              <w:t xml:space="preserve"> само една</w:t>
            </w:r>
            <w:r w:rsidRPr="00B044EA">
              <w:rPr>
                <w:i/>
                <w:lang w:val="bg-BG"/>
              </w:rPr>
              <w:t xml:space="preserve"> от посочените видове ЦГ)</w:t>
            </w:r>
          </w:p>
          <w:p w14:paraId="58D3E99E" w14:textId="466FE568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48521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 с трайни увреждания с потребност от постоянни медицински грижи</w:t>
            </w:r>
          </w:p>
          <w:p w14:paraId="54B62DBC" w14:textId="6C17AA3E" w:rsidR="00963D87" w:rsidRPr="00B044EA" w:rsidRDefault="00EE5DFE" w:rsidP="000F6477">
            <w:pPr>
              <w:spacing w:line="254" w:lineRule="auto"/>
              <w:jc w:val="both"/>
              <w:rPr>
                <w:rFonts w:eastAsiaTheme="minorHAnsi"/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43799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пълнолетни лица с трайни увреждания с потребност от постоянни медицински грижи</w:t>
            </w:r>
          </w:p>
          <w:p w14:paraId="6C056F3E" w14:textId="1C5C7BA9" w:rsidR="00963D87" w:rsidRPr="00FB3725" w:rsidRDefault="00EE5DFE" w:rsidP="000F6477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59269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785A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възрастни хора в </w:t>
            </w:r>
            <w:proofErr w:type="spellStart"/>
            <w:r w:rsidR="00963D87" w:rsidRPr="00B044EA">
              <w:rPr>
                <w:color w:val="000000"/>
                <w:lang w:val="bg-BG"/>
              </w:rPr>
              <w:t>надтрудоспособна</w:t>
            </w:r>
            <w:proofErr w:type="spellEnd"/>
            <w:r w:rsidR="00963D87" w:rsidRPr="00B044EA">
              <w:rPr>
                <w:color w:val="000000"/>
                <w:lang w:val="bg-BG"/>
              </w:rPr>
              <w:t xml:space="preserve"> възраст в невъзможност за самообслужване с потребност от постоянни медицински грижи</w:t>
            </w:r>
          </w:p>
          <w:p w14:paraId="27899795" w14:textId="07B144A4" w:rsidR="00963D87" w:rsidRPr="00FB3725" w:rsidRDefault="00EE5DFE" w:rsidP="00F9795B">
            <w:pPr>
              <w:spacing w:line="254" w:lineRule="auto"/>
              <w:jc w:val="both"/>
              <w:rPr>
                <w:color w:val="000000"/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66035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 с агресивно и проблемно (високорисково) поведение, включително младежи до 20 г.</w:t>
            </w:r>
            <w:r w:rsidR="00963D87" w:rsidRPr="00B044EA">
              <w:rPr>
                <w:lang w:val="bg-BG"/>
              </w:rPr>
              <w:t xml:space="preserve"> </w:t>
            </w:r>
            <w:r w:rsidR="00963D87" w:rsidRPr="00B044EA">
              <w:rPr>
                <w:color w:val="000000"/>
                <w:lang w:val="bg-BG"/>
              </w:rPr>
              <w:t>до завършване на средно образование</w:t>
            </w:r>
          </w:p>
        </w:tc>
      </w:tr>
      <w:tr w:rsidR="004F1656" w:rsidRPr="00B044EA" w14:paraId="4BE5DB1C" w14:textId="77777777" w:rsidTr="00C42296">
        <w:trPr>
          <w:trHeight w:val="390"/>
        </w:trPr>
        <w:tc>
          <w:tcPr>
            <w:tcW w:w="711" w:type="dxa"/>
            <w:shd w:val="clear" w:color="auto" w:fill="BFBFBF" w:themeFill="background1" w:themeFillShade="BF"/>
            <w:vAlign w:val="center"/>
            <w:hideMark/>
          </w:tcPr>
          <w:p w14:paraId="778EAABF" w14:textId="56266602" w:rsidR="004F1656" w:rsidRPr="00B044EA" w:rsidRDefault="00FB0E25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3.6</w:t>
            </w: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</w:tcPr>
          <w:p w14:paraId="2E2B3D92" w14:textId="36A2FC41" w:rsidR="004F1656" w:rsidRPr="00B044EA" w:rsidRDefault="004F1656" w:rsidP="00A910B3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Вид социална услуга (СУ), за която се иска подновяване на лиценз:</w:t>
            </w:r>
            <w:r w:rsidRPr="00B044EA">
              <w:rPr>
                <w:i/>
                <w:lang w:val="bg-BG"/>
              </w:rPr>
              <w:t xml:space="preserve"> </w:t>
            </w:r>
          </w:p>
        </w:tc>
      </w:tr>
      <w:tr w:rsidR="00963D87" w:rsidRPr="00B044EA" w14:paraId="4844CF45" w14:textId="77777777" w:rsidTr="00C42296">
        <w:trPr>
          <w:trHeight w:val="244"/>
        </w:trPr>
        <w:tc>
          <w:tcPr>
            <w:tcW w:w="711" w:type="dxa"/>
            <w:vMerge w:val="restart"/>
            <w:shd w:val="clear" w:color="auto" w:fill="FFFFFF" w:themeFill="background1"/>
          </w:tcPr>
          <w:p w14:paraId="4C13AF8A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2A423054" w14:textId="6C1208ED" w:rsidR="00963D87" w:rsidRPr="00B044EA" w:rsidRDefault="00EE5DFE" w:rsidP="000F647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sdt>
              <w:sdtPr>
                <w:rPr>
                  <w:rFonts w:ascii="Times New Roman" w:hAnsi="Times New Roman"/>
                </w:rPr>
                <w:id w:val="127366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3D87" w:rsidRPr="00B044EA">
              <w:rPr>
                <w:rFonts w:ascii="Times New Roman" w:hAnsi="Times New Roman"/>
                <w:sz w:val="20"/>
                <w:szCs w:val="20"/>
              </w:rPr>
              <w:t xml:space="preserve"> осигуряване на подслон (ОП)</w:t>
            </w:r>
          </w:p>
        </w:tc>
      </w:tr>
      <w:tr w:rsidR="00963D87" w:rsidRPr="00B044EA" w14:paraId="307445DC" w14:textId="77777777" w:rsidTr="00C42296">
        <w:trPr>
          <w:trHeight w:val="366"/>
        </w:trPr>
        <w:tc>
          <w:tcPr>
            <w:tcW w:w="711" w:type="dxa"/>
            <w:vMerge/>
            <w:shd w:val="clear" w:color="auto" w:fill="BFBFBF" w:themeFill="background1" w:themeFillShade="BF"/>
            <w:hideMark/>
          </w:tcPr>
          <w:p w14:paraId="12D07238" w14:textId="1A242E33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  <w:hideMark/>
          </w:tcPr>
          <w:p w14:paraId="4DD64725" w14:textId="35E68252" w:rsidR="00963D87" w:rsidRPr="00B044EA" w:rsidRDefault="00963D87" w:rsidP="00C42296">
            <w:pPr>
              <w:tabs>
                <w:tab w:val="left" w:pos="9781"/>
              </w:tabs>
              <w:spacing w:line="254" w:lineRule="auto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Целева група (ЦГ) за ОП:</w:t>
            </w:r>
          </w:p>
        </w:tc>
      </w:tr>
      <w:tr w:rsidR="00963D87" w:rsidRPr="00B044EA" w14:paraId="52A1BC89" w14:textId="77777777" w:rsidTr="00C42296">
        <w:trPr>
          <w:trHeight w:val="244"/>
        </w:trPr>
        <w:tc>
          <w:tcPr>
            <w:tcW w:w="711" w:type="dxa"/>
            <w:vMerge/>
            <w:shd w:val="clear" w:color="auto" w:fill="FFFFFF" w:themeFill="background1"/>
          </w:tcPr>
          <w:p w14:paraId="77A8E694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7134D018" w14:textId="08FD9F1F" w:rsidR="00963D87" w:rsidRPr="00B044EA" w:rsidRDefault="00963D87" w:rsidP="000F6477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B044EA">
              <w:rPr>
                <w:i/>
                <w:lang w:val="bg-BG"/>
              </w:rPr>
              <w:t xml:space="preserve">(може да отбележите с </w:t>
            </w:r>
            <w:r w:rsidRPr="00B044EA">
              <w:rPr>
                <w:b/>
                <w:lang w:val="bg-BG"/>
              </w:rPr>
              <w:t>Х</w:t>
            </w:r>
            <w:r w:rsidRPr="00B044EA">
              <w:rPr>
                <w:b/>
                <w:i/>
                <w:lang w:val="bg-BG"/>
              </w:rPr>
              <w:t xml:space="preserve"> само една</w:t>
            </w:r>
            <w:r w:rsidRPr="00B044EA">
              <w:rPr>
                <w:i/>
                <w:lang w:val="bg-BG"/>
              </w:rPr>
              <w:t xml:space="preserve"> от посочените видове ЦГ)</w:t>
            </w:r>
          </w:p>
          <w:p w14:paraId="25A2BDEB" w14:textId="1FDF9D67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66052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бездомни лица и семейства</w:t>
            </w:r>
          </w:p>
          <w:p w14:paraId="6F5CA77A" w14:textId="5A84D778" w:rsidR="00963D87" w:rsidRPr="00B044EA" w:rsidRDefault="00EE5DFE" w:rsidP="000F6477">
            <w:pPr>
              <w:spacing w:line="254" w:lineRule="auto"/>
              <w:jc w:val="both"/>
              <w:rPr>
                <w:rFonts w:eastAsiaTheme="minorHAnsi"/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00104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 и/или лица в кризисна ситуация</w:t>
            </w:r>
          </w:p>
          <w:p w14:paraId="5091DB9F" w14:textId="354AEF3C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796275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деца, пострадали от домашно насилие, и деца – жертви на трафик</w:t>
            </w:r>
          </w:p>
          <w:p w14:paraId="06A3369C" w14:textId="09DAC28C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/>
              </w:rPr>
            </w:pPr>
            <w:sdt>
              <w:sdtPr>
                <w:rPr>
                  <w:lang w:val="bg-BG"/>
                </w:rPr>
                <w:id w:val="-194822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лица, пострадали от домашно насилие, и лица - жертви на трафик</w:t>
            </w:r>
          </w:p>
          <w:p w14:paraId="3E72BBF7" w14:textId="64925F87" w:rsidR="00963D87" w:rsidRPr="00B044EA" w:rsidRDefault="00EE5DFE" w:rsidP="000F6477">
            <w:pPr>
              <w:spacing w:line="254" w:lineRule="auto"/>
              <w:jc w:val="both"/>
              <w:rPr>
                <w:color w:val="000000"/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38642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лица в кризисна ситуация – бременни жени и майки в риск да изоставят децата си</w:t>
            </w:r>
          </w:p>
        </w:tc>
      </w:tr>
      <w:tr w:rsidR="004F1656" w:rsidRPr="00B044EA" w14:paraId="30870714" w14:textId="77777777" w:rsidTr="00C42296">
        <w:trPr>
          <w:trHeight w:val="402"/>
        </w:trPr>
        <w:tc>
          <w:tcPr>
            <w:tcW w:w="711" w:type="dxa"/>
            <w:shd w:val="clear" w:color="auto" w:fill="BFBFBF" w:themeFill="background1" w:themeFillShade="BF"/>
            <w:vAlign w:val="center"/>
            <w:hideMark/>
          </w:tcPr>
          <w:p w14:paraId="21CAAA64" w14:textId="2914E432" w:rsidR="004F1656" w:rsidRPr="00B044EA" w:rsidRDefault="00FB0E25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3.7.</w:t>
            </w: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</w:tcPr>
          <w:p w14:paraId="0DB33F10" w14:textId="1612DD6D" w:rsidR="004F1656" w:rsidRPr="00A23CD5" w:rsidRDefault="004F1656" w:rsidP="00C42296">
            <w:pPr>
              <w:tabs>
                <w:tab w:val="left" w:pos="9781"/>
              </w:tabs>
              <w:spacing w:line="254" w:lineRule="auto"/>
              <w:rPr>
                <w:lang w:eastAsia="bg-BG"/>
              </w:rPr>
            </w:pPr>
            <w:r w:rsidRPr="00B044EA">
              <w:rPr>
                <w:b/>
                <w:lang w:val="bg-BG"/>
              </w:rPr>
              <w:t>Вид социална услуга (СУ), за която се иска подновяване на лиценз:</w:t>
            </w:r>
            <w:r w:rsidRPr="00B044EA">
              <w:rPr>
                <w:i/>
                <w:lang w:val="bg-BG"/>
              </w:rPr>
              <w:t xml:space="preserve"> </w:t>
            </w:r>
          </w:p>
        </w:tc>
      </w:tr>
      <w:tr w:rsidR="00963D87" w:rsidRPr="00B044EA" w14:paraId="01D5163F" w14:textId="77777777" w:rsidTr="00C42296">
        <w:trPr>
          <w:trHeight w:val="395"/>
        </w:trPr>
        <w:tc>
          <w:tcPr>
            <w:tcW w:w="711" w:type="dxa"/>
            <w:vMerge w:val="restart"/>
            <w:shd w:val="clear" w:color="auto" w:fill="FFFFFF" w:themeFill="background1"/>
          </w:tcPr>
          <w:p w14:paraId="472761EE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vAlign w:val="center"/>
            <w:hideMark/>
          </w:tcPr>
          <w:p w14:paraId="4CE4D53B" w14:textId="25215DD6" w:rsidR="00963D87" w:rsidRPr="00B044EA" w:rsidRDefault="00EE5DFE" w:rsidP="00C42296">
            <w:pPr>
              <w:tabs>
                <w:tab w:val="left" w:pos="9781"/>
              </w:tabs>
              <w:spacing w:line="254" w:lineRule="auto"/>
              <w:rPr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76598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lang w:val="bg-BG"/>
              </w:rPr>
              <w:t xml:space="preserve"> асистентска подкрепа (АП)</w:t>
            </w:r>
          </w:p>
        </w:tc>
      </w:tr>
      <w:tr w:rsidR="00963D87" w:rsidRPr="00B044EA" w14:paraId="382172B3" w14:textId="77777777" w:rsidTr="00C42296">
        <w:trPr>
          <w:trHeight w:val="385"/>
        </w:trPr>
        <w:tc>
          <w:tcPr>
            <w:tcW w:w="711" w:type="dxa"/>
            <w:vMerge/>
            <w:shd w:val="clear" w:color="auto" w:fill="BFBFBF" w:themeFill="background1" w:themeFillShade="BF"/>
            <w:hideMark/>
          </w:tcPr>
          <w:p w14:paraId="66C3323F" w14:textId="21832D4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BFBFBF" w:themeFill="background1" w:themeFillShade="BF"/>
            <w:vAlign w:val="center"/>
            <w:hideMark/>
          </w:tcPr>
          <w:p w14:paraId="5C1BF8B7" w14:textId="1A91EEAE" w:rsidR="00963D87" w:rsidRPr="00B044EA" w:rsidRDefault="00963D87" w:rsidP="00C42296">
            <w:pPr>
              <w:tabs>
                <w:tab w:val="left" w:pos="9781"/>
              </w:tabs>
              <w:spacing w:line="254" w:lineRule="auto"/>
              <w:rPr>
                <w:i/>
                <w:lang w:val="bg-BG" w:eastAsia="bg-BG"/>
                <w14:ligatures w14:val="standardContextual"/>
              </w:rPr>
            </w:pPr>
            <w:r w:rsidRPr="00B044EA">
              <w:rPr>
                <w:b/>
                <w:lang w:val="bg-BG"/>
              </w:rPr>
              <w:t>Целева група (ЦГ) за АП:</w:t>
            </w:r>
          </w:p>
        </w:tc>
      </w:tr>
      <w:tr w:rsidR="00963D87" w:rsidRPr="00B044EA" w14:paraId="0EAD01E2" w14:textId="77777777" w:rsidTr="00C42296">
        <w:trPr>
          <w:trHeight w:val="244"/>
        </w:trPr>
        <w:tc>
          <w:tcPr>
            <w:tcW w:w="711" w:type="dxa"/>
            <w:vMerge/>
            <w:shd w:val="clear" w:color="auto" w:fill="FFFFFF" w:themeFill="background1"/>
          </w:tcPr>
          <w:p w14:paraId="763A1E48" w14:textId="77777777" w:rsidR="00963D87" w:rsidRPr="00B044EA" w:rsidRDefault="00963D87" w:rsidP="000F6477">
            <w:pPr>
              <w:spacing w:line="254" w:lineRule="auto"/>
              <w:jc w:val="center"/>
              <w:rPr>
                <w:b/>
                <w:lang w:val="bg-BG" w:eastAsia="bg-BG"/>
                <w14:ligatures w14:val="standardContextual"/>
              </w:rPr>
            </w:pPr>
          </w:p>
        </w:tc>
        <w:tc>
          <w:tcPr>
            <w:tcW w:w="9495" w:type="dxa"/>
            <w:gridSpan w:val="6"/>
            <w:shd w:val="clear" w:color="auto" w:fill="FFFFFF" w:themeFill="background1"/>
            <w:hideMark/>
          </w:tcPr>
          <w:p w14:paraId="327892B4" w14:textId="505BE143" w:rsidR="00963D87" w:rsidRPr="00A910B3" w:rsidRDefault="00963D87" w:rsidP="000F6477">
            <w:pPr>
              <w:spacing w:line="254" w:lineRule="auto"/>
              <w:jc w:val="center"/>
              <w:rPr>
                <w:color w:val="000000"/>
                <w:lang w:val="bg-BG"/>
              </w:rPr>
            </w:pPr>
            <w:r w:rsidRPr="00B044EA">
              <w:rPr>
                <w:i/>
                <w:lang w:val="bg-BG"/>
              </w:rPr>
              <w:t xml:space="preserve">(може да отбележите с </w:t>
            </w:r>
            <w:r w:rsidRPr="00B044EA">
              <w:rPr>
                <w:b/>
                <w:lang w:val="bg-BG"/>
              </w:rPr>
              <w:t>Х</w:t>
            </w:r>
            <w:r w:rsidRPr="00B044EA">
              <w:rPr>
                <w:i/>
                <w:lang w:val="bg-BG"/>
              </w:rPr>
              <w:t xml:space="preserve"> </w:t>
            </w:r>
            <w:r w:rsidRPr="00C42296">
              <w:rPr>
                <w:b/>
                <w:i/>
                <w:lang w:val="bg-BG"/>
              </w:rPr>
              <w:t>една или всички</w:t>
            </w:r>
            <w:r w:rsidRPr="00946CFB">
              <w:rPr>
                <w:i/>
                <w:lang w:val="bg-BG"/>
              </w:rPr>
              <w:t xml:space="preserve"> от посочените видове ЦГ)</w:t>
            </w:r>
          </w:p>
          <w:p w14:paraId="2EA8A785" w14:textId="6B7E4108" w:rsidR="00963D87" w:rsidRPr="00FB3725" w:rsidRDefault="00EE5DFE" w:rsidP="000F6477">
            <w:pPr>
              <w:spacing w:line="254" w:lineRule="auto"/>
              <w:jc w:val="both"/>
              <w:rPr>
                <w:color w:val="000000"/>
                <w:lang w:val="bg-BG" w:eastAsia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-161690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8D785A">
              <w:rPr>
                <w:color w:val="000000"/>
                <w:lang w:val="bg-BG"/>
              </w:rPr>
              <w:t xml:space="preserve"> </w:t>
            </w:r>
            <w:r w:rsidR="00963D87" w:rsidRPr="00B044EA">
              <w:rPr>
                <w:color w:val="000000"/>
                <w:lang w:val="bg-BG"/>
              </w:rPr>
              <w:t xml:space="preserve">лица в </w:t>
            </w:r>
            <w:proofErr w:type="spellStart"/>
            <w:r w:rsidR="00963D87" w:rsidRPr="00B044EA">
              <w:rPr>
                <w:color w:val="000000"/>
                <w:lang w:val="bg-BG"/>
              </w:rPr>
              <w:t>надтрудоспособна</w:t>
            </w:r>
            <w:proofErr w:type="spellEnd"/>
            <w:r w:rsidR="00963D87" w:rsidRPr="00B044EA">
              <w:rPr>
                <w:color w:val="000000"/>
                <w:lang w:val="bg-BG"/>
              </w:rPr>
              <w:t xml:space="preserve"> възраст в невъзможност за самообслужване, които нямат определена по съответния ред степен на намалена работоспособност</w:t>
            </w:r>
          </w:p>
          <w:p w14:paraId="172F5A6F" w14:textId="610A334A" w:rsidR="00963D87" w:rsidRPr="00A910B3" w:rsidRDefault="00EE5DFE" w:rsidP="000F6477">
            <w:pPr>
              <w:spacing w:line="254" w:lineRule="auto"/>
              <w:jc w:val="both"/>
              <w:rPr>
                <w:color w:val="000000"/>
                <w:lang w:val="bg-BG"/>
                <w14:ligatures w14:val="standardContextual"/>
              </w:rPr>
            </w:pPr>
            <w:sdt>
              <w:sdtPr>
                <w:rPr>
                  <w:lang w:val="bg-BG"/>
                </w:rPr>
                <w:id w:val="197710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D87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963D87" w:rsidRPr="00B044EA">
              <w:rPr>
                <w:color w:val="000000"/>
                <w:lang w:val="bg-BG"/>
              </w:rPr>
              <w:t xml:space="preserve"> деца с трайни увреждания и пълнолетни лица с трайни увреждания с определена чужда помощ, които не ползват ас</w:t>
            </w:r>
            <w:r w:rsidR="00963D87" w:rsidRPr="00FB3725">
              <w:rPr>
                <w:color w:val="000000"/>
                <w:lang w:val="bg-BG"/>
              </w:rPr>
              <w:t>истентска подкрепа, помощ за осигуряване на асистентска подкрепа или за които не се получава помощ за грижа в домашна среда по реда на друг закон</w:t>
            </w:r>
          </w:p>
        </w:tc>
      </w:tr>
      <w:tr w:rsidR="008A27F2" w:rsidRPr="00B044EA" w14:paraId="4484C762" w14:textId="77777777" w:rsidTr="00C42296">
        <w:trPr>
          <w:trHeight w:val="244"/>
        </w:trPr>
        <w:tc>
          <w:tcPr>
            <w:tcW w:w="725" w:type="dxa"/>
            <w:gridSpan w:val="2"/>
            <w:shd w:val="clear" w:color="auto" w:fill="BFBFBF" w:themeFill="background1" w:themeFillShade="BF"/>
            <w:vAlign w:val="center"/>
          </w:tcPr>
          <w:p w14:paraId="1474A639" w14:textId="01023312" w:rsidR="008A27F2" w:rsidRPr="00B044EA" w:rsidRDefault="00FB0E25" w:rsidP="00A910B3">
            <w:pPr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4.</w:t>
            </w:r>
          </w:p>
        </w:tc>
        <w:tc>
          <w:tcPr>
            <w:tcW w:w="9481" w:type="dxa"/>
            <w:gridSpan w:val="5"/>
            <w:shd w:val="clear" w:color="auto" w:fill="BFBFBF" w:themeFill="background1" w:themeFillShade="BF"/>
          </w:tcPr>
          <w:p w14:paraId="24FACC85" w14:textId="13EF6287" w:rsidR="008A27F2" w:rsidRPr="00B044EA" w:rsidRDefault="008A27F2" w:rsidP="001205E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B044EA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bg-BG"/>
              </w:rPr>
              <w:t>Физическите лица, извършващи търговска дейност, и юридически лица, регистрирани по законодателството на друга държава – страна по Споразумението за Европейското икономическо пространство по чл. 30, т. 2 от Закона за социалните услуги (ЗСУ) прилагат към заявлението и официален превод на български език на:</w:t>
            </w:r>
          </w:p>
        </w:tc>
      </w:tr>
      <w:tr w:rsidR="008A27F2" w:rsidRPr="00B044EA" w14:paraId="4E0523FA" w14:textId="77777777" w:rsidTr="00C42296">
        <w:trPr>
          <w:trHeight w:val="244"/>
        </w:trPr>
        <w:tc>
          <w:tcPr>
            <w:tcW w:w="725" w:type="dxa"/>
            <w:gridSpan w:val="2"/>
            <w:shd w:val="clear" w:color="auto" w:fill="auto"/>
          </w:tcPr>
          <w:p w14:paraId="34E1D5DD" w14:textId="77777777" w:rsidR="008A27F2" w:rsidRPr="00B044EA" w:rsidRDefault="008A27F2" w:rsidP="000F6477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</w:p>
        </w:tc>
        <w:tc>
          <w:tcPr>
            <w:tcW w:w="9481" w:type="dxa"/>
            <w:gridSpan w:val="5"/>
            <w:shd w:val="clear" w:color="auto" w:fill="auto"/>
            <w:vAlign w:val="center"/>
          </w:tcPr>
          <w:p w14:paraId="5C512A1D" w14:textId="6591B61B" w:rsidR="008A27F2" w:rsidRPr="00B044EA" w:rsidRDefault="00EE5DFE" w:rsidP="000F461E">
            <w:pPr>
              <w:tabs>
                <w:tab w:val="left" w:pos="9781"/>
              </w:tabs>
              <w:ind w:firstLine="18"/>
              <w:jc w:val="both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191815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61E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8A27F2" w:rsidRPr="00B044EA">
              <w:rPr>
                <w:lang w:val="bg-BG" w:eastAsia="bg-BG"/>
              </w:rPr>
              <w:t xml:space="preserve"> документите, удостоверяващи регистрацията по националното им законодателство</w:t>
            </w:r>
          </w:p>
          <w:p w14:paraId="3C822D0A" w14:textId="220420B9" w:rsidR="008A27F2" w:rsidRPr="000F461E" w:rsidRDefault="00EE5DFE" w:rsidP="000F461E">
            <w:pPr>
              <w:autoSpaceDE w:val="0"/>
              <w:autoSpaceDN w:val="0"/>
              <w:adjustRightInd w:val="0"/>
              <w:ind w:firstLine="18"/>
              <w:jc w:val="both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763603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1784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8A27F2" w:rsidRPr="00B044EA">
              <w:rPr>
                <w:lang w:val="bg-BG"/>
              </w:rPr>
              <w:t xml:space="preserve"> д</w:t>
            </w:r>
            <w:r w:rsidR="008A27F2" w:rsidRPr="00B044EA">
              <w:rPr>
                <w:lang w:val="bg-BG" w:eastAsia="bg-BG"/>
              </w:rPr>
              <w:t>екларация по чл. 149, ал. 2, т. 2 от ЗСУ</w:t>
            </w:r>
            <w:r w:rsidR="000B6320" w:rsidRPr="00ED2C10">
              <w:rPr>
                <w:lang w:val="bg-BG" w:eastAsia="bg-BG"/>
              </w:rPr>
              <w:t xml:space="preserve"> </w:t>
            </w:r>
            <w:r w:rsidR="008A27F2" w:rsidRPr="00ED2C10">
              <w:rPr>
                <w:lang w:val="bg-BG" w:eastAsia="bg-BG"/>
              </w:rPr>
              <w:t xml:space="preserve">- Приложение </w:t>
            </w:r>
            <w:r w:rsidR="008A27F2" w:rsidRPr="00ED2C10">
              <w:rPr>
                <w:color w:val="000000" w:themeColor="text1"/>
                <w:lang w:val="bg-BG" w:eastAsia="bg-BG"/>
              </w:rPr>
              <w:t>2</w:t>
            </w:r>
          </w:p>
          <w:p w14:paraId="1FD874CA" w14:textId="136816CD" w:rsidR="008A27F2" w:rsidRPr="00946CFB" w:rsidRDefault="00EE5DFE" w:rsidP="000F461E">
            <w:pPr>
              <w:tabs>
                <w:tab w:val="left" w:pos="297"/>
                <w:tab w:val="left" w:pos="9781"/>
              </w:tabs>
              <w:ind w:firstLine="18"/>
              <w:jc w:val="both"/>
              <w:rPr>
                <w:lang w:val="bg-BG"/>
              </w:rPr>
            </w:pPr>
            <w:sdt>
              <w:sdtPr>
                <w:rPr>
                  <w:lang w:val="bg-BG"/>
                </w:rPr>
                <w:id w:val="128391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61E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8A27F2" w:rsidRPr="00B044EA">
              <w:rPr>
                <w:lang w:val="bg-BG" w:eastAsia="bg-BG"/>
              </w:rPr>
              <w:t xml:space="preserve"> свидетелство за съдимост на чуждите граждани, а за чуждите юридически лица - свидетелства за съдимост на членовете на </w:t>
            </w:r>
            <w:proofErr w:type="spellStart"/>
            <w:r w:rsidR="00130DC0" w:rsidRPr="00FB3725">
              <w:t>управителните</w:t>
            </w:r>
            <w:proofErr w:type="spellEnd"/>
            <w:r w:rsidR="00130DC0" w:rsidRPr="00FB3725">
              <w:t xml:space="preserve"> и </w:t>
            </w:r>
            <w:proofErr w:type="spellStart"/>
            <w:r w:rsidR="00130DC0" w:rsidRPr="00FB3725">
              <w:t>контролните</w:t>
            </w:r>
            <w:proofErr w:type="spellEnd"/>
            <w:r w:rsidR="00130DC0" w:rsidRPr="00FB3725">
              <w:t xml:space="preserve"> </w:t>
            </w:r>
            <w:proofErr w:type="spellStart"/>
            <w:r w:rsidR="00130DC0" w:rsidRPr="00FB3725">
              <w:t>им</w:t>
            </w:r>
            <w:proofErr w:type="spellEnd"/>
            <w:r w:rsidR="00130DC0" w:rsidRPr="00FB3725">
              <w:t xml:space="preserve"> </w:t>
            </w:r>
            <w:proofErr w:type="spellStart"/>
            <w:r w:rsidR="00130DC0" w:rsidRPr="00FB3725">
              <w:t>органи</w:t>
            </w:r>
            <w:proofErr w:type="spellEnd"/>
          </w:p>
        </w:tc>
      </w:tr>
      <w:tr w:rsidR="00B64FE8" w:rsidRPr="00B044EA" w14:paraId="1D47E790" w14:textId="77777777" w:rsidTr="00C42296">
        <w:trPr>
          <w:trHeight w:val="403"/>
        </w:trPr>
        <w:tc>
          <w:tcPr>
            <w:tcW w:w="725" w:type="dxa"/>
            <w:gridSpan w:val="2"/>
            <w:shd w:val="clear" w:color="auto" w:fill="BFBFBF" w:themeFill="background1" w:themeFillShade="BF"/>
            <w:vAlign w:val="center"/>
          </w:tcPr>
          <w:p w14:paraId="34D59DDD" w14:textId="399788E7" w:rsidR="00B64FE8" w:rsidRPr="00B044EA" w:rsidRDefault="00B64FE8" w:rsidP="00A910B3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B044EA">
              <w:rPr>
                <w:b/>
                <w:lang w:eastAsia="bg-BG"/>
              </w:rPr>
              <w:t>5</w:t>
            </w:r>
            <w:r w:rsidRPr="00B044EA">
              <w:rPr>
                <w:b/>
                <w:lang w:val="bg-BG" w:eastAsia="bg-BG"/>
              </w:rPr>
              <w:t>.</w:t>
            </w:r>
          </w:p>
        </w:tc>
        <w:tc>
          <w:tcPr>
            <w:tcW w:w="9481" w:type="dxa"/>
            <w:gridSpan w:val="5"/>
            <w:shd w:val="clear" w:color="auto" w:fill="BFBFBF" w:themeFill="background1" w:themeFillShade="BF"/>
            <w:vAlign w:val="center"/>
          </w:tcPr>
          <w:p w14:paraId="0215E6E7" w14:textId="7C629825" w:rsidR="00B64FE8" w:rsidRPr="00B044EA" w:rsidRDefault="00B64FE8" w:rsidP="00C42296">
            <w:pPr>
              <w:tabs>
                <w:tab w:val="left" w:pos="7511"/>
                <w:tab w:val="left" w:pos="9781"/>
              </w:tabs>
              <w:spacing w:line="256" w:lineRule="auto"/>
              <w:rPr>
                <w:lang w:val="bg-BG"/>
              </w:rPr>
            </w:pPr>
            <w:r w:rsidRPr="00B044EA">
              <w:rPr>
                <w:b/>
                <w:lang w:val="bg-BG" w:eastAsia="bg-BG"/>
              </w:rPr>
              <w:t>Съгласие за получаване на лиценза:</w:t>
            </w:r>
            <w:r w:rsidRPr="00B044EA">
              <w:rPr>
                <w:i/>
                <w:lang w:val="bg-BG" w:eastAsia="bg-BG"/>
              </w:rPr>
              <w:t xml:space="preserve"> </w:t>
            </w:r>
          </w:p>
        </w:tc>
      </w:tr>
      <w:tr w:rsidR="00B64FE8" w:rsidRPr="00B044EA" w14:paraId="10760B80" w14:textId="77777777" w:rsidTr="00C42296">
        <w:trPr>
          <w:trHeight w:val="356"/>
        </w:trPr>
        <w:tc>
          <w:tcPr>
            <w:tcW w:w="725" w:type="dxa"/>
            <w:gridSpan w:val="2"/>
            <w:shd w:val="clear" w:color="auto" w:fill="FFFFFF" w:themeFill="background1"/>
          </w:tcPr>
          <w:p w14:paraId="79FCBC30" w14:textId="77777777" w:rsidR="00B64FE8" w:rsidRPr="00B044EA" w:rsidRDefault="00B64FE8" w:rsidP="000F6477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</w:tc>
        <w:tc>
          <w:tcPr>
            <w:tcW w:w="9481" w:type="dxa"/>
            <w:gridSpan w:val="5"/>
            <w:shd w:val="clear" w:color="auto" w:fill="FFFFFF" w:themeFill="background1"/>
          </w:tcPr>
          <w:p w14:paraId="43DF3DBF" w14:textId="77777777" w:rsidR="00B64FE8" w:rsidRPr="00B044EA" w:rsidRDefault="00B64FE8" w:rsidP="001205E8">
            <w:pPr>
              <w:tabs>
                <w:tab w:val="left" w:pos="7511"/>
                <w:tab w:val="left" w:pos="9781"/>
              </w:tabs>
              <w:jc w:val="both"/>
              <w:rPr>
                <w:i/>
                <w:lang w:val="bg-BG"/>
              </w:rPr>
            </w:pPr>
            <w:r w:rsidRPr="00B044EA">
              <w:rPr>
                <w:i/>
                <w:lang w:val="bg-BG"/>
              </w:rPr>
              <w:t xml:space="preserve">                                                     (</w:t>
            </w:r>
            <w:r w:rsidRPr="00B044EA">
              <w:rPr>
                <w:i/>
                <w:color w:val="000000" w:themeColor="text1"/>
                <w:lang w:val="bg-BG" w:eastAsia="bg-BG"/>
              </w:rPr>
              <w:t>полето задължително се попълва</w:t>
            </w:r>
            <w:r w:rsidRPr="00B044EA">
              <w:rPr>
                <w:i/>
                <w:lang w:val="bg-BG"/>
              </w:rPr>
              <w:t>)</w:t>
            </w:r>
          </w:p>
          <w:p w14:paraId="07FD14A8" w14:textId="62544DE1" w:rsidR="00B64FE8" w:rsidRPr="00C42296" w:rsidRDefault="00B64FE8" w:rsidP="00B64FE8">
            <w:pPr>
              <w:tabs>
                <w:tab w:val="left" w:pos="426"/>
                <w:tab w:val="left" w:pos="9781"/>
              </w:tabs>
              <w:jc w:val="both"/>
              <w:rPr>
                <w:lang w:eastAsia="bg-BG"/>
              </w:rPr>
            </w:pPr>
            <w:r w:rsidRPr="00B044EA">
              <w:rPr>
                <w:lang w:val="bg-BG" w:eastAsia="bg-BG"/>
              </w:rPr>
              <w:t>Желая да получа издадения лиценз</w:t>
            </w:r>
            <w:r w:rsidR="00D05BCF">
              <w:rPr>
                <w:lang w:eastAsia="bg-BG"/>
              </w:rPr>
              <w:t>:</w:t>
            </w:r>
          </w:p>
          <w:p w14:paraId="130E2CAD" w14:textId="75C2CB11" w:rsidR="00B64FE8" w:rsidRPr="00FB3725" w:rsidRDefault="00EE5DFE" w:rsidP="00B64FE8">
            <w:pPr>
              <w:numPr>
                <w:ilvl w:val="0"/>
                <w:numId w:val="12"/>
              </w:numPr>
              <w:tabs>
                <w:tab w:val="left" w:pos="9781"/>
              </w:tabs>
              <w:spacing w:line="276" w:lineRule="auto"/>
              <w:ind w:left="0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9031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FE8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B64FE8" w:rsidRPr="00B044EA">
              <w:rPr>
                <w:lang w:val="bg-BG" w:eastAsia="bg-BG"/>
              </w:rPr>
              <w:t xml:space="preserve"> лично в Агенцията за качеството на социалните услуги (АКСУ) или чрез упълномощено от мен лице с </w:t>
            </w:r>
            <w:r w:rsidR="00B64FE8" w:rsidRPr="00FB3725">
              <w:rPr>
                <w:lang w:val="bg-BG" w:eastAsia="bg-BG"/>
              </w:rPr>
              <w:t>нотариално заверено пълномощно</w:t>
            </w:r>
          </w:p>
          <w:p w14:paraId="21D4B2CE" w14:textId="77777777" w:rsidR="00B64FE8" w:rsidRPr="00B044EA" w:rsidRDefault="00EE5DFE" w:rsidP="00B64FE8">
            <w:pPr>
              <w:numPr>
                <w:ilvl w:val="0"/>
                <w:numId w:val="12"/>
              </w:numPr>
              <w:tabs>
                <w:tab w:val="left" w:pos="9781"/>
              </w:tabs>
              <w:spacing w:line="276" w:lineRule="auto"/>
              <w:ind w:left="0"/>
              <w:rPr>
                <w:lang w:val="bg-BG" w:eastAsia="bg-BG"/>
              </w:rPr>
            </w:pPr>
            <w:sdt>
              <w:sdtPr>
                <w:rPr>
                  <w:lang w:val="bg-BG"/>
                </w:rPr>
                <w:id w:val="-133538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FE8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B64FE8" w:rsidRPr="00B044EA">
              <w:rPr>
                <w:lang w:val="bg-BG" w:eastAsia="bg-BG"/>
              </w:rPr>
              <w:t xml:space="preserve"> с писмо, с обратна разписка на посочения в заявлението адрес на управление;</w:t>
            </w:r>
          </w:p>
          <w:p w14:paraId="6FCC6CC7" w14:textId="77DC4706" w:rsidR="00B64FE8" w:rsidRPr="00B044EA" w:rsidRDefault="00EE5DFE" w:rsidP="00B64FE8">
            <w:pPr>
              <w:tabs>
                <w:tab w:val="left" w:pos="7511"/>
                <w:tab w:val="left" w:pos="9781"/>
              </w:tabs>
              <w:jc w:val="both"/>
              <w:rPr>
                <w:b/>
                <w:lang w:val="bg-BG" w:eastAsia="bg-BG"/>
              </w:rPr>
            </w:pPr>
            <w:sdt>
              <w:sdtPr>
                <w:rPr>
                  <w:lang w:val="bg-BG"/>
                </w:rPr>
                <w:id w:val="-15823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FE8" w:rsidRPr="00B044EA">
                  <w:rPr>
                    <w:rFonts w:ascii="MS Gothic" w:eastAsia="MS Gothic" w:hAnsi="MS Gothic" w:cs="MS Gothic" w:hint="eastAsia"/>
                    <w:lang w:val="bg-BG"/>
                  </w:rPr>
                  <w:t>☐</w:t>
                </w:r>
              </w:sdtContent>
            </w:sdt>
            <w:r w:rsidR="00B64FE8" w:rsidRPr="00B044EA">
              <w:rPr>
                <w:lang w:val="bg-BG" w:eastAsia="bg-BG"/>
              </w:rPr>
              <w:t xml:space="preserve"> с писмо, с обратна разписка на посочения в заявлението адрес за кореспонденция.</w:t>
            </w:r>
          </w:p>
        </w:tc>
      </w:tr>
      <w:tr w:rsidR="009A60E1" w:rsidRPr="00B044EA" w14:paraId="1041F4CE" w14:textId="77777777" w:rsidTr="00C42296">
        <w:trPr>
          <w:trHeight w:val="488"/>
        </w:trPr>
        <w:tc>
          <w:tcPr>
            <w:tcW w:w="725" w:type="dxa"/>
            <w:gridSpan w:val="2"/>
            <w:shd w:val="clear" w:color="auto" w:fill="BFBFBF" w:themeFill="background1" w:themeFillShade="BF"/>
            <w:vAlign w:val="center"/>
          </w:tcPr>
          <w:p w14:paraId="3295C009" w14:textId="0473B9A9" w:rsidR="009A60E1" w:rsidRPr="00B044EA" w:rsidRDefault="00B044EA" w:rsidP="00A910B3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6</w:t>
            </w:r>
            <w:r w:rsidR="009A60E1" w:rsidRPr="00B044EA">
              <w:rPr>
                <w:b/>
                <w:lang w:val="bg-BG" w:eastAsia="bg-BG"/>
              </w:rPr>
              <w:t>.</w:t>
            </w:r>
          </w:p>
        </w:tc>
        <w:tc>
          <w:tcPr>
            <w:tcW w:w="9481" w:type="dxa"/>
            <w:gridSpan w:val="5"/>
            <w:shd w:val="clear" w:color="auto" w:fill="BFBFBF" w:themeFill="background1" w:themeFillShade="BF"/>
            <w:vAlign w:val="center"/>
          </w:tcPr>
          <w:p w14:paraId="35F4ED57" w14:textId="66A64C81" w:rsidR="009A60E1" w:rsidRPr="00B044EA" w:rsidRDefault="00FB0E25" w:rsidP="00C42296">
            <w:pPr>
              <w:tabs>
                <w:tab w:val="left" w:pos="7511"/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Получаване</w:t>
            </w:r>
            <w:r w:rsidR="009A60E1" w:rsidRPr="00B044EA">
              <w:rPr>
                <w:b/>
                <w:lang w:val="bg-BG" w:eastAsia="bg-BG"/>
              </w:rPr>
              <w:t xml:space="preserve"> на съобщения от АКСУ от лицето (лицата) с представителна власт</w:t>
            </w:r>
            <w:r w:rsidR="009A60E1" w:rsidRPr="00B044EA">
              <w:rPr>
                <w:i/>
                <w:lang w:val="bg-BG" w:eastAsia="bg-BG"/>
              </w:rPr>
              <w:t xml:space="preserve"> </w:t>
            </w:r>
            <w:r w:rsidR="009A60E1" w:rsidRPr="00B044EA">
              <w:rPr>
                <w:i/>
                <w:lang w:val="bg-BG"/>
              </w:rPr>
              <w:t xml:space="preserve">                                                  </w:t>
            </w:r>
          </w:p>
        </w:tc>
      </w:tr>
      <w:tr w:rsidR="0045575B" w:rsidRPr="00B044EA" w14:paraId="004D4E5E" w14:textId="77777777" w:rsidTr="00C42296">
        <w:trPr>
          <w:trHeight w:val="1739"/>
        </w:trPr>
        <w:tc>
          <w:tcPr>
            <w:tcW w:w="725" w:type="dxa"/>
            <w:gridSpan w:val="2"/>
            <w:shd w:val="clear" w:color="auto" w:fill="auto"/>
          </w:tcPr>
          <w:p w14:paraId="4B628A5D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1E62E568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53079588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65005892" w14:textId="14D1CEFA" w:rsidR="0045575B" w:rsidRPr="00B044EA" w:rsidRDefault="00B044EA" w:rsidP="00527A34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6</w:t>
            </w:r>
            <w:r w:rsidR="0045575B" w:rsidRPr="00B044EA">
              <w:rPr>
                <w:b/>
                <w:lang w:val="bg-BG" w:eastAsia="bg-BG"/>
              </w:rPr>
              <w:t>.1.</w:t>
            </w:r>
          </w:p>
          <w:p w14:paraId="5952D4E5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lang w:val="bg-BG" w:eastAsia="bg-BG"/>
              </w:rPr>
            </w:pPr>
          </w:p>
          <w:p w14:paraId="3642094F" w14:textId="0C529901" w:rsidR="0045575B" w:rsidRPr="00B044EA" w:rsidRDefault="0045575B" w:rsidP="000F6477">
            <w:pPr>
              <w:pStyle w:val="ListParagraph"/>
              <w:spacing w:after="0" w:line="240" w:lineRule="auto"/>
              <w:ind w:left="0" w:firstLine="7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  <w:lang w:eastAsia="bg-BG"/>
              </w:rPr>
            </w:pPr>
          </w:p>
        </w:tc>
        <w:tc>
          <w:tcPr>
            <w:tcW w:w="9481" w:type="dxa"/>
            <w:gridSpan w:val="5"/>
            <w:shd w:val="clear" w:color="auto" w:fill="auto"/>
          </w:tcPr>
          <w:p w14:paraId="510EEB49" w14:textId="77777777" w:rsidR="0045575B" w:rsidRDefault="0045575B" w:rsidP="00527A34">
            <w:pPr>
              <w:tabs>
                <w:tab w:val="left" w:pos="9781"/>
              </w:tabs>
              <w:jc w:val="center"/>
              <w:rPr>
                <w:i/>
                <w:color w:val="000000" w:themeColor="text1"/>
                <w:lang w:eastAsia="bg-BG"/>
              </w:rPr>
            </w:pPr>
            <w:r w:rsidRPr="00B044EA">
              <w:rPr>
                <w:color w:val="000000" w:themeColor="text1"/>
                <w:lang w:val="bg-BG" w:eastAsia="bg-BG"/>
              </w:rPr>
              <w:t>(</w:t>
            </w:r>
            <w:r w:rsidRPr="00B044EA">
              <w:rPr>
                <w:i/>
                <w:color w:val="000000" w:themeColor="text1"/>
                <w:lang w:val="bg-BG" w:eastAsia="bg-BG"/>
              </w:rPr>
              <w:t>полето задължително се попълва)</w:t>
            </w:r>
          </w:p>
          <w:p w14:paraId="4BBC3D7C" w14:textId="77777777" w:rsidR="00D05BCF" w:rsidRPr="00C42296" w:rsidRDefault="00D05BCF" w:rsidP="00527A34">
            <w:pPr>
              <w:tabs>
                <w:tab w:val="left" w:pos="9781"/>
              </w:tabs>
              <w:jc w:val="center"/>
              <w:rPr>
                <w:color w:val="000000" w:themeColor="text1"/>
                <w:lang w:eastAsia="bg-BG"/>
              </w:rPr>
            </w:pPr>
          </w:p>
          <w:p w14:paraId="79497092" w14:textId="77777777" w:rsidR="0045575B" w:rsidRPr="00B044EA" w:rsidRDefault="0045575B" w:rsidP="00527A34">
            <w:pPr>
              <w:tabs>
                <w:tab w:val="left" w:pos="9781"/>
              </w:tabs>
              <w:ind w:right="197"/>
              <w:jc w:val="both"/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Посочвам задължителния електронен адрес за призоваване и получаване на документи и съобщения:</w:t>
            </w:r>
          </w:p>
          <w:p w14:paraId="117094FE" w14:textId="77777777" w:rsidR="0045575B" w:rsidRPr="00B044EA" w:rsidRDefault="0045575B" w:rsidP="00527A34">
            <w:pPr>
              <w:tabs>
                <w:tab w:val="left" w:pos="9781"/>
              </w:tabs>
              <w:ind w:right="197"/>
              <w:jc w:val="both"/>
              <w:rPr>
                <w:lang w:eastAsia="bg-BG"/>
              </w:rPr>
            </w:pPr>
          </w:p>
          <w:tbl>
            <w:tblPr>
              <w:tblpPr w:leftFromText="141" w:rightFromText="141" w:vertAnchor="text" w:horzAnchor="margin" w:tblpXSpec="center" w:tblpY="-13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05"/>
              <w:gridCol w:w="3544"/>
              <w:gridCol w:w="425"/>
              <w:gridCol w:w="2186"/>
            </w:tblGrid>
            <w:tr w:rsidR="0045575B" w:rsidRPr="00B044EA" w14:paraId="4DF9DC18" w14:textId="77777777" w:rsidTr="00527A34">
              <w:trPr>
                <w:trHeight w:val="279"/>
              </w:trPr>
              <w:tc>
                <w:tcPr>
                  <w:tcW w:w="2405" w:type="dxa"/>
                  <w:shd w:val="clear" w:color="auto" w:fill="C0C0C0"/>
                </w:tcPr>
                <w:p w14:paraId="271082CE" w14:textId="77777777" w:rsidR="0045575B" w:rsidRPr="00B044EA" w:rsidRDefault="0045575B" w:rsidP="00527A34">
                  <w:pPr>
                    <w:tabs>
                      <w:tab w:val="left" w:pos="9781"/>
                    </w:tabs>
                    <w:ind w:right="-108"/>
                    <w:rPr>
                      <w:lang w:val="bg-BG" w:eastAsia="bg-BG"/>
                    </w:rPr>
                  </w:pPr>
                  <w:r w:rsidRPr="00B044EA">
                    <w:rPr>
                      <w:lang w:val="bg-BG" w:eastAsia="bg-BG"/>
                    </w:rPr>
                    <w:t>Електронен адрес (e-mail):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14:paraId="3F76EAF5" w14:textId="77777777" w:rsidR="0045575B" w:rsidRPr="00B044EA" w:rsidRDefault="0045575B" w:rsidP="00527A34">
                  <w:pPr>
                    <w:tabs>
                      <w:tab w:val="left" w:pos="9781"/>
                    </w:tabs>
                    <w:ind w:right="-108"/>
                    <w:rPr>
                      <w:lang w:val="bg-BG" w:eastAsia="bg-BG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02095D7" w14:textId="77777777" w:rsidR="0045575B" w:rsidRPr="00B044EA" w:rsidRDefault="0045575B" w:rsidP="00527A34">
                  <w:pPr>
                    <w:tabs>
                      <w:tab w:val="left" w:pos="9781"/>
                    </w:tabs>
                    <w:ind w:left="-140" w:right="-108"/>
                    <w:jc w:val="center"/>
                    <w:rPr>
                      <w:lang w:val="bg-BG" w:eastAsia="bg-BG"/>
                    </w:rPr>
                  </w:pPr>
                  <w:r w:rsidRPr="00B044EA">
                    <w:rPr>
                      <w:lang w:val="bg-BG" w:eastAsia="bg-BG"/>
                    </w:rPr>
                    <w:t xml:space="preserve"> @</w:t>
                  </w:r>
                </w:p>
              </w:tc>
              <w:tc>
                <w:tcPr>
                  <w:tcW w:w="2186" w:type="dxa"/>
                  <w:shd w:val="clear" w:color="auto" w:fill="auto"/>
                </w:tcPr>
                <w:p w14:paraId="0D2134F9" w14:textId="77777777" w:rsidR="0045575B" w:rsidRPr="00B044EA" w:rsidRDefault="0045575B" w:rsidP="00527A34">
                  <w:pPr>
                    <w:tabs>
                      <w:tab w:val="left" w:pos="9781"/>
                    </w:tabs>
                    <w:ind w:right="-108"/>
                    <w:rPr>
                      <w:lang w:val="bg-BG" w:eastAsia="bg-BG"/>
                    </w:rPr>
                  </w:pPr>
                </w:p>
              </w:tc>
            </w:tr>
          </w:tbl>
          <w:p w14:paraId="2D786F29" w14:textId="4FFE05B1" w:rsidR="0045575B" w:rsidRPr="00946CFB" w:rsidRDefault="00946CFB" w:rsidP="000F6477">
            <w:pPr>
              <w:tabs>
                <w:tab w:val="left" w:pos="9781"/>
              </w:tabs>
              <w:rPr>
                <w:highlight w:val="yellow"/>
                <w:lang w:val="bg-BG" w:eastAsia="bg-BG"/>
              </w:rPr>
            </w:pPr>
            <w:r>
              <w:rPr>
                <w:lang w:val="bg-BG" w:eastAsia="bg-BG"/>
              </w:rPr>
              <w:t>включително</w:t>
            </w:r>
            <w:r w:rsidR="0045575B" w:rsidRPr="00946CFB">
              <w:rPr>
                <w:lang w:val="bg-BG" w:eastAsia="bg-BG"/>
              </w:rPr>
              <w:t xml:space="preserve"> и чрез информационната система за сигурно електронно връчване.</w:t>
            </w:r>
          </w:p>
        </w:tc>
      </w:tr>
      <w:tr w:rsidR="0045575B" w:rsidRPr="00B044EA" w14:paraId="00AD5758" w14:textId="77777777" w:rsidTr="00C42296">
        <w:trPr>
          <w:trHeight w:val="1676"/>
        </w:trPr>
        <w:tc>
          <w:tcPr>
            <w:tcW w:w="725" w:type="dxa"/>
            <w:gridSpan w:val="2"/>
            <w:shd w:val="clear" w:color="auto" w:fill="auto"/>
          </w:tcPr>
          <w:p w14:paraId="1BC6E585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385FE620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520C260D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30C410CA" w14:textId="5F2D2BF8" w:rsidR="0045575B" w:rsidRPr="00B044EA" w:rsidRDefault="00B044EA" w:rsidP="000F6477">
            <w:pPr>
              <w:jc w:val="center"/>
              <w:rPr>
                <w:b/>
                <w:highlight w:val="yellow"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6</w:t>
            </w:r>
            <w:r w:rsidR="0045575B" w:rsidRPr="00B044EA">
              <w:rPr>
                <w:b/>
                <w:lang w:val="bg-BG" w:eastAsia="bg-BG"/>
              </w:rPr>
              <w:t>.2.</w:t>
            </w:r>
          </w:p>
        </w:tc>
        <w:tc>
          <w:tcPr>
            <w:tcW w:w="9481" w:type="dxa"/>
            <w:gridSpan w:val="5"/>
            <w:shd w:val="clear" w:color="auto" w:fill="auto"/>
          </w:tcPr>
          <w:p w14:paraId="47968DE6" w14:textId="77777777" w:rsidR="0045575B" w:rsidRPr="00B044EA" w:rsidRDefault="0045575B" w:rsidP="00527A34">
            <w:pPr>
              <w:tabs>
                <w:tab w:val="left" w:pos="9781"/>
              </w:tabs>
              <w:ind w:right="-108"/>
              <w:rPr>
                <w:strike/>
                <w:lang w:val="bg-BG" w:eastAsia="bg-BG"/>
              </w:rPr>
            </w:pPr>
          </w:p>
          <w:p w14:paraId="75CE94A8" w14:textId="77777777" w:rsidR="0045575B" w:rsidRPr="00B044EA" w:rsidRDefault="0045575B" w:rsidP="00527A34">
            <w:pPr>
              <w:tabs>
                <w:tab w:val="left" w:pos="9781"/>
              </w:tabs>
              <w:ind w:right="-108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Профил в ССЕВ: …….……….…………………………………….…</w:t>
            </w:r>
          </w:p>
          <w:p w14:paraId="1129E4A6" w14:textId="77777777" w:rsidR="0045575B" w:rsidRPr="00B044EA" w:rsidRDefault="0045575B" w:rsidP="00527A34">
            <w:pPr>
              <w:tabs>
                <w:tab w:val="left" w:pos="9781"/>
              </w:tabs>
              <w:ind w:right="-108"/>
              <w:rPr>
                <w:lang w:eastAsia="bg-BG"/>
              </w:rPr>
            </w:pPr>
          </w:p>
          <w:p w14:paraId="11518D7B" w14:textId="62FCACAC" w:rsidR="0045575B" w:rsidRPr="00B044EA" w:rsidRDefault="0045575B" w:rsidP="00C42296">
            <w:pPr>
              <w:tabs>
                <w:tab w:val="left" w:pos="9781"/>
              </w:tabs>
              <w:jc w:val="both"/>
              <w:rPr>
                <w:lang w:val="bg-BG" w:eastAsia="bg-BG"/>
              </w:rPr>
            </w:pPr>
            <w:r w:rsidRPr="00B044EA">
              <w:rPr>
                <w:i/>
                <w:lang w:val="bg-BG" w:eastAsia="bg-BG"/>
              </w:rPr>
              <w:t xml:space="preserve">(Електронен адрес за връчване </w:t>
            </w:r>
            <w:r w:rsidRPr="00B044EA">
              <w:rPr>
                <w:lang w:val="bg-BG" w:eastAsia="bg-BG"/>
              </w:rPr>
              <w:t>в</w:t>
            </w:r>
            <w:r w:rsidRPr="00B044EA">
              <w:rPr>
                <w:i/>
                <w:lang w:val="bg-BG" w:eastAsia="bg-BG"/>
              </w:rPr>
              <w:t xml:space="preserve"> Системата за сигурно електронно връчване (ССЕВ), модул на Портала на електронното управление по смисъла на Закона за електронно управление, като адрес за електронно връчване по настоящото и всички последващи административни производства пред Агенцията за качеството на социалните услуги</w:t>
            </w:r>
            <w:r w:rsidRPr="00B044EA">
              <w:rPr>
                <w:lang w:val="bg-BG" w:eastAsia="bg-BG"/>
              </w:rPr>
              <w:t>)</w:t>
            </w:r>
            <w:r w:rsidR="0068226B" w:rsidRPr="00B044EA">
              <w:rPr>
                <w:i/>
                <w:lang w:val="bg-BG" w:eastAsia="bg-BG"/>
              </w:rPr>
              <w:t xml:space="preserve"> </w:t>
            </w:r>
          </w:p>
        </w:tc>
      </w:tr>
      <w:tr w:rsidR="009A60E1" w:rsidRPr="00B044EA" w14:paraId="2F5F1C90" w14:textId="77777777" w:rsidTr="00C42296">
        <w:trPr>
          <w:trHeight w:val="357"/>
        </w:trPr>
        <w:tc>
          <w:tcPr>
            <w:tcW w:w="725" w:type="dxa"/>
            <w:gridSpan w:val="2"/>
            <w:shd w:val="clear" w:color="auto" w:fill="C0C0C0"/>
            <w:vAlign w:val="center"/>
          </w:tcPr>
          <w:p w14:paraId="14FC6C2A" w14:textId="12792BB0" w:rsidR="009A60E1" w:rsidRPr="00B044EA" w:rsidRDefault="00B044EA" w:rsidP="00A910B3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7</w:t>
            </w:r>
            <w:r w:rsidR="009A60E1" w:rsidRPr="00B044EA">
              <w:rPr>
                <w:b/>
                <w:lang w:val="bg-BG" w:eastAsia="bg-BG"/>
              </w:rPr>
              <w:t>.</w:t>
            </w:r>
          </w:p>
        </w:tc>
        <w:tc>
          <w:tcPr>
            <w:tcW w:w="9481" w:type="dxa"/>
            <w:gridSpan w:val="5"/>
            <w:shd w:val="clear" w:color="auto" w:fill="C0C0C0"/>
            <w:vAlign w:val="center"/>
          </w:tcPr>
          <w:p w14:paraId="32CE4CA5" w14:textId="0D586FC7" w:rsidR="009A60E1" w:rsidRPr="00B044EA" w:rsidRDefault="009A60E1">
            <w:pPr>
              <w:tabs>
                <w:tab w:val="left" w:pos="9781"/>
              </w:tabs>
              <w:rPr>
                <w:i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Подпис/подписи на лицето (лицата) с представителна власт:</w:t>
            </w:r>
            <w:r w:rsidRPr="00B044EA">
              <w:rPr>
                <w:i/>
                <w:lang w:val="bg-BG" w:eastAsia="bg-BG"/>
              </w:rPr>
              <w:t xml:space="preserve"> </w:t>
            </w:r>
          </w:p>
        </w:tc>
      </w:tr>
      <w:tr w:rsidR="0045575B" w:rsidRPr="00B044EA" w14:paraId="12204EA4" w14:textId="77777777" w:rsidTr="00C42296">
        <w:trPr>
          <w:trHeight w:val="728"/>
        </w:trPr>
        <w:tc>
          <w:tcPr>
            <w:tcW w:w="725" w:type="dxa"/>
            <w:gridSpan w:val="2"/>
            <w:shd w:val="clear" w:color="auto" w:fill="auto"/>
          </w:tcPr>
          <w:p w14:paraId="181B98BD" w14:textId="77777777" w:rsidR="0045575B" w:rsidRPr="00B044EA" w:rsidRDefault="0045575B" w:rsidP="00527A34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6ED78E7F" w14:textId="4D8DB350" w:rsidR="0045575B" w:rsidRPr="00B044EA" w:rsidRDefault="00B044EA" w:rsidP="000F6477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7</w:t>
            </w:r>
            <w:r w:rsidR="0045575B" w:rsidRPr="00B044EA">
              <w:rPr>
                <w:b/>
                <w:lang w:val="bg-BG" w:eastAsia="bg-BG"/>
              </w:rPr>
              <w:t>.1.</w:t>
            </w:r>
          </w:p>
        </w:tc>
        <w:tc>
          <w:tcPr>
            <w:tcW w:w="9481" w:type="dxa"/>
            <w:gridSpan w:val="5"/>
            <w:shd w:val="clear" w:color="auto" w:fill="auto"/>
          </w:tcPr>
          <w:p w14:paraId="2CD68A0F" w14:textId="77777777" w:rsidR="0045575B" w:rsidRPr="00B044EA" w:rsidRDefault="0045575B" w:rsidP="00527A34">
            <w:pPr>
              <w:tabs>
                <w:tab w:val="left" w:pos="9781"/>
              </w:tabs>
              <w:rPr>
                <w:b/>
                <w:lang w:val="bg-BG" w:eastAsia="bg-BG"/>
              </w:rPr>
            </w:pPr>
          </w:p>
          <w:p w14:paraId="3D7B34B2" w14:textId="77777777" w:rsidR="0045575B" w:rsidRPr="00B044EA" w:rsidRDefault="0045575B" w:rsidP="00527A34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</w:t>
            </w:r>
          </w:p>
          <w:p w14:paraId="543F0E9C" w14:textId="46E46CE3" w:rsidR="0045575B" w:rsidRPr="00B044EA" w:rsidRDefault="0045575B" w:rsidP="000F6477">
            <w:pPr>
              <w:tabs>
                <w:tab w:val="left" w:pos="9781"/>
              </w:tabs>
              <w:jc w:val="center"/>
              <w:rPr>
                <w:i/>
                <w:lang w:val="bg-BG"/>
              </w:rPr>
            </w:pPr>
            <w:r w:rsidRPr="00B044EA">
              <w:rPr>
                <w:b/>
                <w:i/>
                <w:lang w:val="bg-BG"/>
              </w:rPr>
              <w:t>(</w:t>
            </w:r>
            <w:r w:rsidRPr="00B044EA">
              <w:rPr>
                <w:i/>
                <w:lang w:val="bg-BG"/>
              </w:rPr>
              <w:t>име, презиме и фамилия)</w:t>
            </w:r>
          </w:p>
        </w:tc>
      </w:tr>
      <w:tr w:rsidR="0045575B" w:rsidRPr="00B044EA" w14:paraId="1D3A5118" w14:textId="77777777" w:rsidTr="00C42296">
        <w:trPr>
          <w:trHeight w:val="971"/>
        </w:trPr>
        <w:tc>
          <w:tcPr>
            <w:tcW w:w="4820" w:type="dxa"/>
            <w:gridSpan w:val="3"/>
            <w:shd w:val="clear" w:color="auto" w:fill="auto"/>
          </w:tcPr>
          <w:p w14:paraId="7B2130BE" w14:textId="77777777" w:rsidR="0045575B" w:rsidRPr="00B044EA" w:rsidRDefault="0045575B" w:rsidP="00527A34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 xml:space="preserve">   </w:t>
            </w:r>
          </w:p>
          <w:p w14:paraId="7C75A67E" w14:textId="3048871B" w:rsidR="0045575B" w:rsidRPr="00B044EA" w:rsidRDefault="0045575B" w:rsidP="000F6477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lang w:val="bg-BG" w:eastAsia="bg-BG"/>
              </w:rPr>
              <w:t xml:space="preserve"> Дата:........................................</w:t>
            </w:r>
          </w:p>
        </w:tc>
        <w:tc>
          <w:tcPr>
            <w:tcW w:w="5386" w:type="dxa"/>
            <w:gridSpan w:val="4"/>
            <w:shd w:val="clear" w:color="auto" w:fill="auto"/>
          </w:tcPr>
          <w:p w14:paraId="48812376" w14:textId="5024DCA1" w:rsidR="0045575B" w:rsidRPr="00946CFB" w:rsidRDefault="0045575B" w:rsidP="00946CFB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 xml:space="preserve">Подпис:    </w:t>
            </w:r>
            <w:r w:rsidR="00DF6374">
              <w:pict w14:anchorId="75C26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17.7pt;height:55.1pt">
                  <v:imagedata r:id="rId9" o:title=""/>
                  <o:lock v:ext="edit" ungrouping="t" rotation="t" cropping="t" verticies="t" text="t" grouping="t"/>
                  <o:signatureline v:ext="edit" id="{D4C8F754-9107-46C8-BF34-79F466BED99A}" provid="{00000000-0000-0000-0000-000000000000}" issignatureline="t"/>
                </v:shape>
              </w:pict>
            </w:r>
            <w:r w:rsidRPr="00FB3725">
              <w:rPr>
                <w:lang w:val="bg-BG"/>
              </w:rPr>
              <w:t xml:space="preserve">                              </w:t>
            </w:r>
            <w:r w:rsidRPr="00946CFB">
              <w:rPr>
                <w:lang w:val="bg-BG" w:eastAsia="bg-BG"/>
              </w:rPr>
              <w:t xml:space="preserve">                                                                                                                    </w:t>
            </w:r>
          </w:p>
        </w:tc>
      </w:tr>
      <w:tr w:rsidR="0045575B" w:rsidRPr="00B044EA" w14:paraId="37675213" w14:textId="77777777" w:rsidTr="00C42296">
        <w:trPr>
          <w:trHeight w:val="459"/>
        </w:trPr>
        <w:tc>
          <w:tcPr>
            <w:tcW w:w="725" w:type="dxa"/>
            <w:gridSpan w:val="2"/>
            <w:shd w:val="clear" w:color="auto" w:fill="auto"/>
          </w:tcPr>
          <w:p w14:paraId="5A6D72F6" w14:textId="77777777" w:rsidR="0045575B" w:rsidRPr="00B044EA" w:rsidRDefault="0045575B" w:rsidP="00527A34">
            <w:pPr>
              <w:tabs>
                <w:tab w:val="left" w:pos="7511"/>
                <w:tab w:val="left" w:pos="9781"/>
              </w:tabs>
              <w:ind w:left="-41" w:right="-108"/>
              <w:jc w:val="center"/>
              <w:rPr>
                <w:b/>
                <w:lang w:val="bg-BG" w:eastAsia="bg-BG"/>
              </w:rPr>
            </w:pPr>
          </w:p>
          <w:p w14:paraId="6145B66C" w14:textId="3130DACA" w:rsidR="0045575B" w:rsidRPr="00B044EA" w:rsidRDefault="00B044EA" w:rsidP="000F6477">
            <w:pPr>
              <w:tabs>
                <w:tab w:val="left" w:pos="7511"/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7</w:t>
            </w:r>
            <w:r w:rsidR="0045575B" w:rsidRPr="00B044EA">
              <w:rPr>
                <w:b/>
                <w:lang w:val="bg-BG" w:eastAsia="bg-BG"/>
              </w:rPr>
              <w:t>.2.</w:t>
            </w:r>
          </w:p>
        </w:tc>
        <w:tc>
          <w:tcPr>
            <w:tcW w:w="9481" w:type="dxa"/>
            <w:gridSpan w:val="5"/>
            <w:shd w:val="clear" w:color="auto" w:fill="auto"/>
          </w:tcPr>
          <w:p w14:paraId="078F8A34" w14:textId="77777777" w:rsidR="0045575B" w:rsidRPr="00B044EA" w:rsidRDefault="0045575B" w:rsidP="00527A34">
            <w:pPr>
              <w:tabs>
                <w:tab w:val="left" w:pos="9781"/>
              </w:tabs>
              <w:rPr>
                <w:b/>
                <w:lang w:val="bg-BG" w:eastAsia="bg-BG"/>
              </w:rPr>
            </w:pPr>
          </w:p>
          <w:p w14:paraId="28B5B3ED" w14:textId="77777777" w:rsidR="0045575B" w:rsidRPr="00B044EA" w:rsidRDefault="0045575B" w:rsidP="00527A34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......................................................................................................................................................................................</w:t>
            </w:r>
          </w:p>
          <w:p w14:paraId="656D912D" w14:textId="2F8D9E48" w:rsidR="0045575B" w:rsidRPr="00B044EA" w:rsidRDefault="0045575B" w:rsidP="000F6477">
            <w:pPr>
              <w:tabs>
                <w:tab w:val="left" w:pos="9781"/>
              </w:tabs>
              <w:jc w:val="center"/>
              <w:rPr>
                <w:i/>
                <w:lang w:val="bg-BG"/>
              </w:rPr>
            </w:pPr>
            <w:r w:rsidRPr="00B044EA">
              <w:rPr>
                <w:b/>
                <w:i/>
                <w:lang w:val="bg-BG"/>
              </w:rPr>
              <w:t>(</w:t>
            </w:r>
            <w:r w:rsidRPr="00B044EA">
              <w:rPr>
                <w:i/>
                <w:lang w:val="bg-BG"/>
              </w:rPr>
              <w:t>име, презиме и фамилия)</w:t>
            </w:r>
          </w:p>
        </w:tc>
      </w:tr>
      <w:tr w:rsidR="0045575B" w:rsidRPr="00B044EA" w14:paraId="1714F86B" w14:textId="77777777" w:rsidTr="00C42296">
        <w:trPr>
          <w:trHeight w:val="533"/>
        </w:trPr>
        <w:tc>
          <w:tcPr>
            <w:tcW w:w="4820" w:type="dxa"/>
            <w:gridSpan w:val="3"/>
            <w:shd w:val="clear" w:color="auto" w:fill="auto"/>
          </w:tcPr>
          <w:p w14:paraId="014EA40D" w14:textId="77777777" w:rsidR="0045575B" w:rsidRPr="00B044EA" w:rsidRDefault="0045575B" w:rsidP="00527A34">
            <w:pPr>
              <w:tabs>
                <w:tab w:val="left" w:pos="9781"/>
              </w:tabs>
              <w:ind w:right="-108"/>
              <w:jc w:val="center"/>
              <w:rPr>
                <w:i/>
                <w:lang w:val="bg-BG"/>
              </w:rPr>
            </w:pPr>
          </w:p>
          <w:p w14:paraId="11C47DDE" w14:textId="2D2D1651" w:rsidR="0045575B" w:rsidRPr="00B044EA" w:rsidRDefault="0045575B" w:rsidP="000F6477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 xml:space="preserve">   </w:t>
            </w:r>
            <w:r w:rsidRPr="00B044EA">
              <w:rPr>
                <w:lang w:val="bg-BG" w:eastAsia="bg-BG"/>
              </w:rPr>
              <w:t>Дата:........................................</w:t>
            </w:r>
            <w:r w:rsidRPr="00B044EA">
              <w:rPr>
                <w:b/>
                <w:lang w:val="bg-BG" w:eastAsia="bg-BG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5386" w:type="dxa"/>
            <w:gridSpan w:val="4"/>
            <w:shd w:val="clear" w:color="auto" w:fill="auto"/>
          </w:tcPr>
          <w:p w14:paraId="62845BE6" w14:textId="77777777" w:rsidR="0045575B" w:rsidRPr="00B044EA" w:rsidRDefault="0045575B" w:rsidP="00527A34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 xml:space="preserve">Подпис:    </w:t>
            </w:r>
            <w:r w:rsidR="00DF6374">
              <w:pict w14:anchorId="230C7BF7">
                <v:shape id="_x0000_i1026" type="#_x0000_t75" alt="Ред за подпис на Microsoft Office..." style="width:117.7pt;height:55.1pt">
                  <v:imagedata r:id="rId9" o:title=""/>
                  <o:lock v:ext="edit" ungrouping="t" rotation="t" cropping="t" verticies="t" text="t" grouping="t"/>
                  <o:signatureline v:ext="edit" id="{3ED8CAC4-8FD3-4ECD-B984-E0241A1A38AD}" provid="{00000000-0000-0000-0000-000000000000}" issignatureline="t"/>
                </v:shape>
              </w:pict>
            </w:r>
          </w:p>
          <w:p w14:paraId="3A1D74C2" w14:textId="27F59A13" w:rsidR="0045575B" w:rsidRPr="00946CFB" w:rsidRDefault="0045575B" w:rsidP="000F6477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 w:rsidRPr="00FB3725">
              <w:rPr>
                <w:lang w:val="bg-BG"/>
              </w:rPr>
              <w:t xml:space="preserve">                              </w:t>
            </w:r>
            <w:r w:rsidRPr="00946CFB">
              <w:rPr>
                <w:lang w:val="bg-BG" w:eastAsia="bg-BG"/>
              </w:rPr>
              <w:t xml:space="preserve">                                                                                                                    </w:t>
            </w:r>
          </w:p>
        </w:tc>
      </w:tr>
      <w:tr w:rsidR="009A60E1" w:rsidRPr="00B044EA" w14:paraId="7A4AD91D" w14:textId="77777777" w:rsidTr="00C42296">
        <w:trPr>
          <w:trHeight w:val="113"/>
        </w:trPr>
        <w:tc>
          <w:tcPr>
            <w:tcW w:w="725" w:type="dxa"/>
            <w:gridSpan w:val="2"/>
            <w:shd w:val="clear" w:color="auto" w:fill="C0C0C0"/>
            <w:vAlign w:val="center"/>
          </w:tcPr>
          <w:p w14:paraId="1A8ACE5B" w14:textId="3A464A1B" w:rsidR="009A60E1" w:rsidRPr="00B044EA" w:rsidRDefault="00B044EA" w:rsidP="00A910B3">
            <w:pPr>
              <w:tabs>
                <w:tab w:val="left" w:pos="7511"/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8</w:t>
            </w:r>
            <w:r w:rsidR="009A60E1" w:rsidRPr="00B044EA">
              <w:rPr>
                <w:b/>
                <w:lang w:val="bg-BG" w:eastAsia="bg-BG"/>
              </w:rPr>
              <w:t>.</w:t>
            </w:r>
          </w:p>
        </w:tc>
        <w:tc>
          <w:tcPr>
            <w:tcW w:w="9481" w:type="dxa"/>
            <w:gridSpan w:val="5"/>
            <w:shd w:val="clear" w:color="auto" w:fill="C0C0C0"/>
          </w:tcPr>
          <w:p w14:paraId="5A1B3659" w14:textId="77777777" w:rsidR="009A60E1" w:rsidRPr="00B044EA" w:rsidRDefault="009A60E1" w:rsidP="000F6477">
            <w:pPr>
              <w:tabs>
                <w:tab w:val="left" w:pos="7511"/>
                <w:tab w:val="left" w:pos="9781"/>
              </w:tabs>
              <w:jc w:val="both"/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Данни на лице, упълномощено да подпише заявлението:</w:t>
            </w:r>
          </w:p>
          <w:p w14:paraId="6100E47F" w14:textId="14C4D10E" w:rsidR="009A60E1" w:rsidRPr="00B044EA" w:rsidRDefault="009A60E1" w:rsidP="000F6477">
            <w:pPr>
              <w:tabs>
                <w:tab w:val="left" w:pos="7511"/>
                <w:tab w:val="left" w:pos="9781"/>
              </w:tabs>
              <w:jc w:val="both"/>
              <w:rPr>
                <w:i/>
                <w:lang w:val="bg-BG" w:eastAsia="bg-BG"/>
              </w:rPr>
            </w:pPr>
            <w:r w:rsidRPr="00B044EA">
              <w:rPr>
                <w:i/>
                <w:lang w:val="bg-BG" w:eastAsia="bg-BG"/>
              </w:rPr>
              <w:t xml:space="preserve">(попълва се </w:t>
            </w:r>
            <w:r w:rsidRPr="00B044EA">
              <w:rPr>
                <w:i/>
                <w:lang w:val="bg-BG"/>
              </w:rPr>
              <w:t>в случаите, когато</w:t>
            </w:r>
            <w:r w:rsidRPr="00B044EA">
              <w:rPr>
                <w:i/>
                <w:lang w:val="bg-BG" w:eastAsia="bg-BG"/>
              </w:rPr>
              <w:t xml:space="preserve"> заявлението се подписва от пълномощник)</w:t>
            </w:r>
          </w:p>
        </w:tc>
      </w:tr>
      <w:tr w:rsidR="0045575B" w:rsidRPr="00B044EA" w14:paraId="57ADE873" w14:textId="77777777" w:rsidTr="00C42296">
        <w:trPr>
          <w:trHeight w:val="425"/>
        </w:trPr>
        <w:tc>
          <w:tcPr>
            <w:tcW w:w="10206" w:type="dxa"/>
            <w:gridSpan w:val="7"/>
            <w:shd w:val="clear" w:color="auto" w:fill="auto"/>
            <w:vAlign w:val="center"/>
          </w:tcPr>
          <w:p w14:paraId="5563DB70" w14:textId="77777777" w:rsidR="00A23CD5" w:rsidRDefault="00A23CD5" w:rsidP="00C42296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</w:p>
          <w:p w14:paraId="6D586B70" w14:textId="77777777" w:rsidR="00A23CD5" w:rsidRPr="00C3696D" w:rsidRDefault="00A23CD5" w:rsidP="00C42296">
            <w:pPr>
              <w:tabs>
                <w:tab w:val="left" w:pos="9781"/>
              </w:tabs>
              <w:jc w:val="center"/>
              <w:rPr>
                <w:b/>
                <w:lang w:val="bg-BG" w:eastAsia="bg-BG"/>
              </w:rPr>
            </w:pPr>
            <w:r w:rsidRPr="00C3696D">
              <w:rPr>
                <w:b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315CFEF6" w14:textId="741E9C6C" w:rsidR="0045575B" w:rsidRPr="00B044EA" w:rsidRDefault="00A23CD5" w:rsidP="00A23CD5">
            <w:pPr>
              <w:tabs>
                <w:tab w:val="left" w:pos="9781"/>
              </w:tabs>
              <w:jc w:val="center"/>
              <w:rPr>
                <w:i/>
                <w:lang w:val="bg-BG"/>
              </w:rPr>
            </w:pPr>
            <w:r w:rsidRPr="00C3696D">
              <w:rPr>
                <w:i/>
                <w:lang w:val="bg-BG"/>
              </w:rPr>
              <w:t>(име, презиме и фамилия)</w:t>
            </w:r>
          </w:p>
        </w:tc>
      </w:tr>
      <w:tr w:rsidR="0045575B" w:rsidRPr="00B044EA" w14:paraId="1780CD79" w14:textId="77777777" w:rsidTr="00C42296">
        <w:trPr>
          <w:trHeight w:val="263"/>
        </w:trPr>
        <w:tc>
          <w:tcPr>
            <w:tcW w:w="4820" w:type="dxa"/>
            <w:gridSpan w:val="3"/>
            <w:shd w:val="clear" w:color="auto" w:fill="auto"/>
          </w:tcPr>
          <w:p w14:paraId="125550AD" w14:textId="77777777" w:rsidR="0045575B" w:rsidRPr="00B044EA" w:rsidRDefault="0045575B" w:rsidP="00527A34">
            <w:pPr>
              <w:tabs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 xml:space="preserve">   </w:t>
            </w:r>
          </w:p>
          <w:p w14:paraId="45BB6FC0" w14:textId="3C09E04E" w:rsidR="0045575B" w:rsidRPr="00B044EA" w:rsidRDefault="0045575B" w:rsidP="000F6477">
            <w:pPr>
              <w:tabs>
                <w:tab w:val="left" w:pos="9781"/>
              </w:tabs>
              <w:rPr>
                <w:lang w:val="bg-BG" w:eastAsia="bg-BG"/>
              </w:rPr>
            </w:pPr>
            <w:r w:rsidRPr="00B044EA">
              <w:rPr>
                <w:lang w:val="bg-BG" w:eastAsia="bg-BG"/>
              </w:rPr>
              <w:t>Дата:........................................</w:t>
            </w:r>
            <w:r w:rsidRPr="00B044EA">
              <w:rPr>
                <w:b/>
                <w:lang w:val="bg-BG" w:eastAsia="bg-BG"/>
              </w:rPr>
              <w:t xml:space="preserve">                                                                                                                      </w:t>
            </w:r>
          </w:p>
        </w:tc>
        <w:tc>
          <w:tcPr>
            <w:tcW w:w="5386" w:type="dxa"/>
            <w:gridSpan w:val="4"/>
            <w:shd w:val="clear" w:color="auto" w:fill="auto"/>
          </w:tcPr>
          <w:p w14:paraId="34DDB1F1" w14:textId="77777777" w:rsidR="0045575B" w:rsidRPr="00B044EA" w:rsidRDefault="0045575B" w:rsidP="00527A34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</w:p>
          <w:p w14:paraId="380045F7" w14:textId="77777777" w:rsidR="0045575B" w:rsidRPr="00B044EA" w:rsidRDefault="0045575B" w:rsidP="00527A34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 xml:space="preserve">Подпис:    </w:t>
            </w:r>
            <w:r w:rsidR="00DF6374">
              <w:pict w14:anchorId="37939C3D">
                <v:shape id="_x0000_i1027" type="#_x0000_t75" alt="Ред за подпис на Microsoft Office..." style="width:117.7pt;height:55.1pt">
                  <v:imagedata r:id="rId9" o:title=""/>
                  <o:lock v:ext="edit" ungrouping="t" rotation="t" cropping="t" verticies="t" text="t" grouping="t"/>
                  <o:signatureline v:ext="edit" id="{E7876F3B-F5E9-4775-9A05-B06AC83DC545}" provid="{00000000-0000-0000-0000-000000000000}" issignatureline="t"/>
                </v:shape>
              </w:pict>
            </w:r>
          </w:p>
          <w:p w14:paraId="42BAE8C6" w14:textId="702A1AA5" w:rsidR="0045575B" w:rsidRPr="00946CFB" w:rsidRDefault="0045575B" w:rsidP="000F6477">
            <w:pPr>
              <w:tabs>
                <w:tab w:val="left" w:pos="7511"/>
                <w:tab w:val="left" w:pos="9781"/>
              </w:tabs>
              <w:rPr>
                <w:b/>
                <w:lang w:val="bg-BG" w:eastAsia="bg-BG"/>
              </w:rPr>
            </w:pPr>
            <w:r w:rsidRPr="00FB3725">
              <w:rPr>
                <w:lang w:val="bg-BG"/>
              </w:rPr>
              <w:t xml:space="preserve">                              </w:t>
            </w:r>
            <w:r w:rsidRPr="00946CFB">
              <w:rPr>
                <w:lang w:val="bg-BG" w:eastAsia="bg-BG"/>
              </w:rPr>
              <w:t xml:space="preserve">                                                                                                                    </w:t>
            </w:r>
          </w:p>
        </w:tc>
      </w:tr>
      <w:tr w:rsidR="0045575B" w:rsidRPr="00B044EA" w14:paraId="34A0E7A3" w14:textId="77777777" w:rsidTr="00C42296">
        <w:trPr>
          <w:trHeight w:val="533"/>
        </w:trPr>
        <w:tc>
          <w:tcPr>
            <w:tcW w:w="4820" w:type="dxa"/>
            <w:gridSpan w:val="3"/>
            <w:shd w:val="clear" w:color="auto" w:fill="auto"/>
            <w:vAlign w:val="center"/>
          </w:tcPr>
          <w:p w14:paraId="435750C1" w14:textId="39FBA436" w:rsidR="0045575B" w:rsidRPr="00B044EA" w:rsidRDefault="0045575B" w:rsidP="000F6477">
            <w:pPr>
              <w:tabs>
                <w:tab w:val="left" w:pos="9781"/>
              </w:tabs>
              <w:spacing w:line="360" w:lineRule="auto"/>
              <w:rPr>
                <w:lang w:val="bg-BG" w:eastAsia="bg-BG"/>
              </w:rPr>
            </w:pPr>
            <w:r w:rsidRPr="00B044EA">
              <w:rPr>
                <w:b/>
                <w:lang w:val="bg-BG" w:eastAsia="bg-BG"/>
              </w:rPr>
              <w:t>Приложено:</w:t>
            </w:r>
            <w:r w:rsidRPr="00B044EA">
              <w:rPr>
                <w:lang w:val="bg-BG" w:eastAsia="bg-BG"/>
              </w:rPr>
              <w:t xml:space="preserve"> нотариално заверено пълномощно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14:paraId="07C1E5FE" w14:textId="0F520A71" w:rsidR="0045575B" w:rsidRPr="00B044EA" w:rsidRDefault="0045575B" w:rsidP="000F6477">
            <w:pPr>
              <w:tabs>
                <w:tab w:val="left" w:pos="7511"/>
                <w:tab w:val="left" w:pos="9781"/>
              </w:tabs>
              <w:spacing w:line="360" w:lineRule="auto"/>
              <w:rPr>
                <w:b/>
                <w:lang w:val="bg-BG" w:eastAsia="bg-BG"/>
              </w:rPr>
            </w:pPr>
            <w:r w:rsidRPr="00B044EA">
              <w:rPr>
                <w:lang w:val="bg-BG" w:eastAsia="bg-BG"/>
              </w:rPr>
              <w:t>№ ............................./от дата........................................</w:t>
            </w:r>
          </w:p>
        </w:tc>
      </w:tr>
    </w:tbl>
    <w:p w14:paraId="1BE3320E" w14:textId="77777777" w:rsidR="00480708" w:rsidRPr="00963D87" w:rsidRDefault="00480708" w:rsidP="000F6477">
      <w:pPr>
        <w:tabs>
          <w:tab w:val="left" w:pos="426"/>
          <w:tab w:val="left" w:pos="9781"/>
        </w:tabs>
        <w:jc w:val="both"/>
        <w:rPr>
          <w:lang w:val="bg-BG" w:eastAsia="bg-BG"/>
        </w:rPr>
      </w:pPr>
    </w:p>
    <w:p w14:paraId="4BB9E3B1" w14:textId="77777777" w:rsidR="004479B8" w:rsidRPr="00963D87" w:rsidRDefault="004479B8" w:rsidP="000F6477">
      <w:pPr>
        <w:tabs>
          <w:tab w:val="left" w:pos="426"/>
          <w:tab w:val="left" w:pos="9781"/>
        </w:tabs>
        <w:jc w:val="both"/>
        <w:rPr>
          <w:lang w:val="bg-BG" w:eastAsia="bg-BG"/>
        </w:rPr>
      </w:pPr>
    </w:p>
    <w:p w14:paraId="02B80F45" w14:textId="3595B5AA" w:rsidR="004479B8" w:rsidRPr="00963D87" w:rsidRDefault="004479B8" w:rsidP="005243F9">
      <w:pPr>
        <w:ind w:right="414" w:firstLine="720"/>
        <w:jc w:val="both"/>
        <w:rPr>
          <w:color w:val="000000" w:themeColor="text1"/>
          <w:lang w:val="bg-BG"/>
        </w:rPr>
      </w:pPr>
      <w:r w:rsidRPr="00963D87">
        <w:rPr>
          <w:b/>
          <w:color w:val="000000" w:themeColor="text1"/>
          <w:lang w:val="bg-BG"/>
        </w:rPr>
        <w:t xml:space="preserve">Забележка: </w:t>
      </w:r>
      <w:r w:rsidRPr="00963D87">
        <w:rPr>
          <w:color w:val="000000" w:themeColor="text1"/>
          <w:lang w:val="bg-BG"/>
        </w:rPr>
        <w:t xml:space="preserve">За разглеждането на документи за подновяване на издаден лиценз за предоставяне на социални услуги се внася такса по сметка на АКСУ: БНБ – клон Централно управление; </w:t>
      </w:r>
      <w:r w:rsidR="000B6320">
        <w:rPr>
          <w:color w:val="000000" w:themeColor="text1"/>
        </w:rPr>
        <w:t>I</w:t>
      </w:r>
      <w:r w:rsidR="000B6320" w:rsidRPr="00963D87">
        <w:rPr>
          <w:color w:val="000000" w:themeColor="text1"/>
          <w:lang w:val="bg-BG"/>
        </w:rPr>
        <w:t xml:space="preserve">BAN </w:t>
      </w:r>
      <w:r w:rsidRPr="00963D87">
        <w:rPr>
          <w:color w:val="000000" w:themeColor="text1"/>
          <w:lang w:val="bg-BG"/>
        </w:rPr>
        <w:t>BG21 BNBG 9661 3100 1347 01 – транзитна сметка, като за основание в платежния документ може да се посочи примерно: „такса за разглеждане на внесени документи“.</w:t>
      </w:r>
    </w:p>
    <w:p w14:paraId="6A2E82C9" w14:textId="77777777" w:rsidR="004479B8" w:rsidRPr="00963D87" w:rsidRDefault="004479B8" w:rsidP="005243F9">
      <w:pPr>
        <w:ind w:right="414" w:firstLine="720"/>
        <w:jc w:val="both"/>
        <w:rPr>
          <w:color w:val="000000" w:themeColor="text1"/>
          <w:lang w:val="bg-BG"/>
        </w:rPr>
      </w:pPr>
      <w:r w:rsidRPr="00963D87">
        <w:rPr>
          <w:color w:val="000000" w:themeColor="text1"/>
          <w:lang w:val="bg-BG"/>
        </w:rPr>
        <w:t>В случаите на невнесена такса документите за издаване или подновяване на лиценз за предоставяне на социални услуги </w:t>
      </w:r>
      <w:r w:rsidRPr="00963D87">
        <w:rPr>
          <w:b/>
          <w:bCs/>
          <w:color w:val="000000" w:themeColor="text1"/>
          <w:lang w:val="bg-BG"/>
        </w:rPr>
        <w:t>няма</w:t>
      </w:r>
      <w:r w:rsidRPr="00963D87">
        <w:rPr>
          <w:color w:val="000000" w:themeColor="text1"/>
          <w:lang w:val="bg-BG"/>
        </w:rPr>
        <w:t> да бъдат разглеждани.</w:t>
      </w:r>
    </w:p>
    <w:p w14:paraId="155C461F" w14:textId="4B671C04" w:rsidR="004479B8" w:rsidRPr="00963D87" w:rsidRDefault="004479B8" w:rsidP="005243F9">
      <w:pPr>
        <w:ind w:right="414" w:firstLine="720"/>
        <w:jc w:val="both"/>
        <w:rPr>
          <w:color w:val="000000" w:themeColor="text1"/>
          <w:lang w:val="bg-BG"/>
        </w:rPr>
      </w:pPr>
      <w:r w:rsidRPr="00963D87">
        <w:rPr>
          <w:color w:val="000000" w:themeColor="text1"/>
          <w:lang w:val="bg-BG"/>
        </w:rPr>
        <w:t>Размерите на дължимите такси са определени в Тарифата за таксите за издаване и подновяване на лиценз за предоставяне на социални услуги и същите са в зависимост от посочения в заявлението конкретен вид социална услуга:</w:t>
      </w:r>
    </w:p>
    <w:p w14:paraId="0FFAC95D" w14:textId="12E77DDC" w:rsidR="004479B8" w:rsidRPr="00963D87" w:rsidRDefault="004F384F" w:rsidP="005243F9">
      <w:pPr>
        <w:numPr>
          <w:ilvl w:val="0"/>
          <w:numId w:val="11"/>
        </w:numPr>
        <w:ind w:left="0" w:right="414" w:firstLine="720"/>
        <w:jc w:val="both"/>
        <w:rPr>
          <w:color w:val="000000" w:themeColor="text1"/>
          <w:lang w:val="bg-BG"/>
        </w:rPr>
      </w:pPr>
      <w:r w:rsidRPr="00963D87">
        <w:rPr>
          <w:b/>
          <w:bCs/>
          <w:color w:val="000000" w:themeColor="text1"/>
          <w:lang w:val="bg-BG"/>
        </w:rPr>
        <w:t xml:space="preserve">Такса в размер 26,59 евро </w:t>
      </w:r>
      <w:r w:rsidR="004479B8" w:rsidRPr="00963D87">
        <w:rPr>
          <w:color w:val="000000" w:themeColor="text1"/>
          <w:lang w:val="bg-BG"/>
        </w:rPr>
        <w:t>– за разглеждане на документите за издаване</w:t>
      </w:r>
      <w:r w:rsidRPr="00963D87">
        <w:rPr>
          <w:color w:val="000000" w:themeColor="text1"/>
          <w:lang w:val="bg-BG"/>
        </w:rPr>
        <w:t xml:space="preserve">/подновяване </w:t>
      </w:r>
      <w:r w:rsidR="004479B8" w:rsidRPr="00963D87">
        <w:rPr>
          <w:color w:val="000000" w:themeColor="text1"/>
          <w:lang w:val="bg-BG"/>
        </w:rPr>
        <w:t xml:space="preserve"> на лиценз за предоставяне на социалните услуги „информиране и консултиране“, „застъпничество и посредничество“, „общностна работа“ и „асистентска подкрепа“.</w:t>
      </w:r>
    </w:p>
    <w:p w14:paraId="230BADCF" w14:textId="65857551" w:rsidR="004479B8" w:rsidRPr="00963D87" w:rsidRDefault="004F384F" w:rsidP="005243F9">
      <w:pPr>
        <w:numPr>
          <w:ilvl w:val="0"/>
          <w:numId w:val="11"/>
        </w:numPr>
        <w:ind w:left="0" w:right="414" w:firstLine="720"/>
        <w:jc w:val="both"/>
        <w:rPr>
          <w:color w:val="000000" w:themeColor="text1"/>
          <w:lang w:val="bg-BG"/>
        </w:rPr>
      </w:pPr>
      <w:r w:rsidRPr="00963D87">
        <w:rPr>
          <w:b/>
          <w:bCs/>
          <w:color w:val="000000" w:themeColor="text1"/>
          <w:lang w:val="bg-BG"/>
        </w:rPr>
        <w:t xml:space="preserve">Такса в размер 28,12 евро </w:t>
      </w:r>
      <w:r w:rsidR="004479B8" w:rsidRPr="00963D87">
        <w:rPr>
          <w:color w:val="000000" w:themeColor="text1"/>
          <w:lang w:val="bg-BG"/>
        </w:rPr>
        <w:t>– за разглеждане на документите</w:t>
      </w:r>
      <w:r w:rsidR="000B6320">
        <w:rPr>
          <w:color w:val="000000" w:themeColor="text1"/>
        </w:rPr>
        <w:t xml:space="preserve"> </w:t>
      </w:r>
      <w:r w:rsidR="004479B8" w:rsidRPr="00963D87">
        <w:rPr>
          <w:color w:val="000000" w:themeColor="text1"/>
          <w:lang w:val="bg-BG"/>
        </w:rPr>
        <w:t>за издаване</w:t>
      </w:r>
      <w:r w:rsidRPr="00963D87">
        <w:rPr>
          <w:color w:val="000000" w:themeColor="text1"/>
          <w:lang w:val="bg-BG"/>
        </w:rPr>
        <w:t>/подновяване</w:t>
      </w:r>
      <w:r w:rsidR="004479B8" w:rsidRPr="00963D87">
        <w:rPr>
          <w:color w:val="000000" w:themeColor="text1"/>
          <w:lang w:val="bg-BG"/>
        </w:rPr>
        <w:t xml:space="preserve"> на лиценз за предоставяне на социалните услуги „терапия и рехабилитация“, „обучение за придобиване на умения“ и „подкрепа за придобиване на трудови умения“.</w:t>
      </w:r>
    </w:p>
    <w:p w14:paraId="6619B16A" w14:textId="43C32F1C" w:rsidR="004479B8" w:rsidRPr="00EA1A7A" w:rsidRDefault="004F384F" w:rsidP="005243F9">
      <w:pPr>
        <w:numPr>
          <w:ilvl w:val="0"/>
          <w:numId w:val="11"/>
        </w:numPr>
        <w:ind w:left="0" w:right="414" w:firstLine="720"/>
        <w:jc w:val="both"/>
        <w:rPr>
          <w:lang w:val="bg-BG" w:eastAsia="bg-BG"/>
        </w:rPr>
      </w:pPr>
      <w:r w:rsidRPr="00963D87">
        <w:rPr>
          <w:b/>
          <w:bCs/>
          <w:color w:val="000000" w:themeColor="text1"/>
          <w:lang w:val="bg-BG"/>
        </w:rPr>
        <w:t>Такса в размер 47,04 евро</w:t>
      </w:r>
      <w:r w:rsidR="000B6320">
        <w:rPr>
          <w:b/>
          <w:bCs/>
          <w:color w:val="000000" w:themeColor="text1"/>
        </w:rPr>
        <w:t xml:space="preserve"> </w:t>
      </w:r>
      <w:r w:rsidR="004479B8" w:rsidRPr="00963D87">
        <w:rPr>
          <w:color w:val="000000" w:themeColor="text1"/>
          <w:lang w:val="bg-BG"/>
        </w:rPr>
        <w:t>– за разглеждане на документите за издаване</w:t>
      </w:r>
      <w:r w:rsidRPr="00963D87">
        <w:rPr>
          <w:color w:val="000000" w:themeColor="text1"/>
          <w:lang w:val="bg-BG"/>
        </w:rPr>
        <w:t>/подновяване</w:t>
      </w:r>
      <w:r w:rsidR="004479B8" w:rsidRPr="00963D87">
        <w:rPr>
          <w:color w:val="000000" w:themeColor="text1"/>
          <w:lang w:val="bg-BG"/>
        </w:rPr>
        <w:t xml:space="preserve"> на лиценз за предоставяне на социалните услуги „дневна грижа“, „резидентна грижа“ и „осигуряване на подслон“.</w:t>
      </w:r>
    </w:p>
    <w:p w14:paraId="27B46C90" w14:textId="77777777" w:rsidR="001448E4" w:rsidRDefault="001448E4" w:rsidP="00EA1A7A">
      <w:pPr>
        <w:ind w:right="414"/>
        <w:jc w:val="both"/>
        <w:rPr>
          <w:lang w:val="bg-BG" w:eastAsia="bg-BG"/>
        </w:rPr>
      </w:pPr>
    </w:p>
    <w:p w14:paraId="02C2314B" w14:textId="7B4DB5A7" w:rsidR="0045575B" w:rsidRPr="00963D87" w:rsidRDefault="0045575B" w:rsidP="00EA1A7A">
      <w:pPr>
        <w:ind w:right="414"/>
        <w:jc w:val="both"/>
        <w:rPr>
          <w:lang w:val="bg-BG" w:eastAsia="bg-BG"/>
        </w:rPr>
      </w:pPr>
      <w:r>
        <w:rPr>
          <w:lang w:val="bg-BG" w:eastAsia="bg-BG"/>
        </w:rPr>
        <w:tab/>
      </w:r>
    </w:p>
    <w:sectPr w:rsidR="0045575B" w:rsidRPr="00963D87" w:rsidSect="00F17536">
      <w:headerReference w:type="even" r:id="rId10"/>
      <w:footerReference w:type="even" r:id="rId11"/>
      <w:footerReference w:type="default" r:id="rId12"/>
      <w:headerReference w:type="first" r:id="rId13"/>
      <w:pgSz w:w="11909" w:h="16834" w:code="9"/>
      <w:pgMar w:top="426" w:right="389" w:bottom="709" w:left="900" w:header="424" w:footer="57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8F69F" w14:textId="77777777" w:rsidR="00EE5DFE" w:rsidRDefault="00EE5DFE">
      <w:r>
        <w:separator/>
      </w:r>
    </w:p>
  </w:endnote>
  <w:endnote w:type="continuationSeparator" w:id="0">
    <w:p w14:paraId="44782D19" w14:textId="77777777" w:rsidR="00EE5DFE" w:rsidRDefault="00EE5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Cyr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BE7550" w14:textId="77777777" w:rsidR="00B50968" w:rsidRDefault="00B50968" w:rsidP="00903A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A766D0" w14:textId="77777777" w:rsidR="00B50968" w:rsidRDefault="00B50968" w:rsidP="00903AF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336C7C" w14:textId="77777777" w:rsidR="00B50968" w:rsidRDefault="00B50968" w:rsidP="00903A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6374">
      <w:rPr>
        <w:rStyle w:val="PageNumber"/>
        <w:noProof/>
      </w:rPr>
      <w:t>4</w:t>
    </w:r>
    <w:r>
      <w:rPr>
        <w:rStyle w:val="PageNumber"/>
      </w:rPr>
      <w:fldChar w:fldCharType="end"/>
    </w:r>
  </w:p>
  <w:p w14:paraId="44D5C376" w14:textId="77777777" w:rsidR="00B50968" w:rsidRDefault="00B50968" w:rsidP="00903AF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E8FBE0" w14:textId="77777777" w:rsidR="00EE5DFE" w:rsidRDefault="00EE5DFE">
      <w:r>
        <w:separator/>
      </w:r>
    </w:p>
  </w:footnote>
  <w:footnote w:type="continuationSeparator" w:id="0">
    <w:p w14:paraId="5666C04D" w14:textId="77777777" w:rsidR="00EE5DFE" w:rsidRDefault="00EE5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4D5AA" w14:textId="77777777" w:rsidR="00B50968" w:rsidRDefault="00B5096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B5C980" w14:textId="77777777" w:rsidR="00B50968" w:rsidRDefault="00B50968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56EC7" w14:textId="2F588CD0" w:rsidR="00B50968" w:rsidRPr="00DF6374" w:rsidRDefault="00DF6374" w:rsidP="00645824">
    <w:pPr>
      <w:ind w:left="6372"/>
      <w:rPr>
        <w:rFonts w:eastAsia="Calibri"/>
        <w:b/>
        <w:i/>
      </w:rPr>
    </w:pPr>
    <w:bookmarkStart w:id="1" w:name="_Hlk59181113"/>
    <w:r>
      <w:rPr>
        <w:rFonts w:eastAsia="Calibri"/>
        <w:b/>
        <w:i/>
        <w:lang w:val="bg-BG"/>
      </w:rPr>
      <w:t xml:space="preserve">           </w:t>
    </w:r>
    <w:r>
      <w:rPr>
        <w:rFonts w:eastAsia="Calibri"/>
        <w:b/>
        <w:i/>
        <w:lang w:val="bg-BG"/>
      </w:rPr>
      <w:t xml:space="preserve">Приложение № </w:t>
    </w:r>
    <w:r>
      <w:rPr>
        <w:rFonts w:eastAsia="Calibri"/>
        <w:b/>
        <w:i/>
      </w:rPr>
      <w:t>2</w:t>
    </w:r>
  </w:p>
  <w:p w14:paraId="414790AD" w14:textId="0932FFF1" w:rsidR="00B50968" w:rsidRPr="00B50968" w:rsidRDefault="00B50968" w:rsidP="00645824">
    <w:pPr>
      <w:tabs>
        <w:tab w:val="left" w:pos="6946"/>
      </w:tabs>
      <w:rPr>
        <w:rFonts w:eastAsia="Calibri"/>
        <w:b/>
        <w:i/>
        <w:lang w:val="bg-BG"/>
      </w:rPr>
    </w:pPr>
    <w:r w:rsidRPr="00B50968">
      <w:rPr>
        <w:rFonts w:eastAsia="Calibri"/>
        <w:b/>
        <w:i/>
        <w:lang w:val="bg-BG"/>
      </w:rPr>
      <w:tab/>
      <w:t xml:space="preserve">към Заповед № </w:t>
    </w:r>
    <w:bookmarkEnd w:id="1"/>
    <w:r w:rsidR="003D0BC7">
      <w:rPr>
        <w:rFonts w:eastAsia="Calibri"/>
        <w:b/>
        <w:i/>
      </w:rPr>
      <w:t>РД-01-205/15.10.2026</w:t>
    </w:r>
    <w:r w:rsidR="003D0BC7">
      <w:rPr>
        <w:rFonts w:eastAsia="Calibri"/>
        <w:b/>
        <w:i/>
        <w:lang w:val="bg-BG"/>
      </w:rPr>
      <w:t xml:space="preserve">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7A01"/>
    <w:multiLevelType w:val="hybridMultilevel"/>
    <w:tmpl w:val="9A94B41C"/>
    <w:lvl w:ilvl="0" w:tplc="0402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1">
    <w:nsid w:val="164171D0"/>
    <w:multiLevelType w:val="hybridMultilevel"/>
    <w:tmpl w:val="09CA01F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8426AB"/>
    <w:multiLevelType w:val="hybridMultilevel"/>
    <w:tmpl w:val="84BC8DA6"/>
    <w:lvl w:ilvl="0" w:tplc="83AE1F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8368F"/>
    <w:multiLevelType w:val="hybridMultilevel"/>
    <w:tmpl w:val="A6BAC9A6"/>
    <w:lvl w:ilvl="0" w:tplc="2D36B86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184BCA"/>
    <w:multiLevelType w:val="hybridMultilevel"/>
    <w:tmpl w:val="E806C9E6"/>
    <w:lvl w:ilvl="0" w:tplc="76DE82E4">
      <w:numFmt w:val="bullet"/>
      <w:lvlText w:val="-"/>
      <w:lvlJc w:val="left"/>
      <w:pPr>
        <w:ind w:left="810" w:hanging="45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BB4C29"/>
    <w:multiLevelType w:val="hybridMultilevel"/>
    <w:tmpl w:val="5BE0FF7C"/>
    <w:lvl w:ilvl="0" w:tplc="7E341B5E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2D3A22"/>
    <w:multiLevelType w:val="hybridMultilevel"/>
    <w:tmpl w:val="B32876DE"/>
    <w:lvl w:ilvl="0" w:tplc="26FE383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BF7571"/>
    <w:multiLevelType w:val="multilevel"/>
    <w:tmpl w:val="9D30E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FB2B46"/>
    <w:multiLevelType w:val="hybridMultilevel"/>
    <w:tmpl w:val="B952FA9A"/>
    <w:lvl w:ilvl="0" w:tplc="26FE383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822707"/>
    <w:multiLevelType w:val="hybridMultilevel"/>
    <w:tmpl w:val="3E64DFAC"/>
    <w:lvl w:ilvl="0" w:tplc="73BA38C8">
      <w:start w:val="1"/>
      <w:numFmt w:val="bullet"/>
      <w:lvlText w:val="□"/>
      <w:lvlJc w:val="left"/>
      <w:pPr>
        <w:ind w:left="643" w:hanging="360"/>
      </w:pPr>
      <w:rPr>
        <w:rFonts w:ascii="Courier New" w:hAnsi="Courier New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9"/>
  </w:num>
  <w:num w:numId="9">
    <w:abstractNumId w:val="3"/>
  </w:num>
  <w:num w:numId="10">
    <w:abstractNumId w:val="5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A2F"/>
    <w:rsid w:val="000066A4"/>
    <w:rsid w:val="000127F7"/>
    <w:rsid w:val="00023263"/>
    <w:rsid w:val="000278ED"/>
    <w:rsid w:val="00032588"/>
    <w:rsid w:val="00045B70"/>
    <w:rsid w:val="00046291"/>
    <w:rsid w:val="00067E10"/>
    <w:rsid w:val="00070C37"/>
    <w:rsid w:val="00075117"/>
    <w:rsid w:val="000804D4"/>
    <w:rsid w:val="00081141"/>
    <w:rsid w:val="0008539F"/>
    <w:rsid w:val="00095B14"/>
    <w:rsid w:val="000A2EB1"/>
    <w:rsid w:val="000B6320"/>
    <w:rsid w:val="000C3921"/>
    <w:rsid w:val="000D7325"/>
    <w:rsid w:val="000F3D6B"/>
    <w:rsid w:val="000F461E"/>
    <w:rsid w:val="000F6477"/>
    <w:rsid w:val="000F68D2"/>
    <w:rsid w:val="001205E8"/>
    <w:rsid w:val="001205F8"/>
    <w:rsid w:val="00124A4A"/>
    <w:rsid w:val="001272A0"/>
    <w:rsid w:val="00130DC0"/>
    <w:rsid w:val="00135F2F"/>
    <w:rsid w:val="001416E4"/>
    <w:rsid w:val="001448E4"/>
    <w:rsid w:val="00145C42"/>
    <w:rsid w:val="00146456"/>
    <w:rsid w:val="001544B9"/>
    <w:rsid w:val="001565D6"/>
    <w:rsid w:val="00170423"/>
    <w:rsid w:val="00174B4E"/>
    <w:rsid w:val="00174C5E"/>
    <w:rsid w:val="00181385"/>
    <w:rsid w:val="00195D56"/>
    <w:rsid w:val="0019633E"/>
    <w:rsid w:val="001A2C8F"/>
    <w:rsid w:val="001C3A21"/>
    <w:rsid w:val="001C58D8"/>
    <w:rsid w:val="001E0373"/>
    <w:rsid w:val="001E3391"/>
    <w:rsid w:val="001F21EE"/>
    <w:rsid w:val="00203EA6"/>
    <w:rsid w:val="002278FC"/>
    <w:rsid w:val="00230BC0"/>
    <w:rsid w:val="002358A1"/>
    <w:rsid w:val="00241BDF"/>
    <w:rsid w:val="002432FB"/>
    <w:rsid w:val="0026277A"/>
    <w:rsid w:val="00264F2B"/>
    <w:rsid w:val="0027070C"/>
    <w:rsid w:val="00271446"/>
    <w:rsid w:val="00272AD0"/>
    <w:rsid w:val="00274155"/>
    <w:rsid w:val="00285E6D"/>
    <w:rsid w:val="0028683B"/>
    <w:rsid w:val="00291198"/>
    <w:rsid w:val="00295630"/>
    <w:rsid w:val="002975D7"/>
    <w:rsid w:val="002A1B3C"/>
    <w:rsid w:val="002A60FD"/>
    <w:rsid w:val="002A6937"/>
    <w:rsid w:val="002C30FB"/>
    <w:rsid w:val="002C4CD8"/>
    <w:rsid w:val="002C6126"/>
    <w:rsid w:val="002E5BC7"/>
    <w:rsid w:val="00303099"/>
    <w:rsid w:val="00310724"/>
    <w:rsid w:val="00320D49"/>
    <w:rsid w:val="003225A6"/>
    <w:rsid w:val="003264BB"/>
    <w:rsid w:val="00326A4B"/>
    <w:rsid w:val="00326CA4"/>
    <w:rsid w:val="00331412"/>
    <w:rsid w:val="00350384"/>
    <w:rsid w:val="00357FC3"/>
    <w:rsid w:val="00382D11"/>
    <w:rsid w:val="00383710"/>
    <w:rsid w:val="003B0728"/>
    <w:rsid w:val="003B43E9"/>
    <w:rsid w:val="003B69C6"/>
    <w:rsid w:val="003C1577"/>
    <w:rsid w:val="003D0BC7"/>
    <w:rsid w:val="003D0C56"/>
    <w:rsid w:val="003E06C7"/>
    <w:rsid w:val="003E2298"/>
    <w:rsid w:val="003E6732"/>
    <w:rsid w:val="003F029D"/>
    <w:rsid w:val="003F7850"/>
    <w:rsid w:val="003F786A"/>
    <w:rsid w:val="003F7CF1"/>
    <w:rsid w:val="00401BE0"/>
    <w:rsid w:val="00402CB2"/>
    <w:rsid w:val="0041034E"/>
    <w:rsid w:val="0042681B"/>
    <w:rsid w:val="00435079"/>
    <w:rsid w:val="00435960"/>
    <w:rsid w:val="00446A31"/>
    <w:rsid w:val="00447586"/>
    <w:rsid w:val="004479B8"/>
    <w:rsid w:val="004534ED"/>
    <w:rsid w:val="00454301"/>
    <w:rsid w:val="0045575B"/>
    <w:rsid w:val="00470F97"/>
    <w:rsid w:val="004728B5"/>
    <w:rsid w:val="004729BE"/>
    <w:rsid w:val="00480708"/>
    <w:rsid w:val="004818C5"/>
    <w:rsid w:val="004900C9"/>
    <w:rsid w:val="00490152"/>
    <w:rsid w:val="00492BC2"/>
    <w:rsid w:val="0049312B"/>
    <w:rsid w:val="0049335E"/>
    <w:rsid w:val="004B23C5"/>
    <w:rsid w:val="004B5030"/>
    <w:rsid w:val="004B5E74"/>
    <w:rsid w:val="004B7E02"/>
    <w:rsid w:val="004D6AC6"/>
    <w:rsid w:val="004E37D0"/>
    <w:rsid w:val="004E7175"/>
    <w:rsid w:val="004F1656"/>
    <w:rsid w:val="004F257D"/>
    <w:rsid w:val="004F384F"/>
    <w:rsid w:val="005016F6"/>
    <w:rsid w:val="0051385A"/>
    <w:rsid w:val="00522BD0"/>
    <w:rsid w:val="005243F9"/>
    <w:rsid w:val="0054665D"/>
    <w:rsid w:val="00554CFA"/>
    <w:rsid w:val="005726EE"/>
    <w:rsid w:val="00575A78"/>
    <w:rsid w:val="00580981"/>
    <w:rsid w:val="005851ED"/>
    <w:rsid w:val="00585F19"/>
    <w:rsid w:val="00587AEA"/>
    <w:rsid w:val="00587B8A"/>
    <w:rsid w:val="005A1A2F"/>
    <w:rsid w:val="005A5C0B"/>
    <w:rsid w:val="005A7410"/>
    <w:rsid w:val="005C3835"/>
    <w:rsid w:val="005D00B4"/>
    <w:rsid w:val="005D7173"/>
    <w:rsid w:val="005E2A8A"/>
    <w:rsid w:val="005E440D"/>
    <w:rsid w:val="005F2F77"/>
    <w:rsid w:val="005F4CDC"/>
    <w:rsid w:val="005F6E75"/>
    <w:rsid w:val="0060364B"/>
    <w:rsid w:val="0061664D"/>
    <w:rsid w:val="006241D2"/>
    <w:rsid w:val="006242B8"/>
    <w:rsid w:val="00626C22"/>
    <w:rsid w:val="006345F3"/>
    <w:rsid w:val="00642291"/>
    <w:rsid w:val="00645824"/>
    <w:rsid w:val="00651362"/>
    <w:rsid w:val="00651A6E"/>
    <w:rsid w:val="00681784"/>
    <w:rsid w:val="0068226B"/>
    <w:rsid w:val="0069293C"/>
    <w:rsid w:val="006A1A49"/>
    <w:rsid w:val="006A318E"/>
    <w:rsid w:val="006C2D89"/>
    <w:rsid w:val="006C6823"/>
    <w:rsid w:val="006D0C0A"/>
    <w:rsid w:val="006D167A"/>
    <w:rsid w:val="006F36CA"/>
    <w:rsid w:val="007032EC"/>
    <w:rsid w:val="00720019"/>
    <w:rsid w:val="00721051"/>
    <w:rsid w:val="007247BA"/>
    <w:rsid w:val="00732F42"/>
    <w:rsid w:val="007353DB"/>
    <w:rsid w:val="007551E7"/>
    <w:rsid w:val="00756285"/>
    <w:rsid w:val="007575CA"/>
    <w:rsid w:val="00770098"/>
    <w:rsid w:val="00773FD7"/>
    <w:rsid w:val="00774A54"/>
    <w:rsid w:val="0079079C"/>
    <w:rsid w:val="00793458"/>
    <w:rsid w:val="007A4E64"/>
    <w:rsid w:val="007B0E02"/>
    <w:rsid w:val="007D3DF6"/>
    <w:rsid w:val="007F0A6A"/>
    <w:rsid w:val="007F26FA"/>
    <w:rsid w:val="007F36D7"/>
    <w:rsid w:val="007F55DD"/>
    <w:rsid w:val="007F667C"/>
    <w:rsid w:val="008058DF"/>
    <w:rsid w:val="00806863"/>
    <w:rsid w:val="00807716"/>
    <w:rsid w:val="00811C1A"/>
    <w:rsid w:val="00816AB6"/>
    <w:rsid w:val="00824C17"/>
    <w:rsid w:val="00835F88"/>
    <w:rsid w:val="00847DC4"/>
    <w:rsid w:val="00851882"/>
    <w:rsid w:val="008544C3"/>
    <w:rsid w:val="0085714A"/>
    <w:rsid w:val="00864793"/>
    <w:rsid w:val="00873FCF"/>
    <w:rsid w:val="00877483"/>
    <w:rsid w:val="00885291"/>
    <w:rsid w:val="00887DD7"/>
    <w:rsid w:val="008A27F2"/>
    <w:rsid w:val="008A50DB"/>
    <w:rsid w:val="008D279A"/>
    <w:rsid w:val="008D530B"/>
    <w:rsid w:val="008D785A"/>
    <w:rsid w:val="008E0816"/>
    <w:rsid w:val="00903AFD"/>
    <w:rsid w:val="00905FA1"/>
    <w:rsid w:val="00914E8B"/>
    <w:rsid w:val="00920615"/>
    <w:rsid w:val="0092194E"/>
    <w:rsid w:val="00933961"/>
    <w:rsid w:val="00936271"/>
    <w:rsid w:val="00936290"/>
    <w:rsid w:val="00937E8E"/>
    <w:rsid w:val="00946726"/>
    <w:rsid w:val="00946CFB"/>
    <w:rsid w:val="00963D87"/>
    <w:rsid w:val="00966975"/>
    <w:rsid w:val="009670DD"/>
    <w:rsid w:val="00972CB8"/>
    <w:rsid w:val="009733FA"/>
    <w:rsid w:val="0097527C"/>
    <w:rsid w:val="009770FC"/>
    <w:rsid w:val="00984D0B"/>
    <w:rsid w:val="009905A8"/>
    <w:rsid w:val="0099349C"/>
    <w:rsid w:val="00993C7F"/>
    <w:rsid w:val="00994501"/>
    <w:rsid w:val="009A0E17"/>
    <w:rsid w:val="009A34D5"/>
    <w:rsid w:val="009A496A"/>
    <w:rsid w:val="009A4D3C"/>
    <w:rsid w:val="009A60E1"/>
    <w:rsid w:val="009B29D0"/>
    <w:rsid w:val="009C56D2"/>
    <w:rsid w:val="009D2BF2"/>
    <w:rsid w:val="009E19CE"/>
    <w:rsid w:val="009F7776"/>
    <w:rsid w:val="009F78AF"/>
    <w:rsid w:val="00A0150E"/>
    <w:rsid w:val="00A049F9"/>
    <w:rsid w:val="00A05B7F"/>
    <w:rsid w:val="00A12061"/>
    <w:rsid w:val="00A13E72"/>
    <w:rsid w:val="00A1741F"/>
    <w:rsid w:val="00A23CD5"/>
    <w:rsid w:val="00A2689E"/>
    <w:rsid w:val="00A303D8"/>
    <w:rsid w:val="00A36386"/>
    <w:rsid w:val="00A365C8"/>
    <w:rsid w:val="00A36C32"/>
    <w:rsid w:val="00A43A07"/>
    <w:rsid w:val="00A56FC1"/>
    <w:rsid w:val="00A615D0"/>
    <w:rsid w:val="00A74479"/>
    <w:rsid w:val="00A75670"/>
    <w:rsid w:val="00A81FA4"/>
    <w:rsid w:val="00A910B3"/>
    <w:rsid w:val="00AA258F"/>
    <w:rsid w:val="00AA64AC"/>
    <w:rsid w:val="00AB0259"/>
    <w:rsid w:val="00AC49EF"/>
    <w:rsid w:val="00AD0B1E"/>
    <w:rsid w:val="00AD4751"/>
    <w:rsid w:val="00AD759B"/>
    <w:rsid w:val="00AD7A94"/>
    <w:rsid w:val="00AE1454"/>
    <w:rsid w:val="00AE40A9"/>
    <w:rsid w:val="00AF3A8B"/>
    <w:rsid w:val="00AF3DA9"/>
    <w:rsid w:val="00AF441B"/>
    <w:rsid w:val="00B00F99"/>
    <w:rsid w:val="00B03D21"/>
    <w:rsid w:val="00B04415"/>
    <w:rsid w:val="00B044EA"/>
    <w:rsid w:val="00B067C0"/>
    <w:rsid w:val="00B142D4"/>
    <w:rsid w:val="00B15CE2"/>
    <w:rsid w:val="00B33810"/>
    <w:rsid w:val="00B3768E"/>
    <w:rsid w:val="00B37B1F"/>
    <w:rsid w:val="00B4280C"/>
    <w:rsid w:val="00B44690"/>
    <w:rsid w:val="00B50968"/>
    <w:rsid w:val="00B613BE"/>
    <w:rsid w:val="00B62E2A"/>
    <w:rsid w:val="00B641C5"/>
    <w:rsid w:val="00B64FE8"/>
    <w:rsid w:val="00B66676"/>
    <w:rsid w:val="00B7538C"/>
    <w:rsid w:val="00B8584D"/>
    <w:rsid w:val="00BB01FE"/>
    <w:rsid w:val="00BC53F7"/>
    <w:rsid w:val="00BD2159"/>
    <w:rsid w:val="00BD7EF8"/>
    <w:rsid w:val="00BF1907"/>
    <w:rsid w:val="00C03DAC"/>
    <w:rsid w:val="00C03DC5"/>
    <w:rsid w:val="00C05430"/>
    <w:rsid w:val="00C05EDD"/>
    <w:rsid w:val="00C20B55"/>
    <w:rsid w:val="00C2318C"/>
    <w:rsid w:val="00C23A73"/>
    <w:rsid w:val="00C25CB8"/>
    <w:rsid w:val="00C32197"/>
    <w:rsid w:val="00C42296"/>
    <w:rsid w:val="00C5057A"/>
    <w:rsid w:val="00C63F64"/>
    <w:rsid w:val="00C67A55"/>
    <w:rsid w:val="00C82465"/>
    <w:rsid w:val="00C83FF6"/>
    <w:rsid w:val="00C855F4"/>
    <w:rsid w:val="00C97300"/>
    <w:rsid w:val="00C97725"/>
    <w:rsid w:val="00CA0A9D"/>
    <w:rsid w:val="00CA6CBD"/>
    <w:rsid w:val="00CA773C"/>
    <w:rsid w:val="00CC1AF4"/>
    <w:rsid w:val="00CC3DB3"/>
    <w:rsid w:val="00CD0777"/>
    <w:rsid w:val="00CE21DE"/>
    <w:rsid w:val="00D05BCF"/>
    <w:rsid w:val="00D303D6"/>
    <w:rsid w:val="00D31222"/>
    <w:rsid w:val="00D46EEC"/>
    <w:rsid w:val="00D508B2"/>
    <w:rsid w:val="00D50DB0"/>
    <w:rsid w:val="00D51F80"/>
    <w:rsid w:val="00D54843"/>
    <w:rsid w:val="00D551EA"/>
    <w:rsid w:val="00D56333"/>
    <w:rsid w:val="00D60821"/>
    <w:rsid w:val="00D67541"/>
    <w:rsid w:val="00D73EC2"/>
    <w:rsid w:val="00D744EE"/>
    <w:rsid w:val="00D90D91"/>
    <w:rsid w:val="00DA3D46"/>
    <w:rsid w:val="00DB0462"/>
    <w:rsid w:val="00DC0336"/>
    <w:rsid w:val="00DD2807"/>
    <w:rsid w:val="00DE0350"/>
    <w:rsid w:val="00DE1EB2"/>
    <w:rsid w:val="00DE324B"/>
    <w:rsid w:val="00DE370B"/>
    <w:rsid w:val="00DE5FCC"/>
    <w:rsid w:val="00DF113B"/>
    <w:rsid w:val="00DF11E5"/>
    <w:rsid w:val="00DF6374"/>
    <w:rsid w:val="00E052EA"/>
    <w:rsid w:val="00E05317"/>
    <w:rsid w:val="00E07350"/>
    <w:rsid w:val="00E131E3"/>
    <w:rsid w:val="00E163AA"/>
    <w:rsid w:val="00E204CB"/>
    <w:rsid w:val="00E26E3F"/>
    <w:rsid w:val="00E27BFB"/>
    <w:rsid w:val="00E323EA"/>
    <w:rsid w:val="00E443DE"/>
    <w:rsid w:val="00E45C1D"/>
    <w:rsid w:val="00E62199"/>
    <w:rsid w:val="00E65785"/>
    <w:rsid w:val="00E65F8F"/>
    <w:rsid w:val="00E675C3"/>
    <w:rsid w:val="00E91262"/>
    <w:rsid w:val="00EA1A7A"/>
    <w:rsid w:val="00EB093C"/>
    <w:rsid w:val="00ED2C10"/>
    <w:rsid w:val="00EE0935"/>
    <w:rsid w:val="00EE1158"/>
    <w:rsid w:val="00EE5DFE"/>
    <w:rsid w:val="00EE6EF0"/>
    <w:rsid w:val="00EF73B1"/>
    <w:rsid w:val="00F0348D"/>
    <w:rsid w:val="00F11F15"/>
    <w:rsid w:val="00F17536"/>
    <w:rsid w:val="00F23533"/>
    <w:rsid w:val="00F23ECD"/>
    <w:rsid w:val="00F270E6"/>
    <w:rsid w:val="00F27F61"/>
    <w:rsid w:val="00F4208E"/>
    <w:rsid w:val="00F45ACE"/>
    <w:rsid w:val="00F46146"/>
    <w:rsid w:val="00F470BD"/>
    <w:rsid w:val="00F54756"/>
    <w:rsid w:val="00F619FB"/>
    <w:rsid w:val="00F679D7"/>
    <w:rsid w:val="00F700CF"/>
    <w:rsid w:val="00F807EB"/>
    <w:rsid w:val="00F84D1E"/>
    <w:rsid w:val="00F9795B"/>
    <w:rsid w:val="00FA00CA"/>
    <w:rsid w:val="00FB0E25"/>
    <w:rsid w:val="00FB3725"/>
    <w:rsid w:val="00FD7485"/>
    <w:rsid w:val="00FE120B"/>
    <w:rsid w:val="00FE337D"/>
    <w:rsid w:val="00FF1440"/>
    <w:rsid w:val="00FF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BDF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80708"/>
    <w:pPr>
      <w:keepNext/>
      <w:spacing w:line="480" w:lineRule="atLeast"/>
      <w:ind w:right="-666"/>
      <w:jc w:val="center"/>
      <w:outlineLvl w:val="0"/>
    </w:pPr>
    <w:rPr>
      <w:rFonts w:ascii="TmsCyrNew" w:hAnsi="TmsCyrNew"/>
      <w:b/>
      <w:spacing w:val="8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0708"/>
    <w:rPr>
      <w:rFonts w:ascii="TmsCyrNew" w:eastAsia="Times New Roman" w:hAnsi="TmsCyrNew" w:cs="Times New Roman"/>
      <w:b/>
      <w:spacing w:val="80"/>
      <w:sz w:val="40"/>
      <w:szCs w:val="20"/>
      <w:lang w:val="en-US"/>
    </w:rPr>
  </w:style>
  <w:style w:type="paragraph" w:styleId="Header">
    <w:name w:val="header"/>
    <w:basedOn w:val="Normal"/>
    <w:link w:val="HeaderChar"/>
    <w:rsid w:val="004807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8070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rsid w:val="00480708"/>
    <w:rPr>
      <w:rFonts w:cs="Times New Roman"/>
    </w:rPr>
  </w:style>
  <w:style w:type="paragraph" w:styleId="Footer">
    <w:name w:val="footer"/>
    <w:basedOn w:val="Normal"/>
    <w:link w:val="FooterChar"/>
    <w:rsid w:val="0048070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807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90D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6D16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67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6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67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67A"/>
    <w:rPr>
      <w:rFonts w:ascii="Tahoma" w:eastAsia="Times New Roman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EA1A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80708"/>
    <w:pPr>
      <w:keepNext/>
      <w:spacing w:line="480" w:lineRule="atLeast"/>
      <w:ind w:right="-666"/>
      <w:jc w:val="center"/>
      <w:outlineLvl w:val="0"/>
    </w:pPr>
    <w:rPr>
      <w:rFonts w:ascii="TmsCyrNew" w:hAnsi="TmsCyrNew"/>
      <w:b/>
      <w:spacing w:val="8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0708"/>
    <w:rPr>
      <w:rFonts w:ascii="TmsCyrNew" w:eastAsia="Times New Roman" w:hAnsi="TmsCyrNew" w:cs="Times New Roman"/>
      <w:b/>
      <w:spacing w:val="80"/>
      <w:sz w:val="40"/>
      <w:szCs w:val="20"/>
      <w:lang w:val="en-US"/>
    </w:rPr>
  </w:style>
  <w:style w:type="paragraph" w:styleId="Header">
    <w:name w:val="header"/>
    <w:basedOn w:val="Normal"/>
    <w:link w:val="HeaderChar"/>
    <w:rsid w:val="004807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8070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rsid w:val="00480708"/>
    <w:rPr>
      <w:rFonts w:cs="Times New Roman"/>
    </w:rPr>
  </w:style>
  <w:style w:type="paragraph" w:styleId="Footer">
    <w:name w:val="footer"/>
    <w:basedOn w:val="Normal"/>
    <w:link w:val="FooterChar"/>
    <w:rsid w:val="0048070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807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90D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6D16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67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67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67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67A"/>
    <w:rPr>
      <w:rFonts w:ascii="Tahoma" w:eastAsia="Times New Roman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EA1A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3DC3D-0E4A-4E6D-8300-4940477EF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4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Andon Atanasov</cp:lastModifiedBy>
  <cp:revision>17</cp:revision>
  <cp:lastPrinted>2026-04-09T07:39:00Z</cp:lastPrinted>
  <dcterms:created xsi:type="dcterms:W3CDTF">2026-09-24T14:15:00Z</dcterms:created>
  <dcterms:modified xsi:type="dcterms:W3CDTF">2026-10-15T09:01:00Z</dcterms:modified>
</cp:coreProperties>
</file>