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50DDA" w14:textId="04E67AD6" w:rsidR="00465722" w:rsidRPr="007B1F5A" w:rsidRDefault="00D70E0B" w:rsidP="00D70E0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</w:t>
      </w:r>
      <w:r w:rsidR="00002D6A" w:rsidRPr="007B1F5A">
        <w:rPr>
          <w:rFonts w:ascii="Arial" w:hAnsi="Arial" w:cs="Arial"/>
          <w:sz w:val="18"/>
          <w:szCs w:val="18"/>
        </w:rPr>
        <w:t xml:space="preserve">                  </w:t>
      </w:r>
      <w:r w:rsidR="00694DDB">
        <w:rPr>
          <w:rFonts w:ascii="Arial" w:hAnsi="Arial" w:cs="Arial"/>
          <w:sz w:val="18"/>
          <w:szCs w:val="18"/>
        </w:rPr>
        <w:t xml:space="preserve">         </w:t>
      </w:r>
      <w:r w:rsidR="007B1F5A">
        <w:rPr>
          <w:rFonts w:ascii="Arial" w:hAnsi="Arial" w:cs="Arial"/>
          <w:sz w:val="18"/>
          <w:szCs w:val="18"/>
        </w:rPr>
        <w:t xml:space="preserve">   </w:t>
      </w:r>
      <w:r w:rsidR="00002D6A" w:rsidRPr="007B1F5A">
        <w:rPr>
          <w:rFonts w:ascii="Arial" w:hAnsi="Arial" w:cs="Arial"/>
          <w:sz w:val="18"/>
          <w:szCs w:val="18"/>
        </w:rPr>
        <w:t>Приложение № 3</w:t>
      </w:r>
    </w:p>
    <w:p w14:paraId="517150D7" w14:textId="7F08CC27" w:rsidR="00465722" w:rsidRPr="007B1F5A" w:rsidRDefault="00867AB0" w:rsidP="00867AB0">
      <w:pPr>
        <w:spacing w:after="0" w:line="240" w:lineRule="auto"/>
        <w:ind w:left="4248" w:firstLine="708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 xml:space="preserve">     </w:t>
      </w:r>
      <w:r w:rsidR="00694DDB">
        <w:rPr>
          <w:rFonts w:ascii="Arial" w:hAnsi="Arial" w:cs="Arial"/>
          <w:sz w:val="18"/>
          <w:szCs w:val="18"/>
        </w:rPr>
        <w:t xml:space="preserve">           </w:t>
      </w:r>
      <w:r w:rsidR="007B1F5A">
        <w:rPr>
          <w:rFonts w:ascii="Arial" w:hAnsi="Arial" w:cs="Arial"/>
          <w:sz w:val="18"/>
          <w:szCs w:val="18"/>
        </w:rPr>
        <w:t xml:space="preserve"> </w:t>
      </w:r>
      <w:r w:rsidR="006851A8" w:rsidRPr="007B1F5A">
        <w:rPr>
          <w:rFonts w:ascii="Arial" w:hAnsi="Arial" w:cs="Arial"/>
          <w:sz w:val="18"/>
          <w:szCs w:val="18"/>
        </w:rPr>
        <w:t xml:space="preserve">към Заповед № </w:t>
      </w:r>
      <w:r w:rsidR="00ED2E52" w:rsidRPr="007B1F5A">
        <w:rPr>
          <w:rFonts w:ascii="Arial" w:hAnsi="Arial" w:cs="Arial"/>
          <w:sz w:val="18"/>
          <w:szCs w:val="18"/>
        </w:rPr>
        <w:t>РД01-</w:t>
      </w:r>
      <w:r w:rsidR="00694DDB" w:rsidRPr="00694DDB">
        <w:rPr>
          <w:rFonts w:ascii="Arial" w:eastAsia="Calibri" w:hAnsi="Arial" w:cs="Arial"/>
          <w:sz w:val="16"/>
          <w:szCs w:val="16"/>
          <w:shd w:val="clear" w:color="auto" w:fill="FEFEFE"/>
        </w:rPr>
        <w:t>2055/26.11.2025 г.</w:t>
      </w:r>
    </w:p>
    <w:p w14:paraId="033730A2" w14:textId="30EBEB96" w:rsidR="00465722" w:rsidRPr="007B1F5A" w:rsidRDefault="00D70E0B" w:rsidP="00D70E0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</w:t>
      </w:r>
      <w:r w:rsidR="00694DDB">
        <w:rPr>
          <w:rFonts w:ascii="Arial" w:hAnsi="Arial" w:cs="Arial"/>
          <w:sz w:val="18"/>
          <w:szCs w:val="18"/>
        </w:rPr>
        <w:t xml:space="preserve">          </w:t>
      </w:r>
      <w:bookmarkStart w:id="0" w:name="_GoBack"/>
      <w:bookmarkEnd w:id="0"/>
      <w:r w:rsidR="007B1F5A">
        <w:rPr>
          <w:rFonts w:ascii="Arial" w:hAnsi="Arial" w:cs="Arial"/>
          <w:sz w:val="18"/>
          <w:szCs w:val="18"/>
        </w:rPr>
        <w:t xml:space="preserve">  </w:t>
      </w:r>
      <w:r w:rsidR="00465722" w:rsidRPr="007B1F5A">
        <w:rPr>
          <w:rFonts w:ascii="Arial" w:hAnsi="Arial" w:cs="Arial"/>
          <w:sz w:val="18"/>
          <w:szCs w:val="18"/>
        </w:rPr>
        <w:t>на Изпълнителния директор на АСП</w:t>
      </w:r>
      <w:r w:rsidR="00F84770" w:rsidRPr="007B1F5A">
        <w:rPr>
          <w:rFonts w:ascii="Arial" w:hAnsi="Arial" w:cs="Arial"/>
          <w:sz w:val="18"/>
          <w:szCs w:val="18"/>
        </w:rPr>
        <w:t xml:space="preserve"> </w:t>
      </w:r>
    </w:p>
    <w:p w14:paraId="7751793C" w14:textId="77777777" w:rsidR="00A404CA" w:rsidRPr="007B1F5A" w:rsidRDefault="00A404CA" w:rsidP="0046572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A4F075" w14:textId="77777777" w:rsidR="00465722" w:rsidRPr="007B1F5A" w:rsidRDefault="00465722" w:rsidP="0046572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1A97412" w14:textId="62B126B1" w:rsidR="00465722" w:rsidRPr="007B1F5A" w:rsidRDefault="00465722" w:rsidP="0046572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Вх. № ……..........</w:t>
      </w:r>
      <w:r w:rsidR="008B36AC" w:rsidRPr="007B1F5A">
        <w:rPr>
          <w:rFonts w:ascii="Arial" w:hAnsi="Arial" w:cs="Arial"/>
          <w:sz w:val="18"/>
          <w:szCs w:val="18"/>
        </w:rPr>
        <w:t xml:space="preserve"> </w:t>
      </w:r>
      <w:r w:rsidRPr="007B1F5A">
        <w:rPr>
          <w:rFonts w:ascii="Arial" w:hAnsi="Arial" w:cs="Arial"/>
          <w:sz w:val="18"/>
          <w:szCs w:val="18"/>
        </w:rPr>
        <w:t>/</w:t>
      </w:r>
      <w:r w:rsidR="008B36AC" w:rsidRPr="007B1F5A">
        <w:rPr>
          <w:rFonts w:ascii="Arial" w:hAnsi="Arial" w:cs="Arial"/>
          <w:sz w:val="18"/>
          <w:szCs w:val="18"/>
        </w:rPr>
        <w:t xml:space="preserve"> </w:t>
      </w:r>
      <w:r w:rsidRPr="007B1F5A">
        <w:rPr>
          <w:rFonts w:ascii="Arial" w:hAnsi="Arial" w:cs="Arial"/>
          <w:sz w:val="18"/>
          <w:szCs w:val="18"/>
        </w:rPr>
        <w:t>...........</w:t>
      </w:r>
      <w:r w:rsidR="008B36AC" w:rsidRPr="007B1F5A">
        <w:rPr>
          <w:rFonts w:ascii="Arial" w:hAnsi="Arial" w:cs="Arial"/>
          <w:sz w:val="18"/>
          <w:szCs w:val="18"/>
        </w:rPr>
        <w:t>...........</w:t>
      </w:r>
    </w:p>
    <w:p w14:paraId="6CD6BFE3" w14:textId="77777777" w:rsidR="00465722" w:rsidRPr="007B1F5A" w:rsidRDefault="00465722" w:rsidP="00465722">
      <w:pPr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ДО</w:t>
      </w:r>
    </w:p>
    <w:p w14:paraId="058C5025" w14:textId="77777777" w:rsidR="00465722" w:rsidRPr="007B1F5A" w:rsidRDefault="00465722" w:rsidP="00465722">
      <w:pPr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ДИРЕКТОРА НА ДИРЕКЦИЯ</w:t>
      </w:r>
    </w:p>
    <w:p w14:paraId="72EB4579" w14:textId="77777777" w:rsidR="00465722" w:rsidRPr="007B1F5A" w:rsidRDefault="00465722" w:rsidP="00465722">
      <w:pPr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„СОЦИАЛНО ПОДПОМАГАНЕ“</w:t>
      </w:r>
    </w:p>
    <w:p w14:paraId="46D52F57" w14:textId="77777777" w:rsidR="00465722" w:rsidRPr="007B1F5A" w:rsidRDefault="00465722" w:rsidP="00465722">
      <w:pPr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……………………………………..</w:t>
      </w:r>
    </w:p>
    <w:p w14:paraId="7B85E429" w14:textId="77777777" w:rsidR="00164E64" w:rsidRPr="007B1F5A" w:rsidRDefault="00164E64" w:rsidP="00465722">
      <w:pPr>
        <w:spacing w:after="0" w:line="240" w:lineRule="auto"/>
        <w:ind w:left="5664"/>
        <w:rPr>
          <w:rFonts w:ascii="Arial" w:hAnsi="Arial" w:cs="Arial"/>
          <w:sz w:val="18"/>
          <w:szCs w:val="18"/>
        </w:rPr>
      </w:pPr>
    </w:p>
    <w:p w14:paraId="5A8EE4A4" w14:textId="77777777" w:rsidR="00164E64" w:rsidRPr="007B1F5A" w:rsidRDefault="00164E64" w:rsidP="00164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highlight w:val="white"/>
          <w:shd w:val="clear" w:color="auto" w:fill="FEFEFE"/>
          <w:lang w:eastAsia="bg-BG"/>
        </w:rPr>
      </w:pPr>
      <w:r w:rsidRPr="007B1F5A">
        <w:rPr>
          <w:rFonts w:ascii="Arial" w:eastAsia="Times New Roman" w:hAnsi="Arial" w:cs="Arial"/>
          <w:b/>
          <w:sz w:val="18"/>
          <w:szCs w:val="18"/>
          <w:highlight w:val="white"/>
          <w:shd w:val="clear" w:color="auto" w:fill="FEFEFE"/>
          <w:lang w:eastAsia="bg-BG"/>
        </w:rPr>
        <w:t>ЗАЯВЛЕНИЕ-ДЕКЛАРАЦИЯ</w:t>
      </w:r>
    </w:p>
    <w:p w14:paraId="36E64936" w14:textId="77777777" w:rsidR="00164E64" w:rsidRPr="007B1F5A" w:rsidRDefault="00164E64" w:rsidP="00164E6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shd w:val="clear" w:color="auto" w:fill="FEFEFE"/>
          <w:lang w:eastAsia="bg-BG"/>
        </w:rPr>
      </w:pPr>
      <w:r w:rsidRPr="007B1F5A">
        <w:rPr>
          <w:rFonts w:ascii="Arial" w:eastAsia="Times New Roman" w:hAnsi="Arial" w:cs="Arial"/>
          <w:b/>
          <w:sz w:val="18"/>
          <w:szCs w:val="18"/>
          <w:highlight w:val="white"/>
          <w:shd w:val="clear" w:color="auto" w:fill="FEFEFE"/>
          <w:lang w:eastAsia="bg-BG"/>
        </w:rPr>
        <w:t>за отпускане на месечна целева помощ при обявено извънредно положение или обявена извънредна епидемична обстановка</w:t>
      </w:r>
    </w:p>
    <w:p w14:paraId="3B936A18" w14:textId="77777777" w:rsidR="00164E64" w:rsidRPr="007B1F5A" w:rsidRDefault="00164E64" w:rsidP="00164E6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shd w:val="clear" w:color="auto" w:fill="FEFEFE"/>
          <w:lang w:eastAsia="bg-BG"/>
        </w:rPr>
      </w:pPr>
    </w:p>
    <w:p w14:paraId="2159ED84" w14:textId="77777777" w:rsidR="00164E64" w:rsidRPr="007B1F5A" w:rsidRDefault="00164E64" w:rsidP="00164E6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1F9AFC8" w14:textId="77777777" w:rsidR="00164E64" w:rsidRPr="007B1F5A" w:rsidRDefault="00164E64" w:rsidP="00164E6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От .............................................................................................</w:t>
      </w:r>
      <w:r w:rsidR="00117A38" w:rsidRPr="007B1F5A">
        <w:rPr>
          <w:rFonts w:ascii="Arial" w:hAnsi="Arial" w:cs="Arial"/>
          <w:sz w:val="18"/>
          <w:szCs w:val="18"/>
        </w:rPr>
        <w:t>...............................................................................</w:t>
      </w:r>
    </w:p>
    <w:p w14:paraId="32D9426E" w14:textId="77777777" w:rsidR="00164E64" w:rsidRPr="007B1F5A" w:rsidRDefault="00164E64" w:rsidP="00164E6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 xml:space="preserve">                            </w:t>
      </w:r>
      <w:r w:rsidR="00117A38" w:rsidRPr="007B1F5A">
        <w:rPr>
          <w:rFonts w:ascii="Arial" w:hAnsi="Arial" w:cs="Arial"/>
          <w:sz w:val="18"/>
          <w:szCs w:val="18"/>
        </w:rPr>
        <w:t xml:space="preserve">                          </w:t>
      </w:r>
      <w:r w:rsidRPr="007B1F5A">
        <w:rPr>
          <w:rFonts w:ascii="Arial" w:hAnsi="Arial" w:cs="Arial"/>
          <w:sz w:val="18"/>
          <w:szCs w:val="18"/>
        </w:rPr>
        <w:t xml:space="preserve">  (Име, презиме, фамилия)</w:t>
      </w:r>
    </w:p>
    <w:p w14:paraId="53D64755" w14:textId="77777777" w:rsidR="00117A38" w:rsidRPr="007B1F5A" w:rsidRDefault="00117A38" w:rsidP="00164E6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7B6BC2" w14:textId="77777777" w:rsidR="00117A38" w:rsidRPr="007B1F5A" w:rsidRDefault="00117A38" w:rsidP="00117A3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ДЕКЛАРИРАМ:</w:t>
      </w:r>
    </w:p>
    <w:p w14:paraId="3FE1D030" w14:textId="77777777" w:rsidR="00117A38" w:rsidRPr="007B1F5A" w:rsidRDefault="00117A38" w:rsidP="00117A3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4FC8BB1" w14:textId="77777777" w:rsidR="0096343B" w:rsidRPr="007B1F5A" w:rsidRDefault="0096343B" w:rsidP="00117A3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I. 1.Семейно положение …………………………………………</w:t>
      </w:r>
    </w:p>
    <w:p w14:paraId="7787DF5D" w14:textId="06B4DC20" w:rsidR="00843C53" w:rsidRPr="007B1F5A" w:rsidRDefault="0096343B" w:rsidP="00843C5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2. Съпруг(а)/съвместно живеещ родител без сключен граждански брак, с който съжителствам на един настоящ адрес:</w:t>
      </w:r>
      <w:r w:rsidR="00843C53" w:rsidRPr="007B1F5A">
        <w:rPr>
          <w:rFonts w:ascii="Arial" w:hAnsi="Arial" w:cs="Arial"/>
          <w:sz w:val="18"/>
          <w:szCs w:val="18"/>
        </w:rPr>
        <w:t xml:space="preserve"> …...……………………………………………………………………………………………</w:t>
      </w:r>
      <w:r w:rsidR="008B36AC" w:rsidRPr="007B1F5A">
        <w:rPr>
          <w:rFonts w:ascii="Arial" w:hAnsi="Arial" w:cs="Arial"/>
          <w:sz w:val="18"/>
          <w:szCs w:val="18"/>
        </w:rPr>
        <w:t>……</w:t>
      </w:r>
    </w:p>
    <w:p w14:paraId="3290D95D" w14:textId="77777777" w:rsidR="00117A38" w:rsidRPr="007B1F5A" w:rsidRDefault="00843C53" w:rsidP="00843C5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 xml:space="preserve">                                       </w:t>
      </w:r>
      <w:r w:rsidR="007B23CD" w:rsidRPr="007B1F5A">
        <w:rPr>
          <w:rFonts w:ascii="Arial" w:hAnsi="Arial" w:cs="Arial"/>
          <w:sz w:val="18"/>
          <w:szCs w:val="18"/>
        </w:rPr>
        <w:t xml:space="preserve">           </w:t>
      </w:r>
      <w:r w:rsidR="00A320B1" w:rsidRPr="007B1F5A">
        <w:rPr>
          <w:rFonts w:ascii="Arial" w:hAnsi="Arial" w:cs="Arial"/>
          <w:sz w:val="18"/>
          <w:szCs w:val="18"/>
        </w:rPr>
        <w:t xml:space="preserve">   </w:t>
      </w:r>
      <w:r w:rsidRPr="007B1F5A">
        <w:rPr>
          <w:rFonts w:ascii="Arial" w:hAnsi="Arial" w:cs="Arial"/>
          <w:sz w:val="18"/>
          <w:szCs w:val="18"/>
        </w:rPr>
        <w:t xml:space="preserve">  (Име, презиме, фамилия)</w:t>
      </w:r>
    </w:p>
    <w:p w14:paraId="79EF91E2" w14:textId="28C5EF0F" w:rsidR="001F2D8D" w:rsidRDefault="001F2D8D" w:rsidP="001F2D8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3. Семейство на роднини, близки или приемно семейство, в което е настанено детето по реда на чл. 26 от Закона за закрила на детето</w:t>
      </w:r>
      <w:r w:rsidR="008B36AC" w:rsidRPr="007B1F5A">
        <w:rPr>
          <w:rFonts w:ascii="Arial" w:hAnsi="Arial" w:cs="Arial"/>
          <w:sz w:val="18"/>
          <w:szCs w:val="18"/>
        </w:rPr>
        <w:t xml:space="preserve"> </w:t>
      </w:r>
      <w:r w:rsidRPr="007B1F5A">
        <w:rPr>
          <w:rFonts w:ascii="Arial" w:hAnsi="Arial" w:cs="Arial"/>
          <w:sz w:val="18"/>
          <w:szCs w:val="18"/>
        </w:rPr>
        <w:t>.................................................................</w:t>
      </w:r>
      <w:r w:rsidR="008B36AC" w:rsidRPr="007B1F5A">
        <w:rPr>
          <w:rFonts w:ascii="Arial" w:hAnsi="Arial" w:cs="Arial"/>
          <w:sz w:val="18"/>
          <w:szCs w:val="18"/>
        </w:rPr>
        <w:t xml:space="preserve">........................ </w:t>
      </w:r>
      <w:r w:rsidRPr="007B1F5A">
        <w:rPr>
          <w:rFonts w:ascii="Arial" w:hAnsi="Arial" w:cs="Arial"/>
          <w:sz w:val="18"/>
          <w:szCs w:val="18"/>
        </w:rPr>
        <w:t>ДА/НЕ</w:t>
      </w:r>
    </w:p>
    <w:p w14:paraId="4C70EBB0" w14:textId="77777777" w:rsidR="007B1F5A" w:rsidRPr="007B1F5A" w:rsidRDefault="007B1F5A" w:rsidP="001F2D8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498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1274"/>
        <w:gridCol w:w="1986"/>
        <w:gridCol w:w="1276"/>
      </w:tblGrid>
      <w:tr w:rsidR="00117A38" w:rsidRPr="007B1F5A" w14:paraId="52FB0A77" w14:textId="77777777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6BC87C7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Лични данни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9B1E716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Декларатор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8FB1254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 xml:space="preserve">Съпруг (съпруга)/ </w:t>
            </w:r>
            <w:r w:rsidR="00FA235B" w:rsidRPr="007B1F5A">
              <w:rPr>
                <w:rFonts w:ascii="Arial" w:hAnsi="Arial" w:cs="Arial"/>
                <w:sz w:val="18"/>
                <w:szCs w:val="18"/>
              </w:rPr>
              <w:t>съвместно живеещ родител без сключен граждански брак, с който съжителствам на един настоящ адрес</w:t>
            </w:r>
          </w:p>
        </w:tc>
      </w:tr>
      <w:tr w:rsidR="00592DC0" w:rsidRPr="007B1F5A" w14:paraId="7282D0CD" w14:textId="77777777" w:rsidTr="00506295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03CD4B14" w14:textId="77777777" w:rsidR="00592DC0" w:rsidRPr="007B1F5A" w:rsidRDefault="00592DC0" w:rsidP="0050629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 xml:space="preserve">Настоящ адрес: гр. (с), община, ж.к./кв., бул./ул., №, бл., вх., ет., ап. 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75C5FB8E" w14:textId="77777777" w:rsidR="00592DC0" w:rsidRPr="007B1F5A" w:rsidRDefault="00592DC0" w:rsidP="0050629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475066C1" w14:textId="77777777" w:rsidR="00592DC0" w:rsidRPr="007B1F5A" w:rsidRDefault="00592DC0" w:rsidP="0050629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92DC0" w:rsidRPr="007B1F5A" w14:paraId="02872F68" w14:textId="77777777" w:rsidTr="00506295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F914EBF" w14:textId="77777777" w:rsidR="00592DC0" w:rsidRPr="007B1F5A" w:rsidRDefault="00592DC0" w:rsidP="0050629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486BC0C" w14:textId="77777777" w:rsidR="00592DC0" w:rsidRPr="007B1F5A" w:rsidRDefault="00592DC0" w:rsidP="0050629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FE8D6D9" w14:textId="77777777" w:rsidR="00592DC0" w:rsidRPr="007B1F5A" w:rsidRDefault="00592DC0" w:rsidP="0050629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7A38" w:rsidRPr="007B1F5A" w14:paraId="1530B5AC" w14:textId="77777777" w:rsidTr="00004EB0">
        <w:trPr>
          <w:trHeight w:val="45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73263D4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ЕГН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32C7498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B8194A7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7A38" w:rsidRPr="007B1F5A" w14:paraId="62DFC094" w14:textId="77777777" w:rsidTr="00004EB0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08B63A4A" w14:textId="77777777" w:rsidR="00117A38" w:rsidRPr="007B1F5A" w:rsidRDefault="00117A38" w:rsidP="005F582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Лична карта</w:t>
            </w:r>
            <w:r w:rsidR="005F5825" w:rsidRPr="007B1F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B1F5A">
              <w:rPr>
                <w:rFonts w:ascii="Arial" w:hAnsi="Arial" w:cs="Arial"/>
                <w:sz w:val="18"/>
                <w:szCs w:val="18"/>
              </w:rPr>
              <w:t xml:space="preserve"> №, 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51E6E234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2180BD02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7A38" w:rsidRPr="007B1F5A" w14:paraId="0A87D948" w14:textId="77777777" w:rsidTr="00004EB0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3CEBD937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издадена на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3EF8D897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6B99E8E0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7A38" w:rsidRPr="007B1F5A" w14:paraId="27106F41" w14:textId="77777777" w:rsidTr="00004EB0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8A75508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от</w:t>
            </w:r>
            <w:r w:rsidR="007C16C6" w:rsidRPr="007B1F5A">
              <w:rPr>
                <w:rFonts w:ascii="Arial" w:hAnsi="Arial" w:cs="Arial"/>
                <w:sz w:val="18"/>
                <w:szCs w:val="18"/>
              </w:rPr>
              <w:t xml:space="preserve"> МВР гр.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675DE62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2E14492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C6CA4" w:rsidRPr="007B1F5A" w14:paraId="00ED25D7" w14:textId="77777777" w:rsidTr="00004EB0">
        <w:trPr>
          <w:trHeight w:val="5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C88DEC4" w14:textId="77777777" w:rsidR="005F5825" w:rsidRPr="007B1F5A" w:rsidRDefault="006C6CA4" w:rsidP="006C6C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Телефон</w:t>
            </w:r>
          </w:p>
          <w:p w14:paraId="69D6C9FC" w14:textId="77777777" w:rsidR="006C6CA4" w:rsidRPr="007B1F5A" w:rsidRDefault="006C6CA4" w:rsidP="006C6C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електронна поща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00FBF02" w14:textId="77777777" w:rsidR="006C6CA4" w:rsidRPr="007B1F5A" w:rsidRDefault="006C6CA4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71F903C" w14:textId="77777777" w:rsidR="006C6CA4" w:rsidRPr="007B1F5A" w:rsidRDefault="006C6CA4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A38" w:rsidRPr="007B1F5A" w14:paraId="1F2F6A8C" w14:textId="77777777" w:rsidTr="00004EB0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24D16CFE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Социална група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114F157C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работещ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21F7E06C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безработен</w:t>
            </w:r>
            <w:r w:rsidR="00062431" w:rsidRPr="007B1F5A">
              <w:rPr>
                <w:rFonts w:ascii="Arial" w:hAnsi="Arial" w:cs="Arial"/>
                <w:sz w:val="18"/>
                <w:szCs w:val="18"/>
              </w:rPr>
              <w:t xml:space="preserve"> с право на обезщетение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3D694B11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работещ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0B71935F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безработен</w:t>
            </w:r>
            <w:r w:rsidR="00062431" w:rsidRPr="007B1F5A">
              <w:rPr>
                <w:rFonts w:ascii="Arial" w:hAnsi="Arial" w:cs="Arial"/>
                <w:sz w:val="18"/>
                <w:szCs w:val="18"/>
              </w:rPr>
              <w:t xml:space="preserve"> с право на обезщетение</w:t>
            </w:r>
          </w:p>
        </w:tc>
      </w:tr>
      <w:tr w:rsidR="00117A38" w:rsidRPr="007B1F5A" w14:paraId="32F42A7A" w14:textId="77777777" w:rsidTr="001A75E3">
        <w:trPr>
          <w:trHeight w:val="65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791737D3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0AC597FC" w14:textId="77777777" w:rsidR="00117A38" w:rsidRPr="007B1F5A" w:rsidRDefault="00062431" w:rsidP="0006243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самоосигуряващ се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59645B9D" w14:textId="77777777" w:rsidR="00062431" w:rsidRPr="007B1F5A" w:rsidRDefault="00062431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1B714B" w14:textId="77777777" w:rsidR="00117A38" w:rsidRPr="007B1F5A" w:rsidRDefault="00062431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безработен без право на обезщетение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09D65398" w14:textId="77777777" w:rsidR="00117A38" w:rsidRPr="007B1F5A" w:rsidRDefault="00062431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самоосигуряващ се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7E519FBE" w14:textId="77777777" w:rsidR="00062431" w:rsidRPr="007B1F5A" w:rsidRDefault="00062431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6A3EB3" w14:textId="77777777" w:rsidR="00117A38" w:rsidRPr="007B1F5A" w:rsidRDefault="00062431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безработен без право на обезщетение</w:t>
            </w:r>
          </w:p>
        </w:tc>
      </w:tr>
      <w:tr w:rsidR="00117A38" w:rsidRPr="007B1F5A" w14:paraId="0BF71B67" w14:textId="77777777" w:rsidTr="00004EB0"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C0E4ECE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BF20F6D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0046933B" w14:textId="77777777" w:rsidR="00117A38" w:rsidRPr="007B1F5A" w:rsidRDefault="00062431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други…………...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2E8AEE9D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22F0CF03" w14:textId="77777777" w:rsidR="00117A38" w:rsidRPr="007B1F5A" w:rsidRDefault="00062431" w:rsidP="009243E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други…………….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0B425D04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A38" w:rsidRPr="007B1F5A" w14:paraId="3E5657C3" w14:textId="77777777" w:rsidTr="00004EB0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1E2F3B2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14:paraId="1AABACC3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70F780D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14:paraId="377D61F1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0231E82" w14:textId="77777777" w:rsidR="00117A38" w:rsidRPr="007B1F5A" w:rsidRDefault="00117A38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A1C" w:rsidRPr="007B1F5A" w14:paraId="6F010EAE" w14:textId="77777777" w:rsidTr="00004EB0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171BB52" w14:textId="77777777" w:rsidR="00E77A1C" w:rsidRPr="007B1F5A" w:rsidRDefault="00E77A1C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32BE658" w14:textId="77777777" w:rsidR="006B1ED5" w:rsidRPr="007B1F5A" w:rsidRDefault="00E77A1C" w:rsidP="00E77A1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 xml:space="preserve">□ лице, при което е настанено детето по реда на чл. 26 от Закона за закрила на детето: </w:t>
            </w:r>
          </w:p>
          <w:p w14:paraId="5630A897" w14:textId="77777777" w:rsidR="00E77A1C" w:rsidRPr="007B1F5A" w:rsidRDefault="00BD7623" w:rsidP="00E77A1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77A1C" w:rsidRPr="007B1F5A">
              <w:rPr>
                <w:rFonts w:ascii="Arial" w:hAnsi="Arial" w:cs="Arial"/>
                <w:sz w:val="18"/>
                <w:szCs w:val="18"/>
              </w:rPr>
              <w:t xml:space="preserve">□ роднина/близък </w:t>
            </w:r>
          </w:p>
          <w:p w14:paraId="23C094E7" w14:textId="77777777" w:rsidR="00E77A1C" w:rsidRPr="007B1F5A" w:rsidRDefault="00BD7623" w:rsidP="00E77A1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r w:rsidR="00E77A1C" w:rsidRPr="007B1F5A">
              <w:rPr>
                <w:rFonts w:ascii="Arial" w:hAnsi="Arial" w:cs="Arial"/>
                <w:sz w:val="18"/>
                <w:szCs w:val="18"/>
              </w:rPr>
              <w:t>□ приемен родител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E1D38E9" w14:textId="77777777" w:rsidR="006B1ED5" w:rsidRPr="007B1F5A" w:rsidRDefault="00E77A1C" w:rsidP="00E77A1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лице, при което е настанено детето по реда на чл. 26 от Закона за закрила на детето:</w:t>
            </w:r>
          </w:p>
          <w:p w14:paraId="321D1810" w14:textId="77777777" w:rsidR="006B1ED5" w:rsidRPr="007B1F5A" w:rsidRDefault="00BD7623" w:rsidP="006B1ED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6B1ED5" w:rsidRPr="007B1F5A">
              <w:rPr>
                <w:rFonts w:ascii="Arial" w:hAnsi="Arial" w:cs="Arial"/>
                <w:sz w:val="18"/>
                <w:szCs w:val="18"/>
              </w:rPr>
              <w:t xml:space="preserve">□ роднина/близък </w:t>
            </w:r>
          </w:p>
          <w:p w14:paraId="2130FA5A" w14:textId="77777777" w:rsidR="00E77A1C" w:rsidRPr="007B1F5A" w:rsidRDefault="00BD7623" w:rsidP="006B1ED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r w:rsidR="00E77A1C" w:rsidRPr="007B1F5A">
              <w:rPr>
                <w:rFonts w:ascii="Arial" w:hAnsi="Arial" w:cs="Arial"/>
                <w:sz w:val="18"/>
                <w:szCs w:val="18"/>
              </w:rPr>
              <w:t>□ приемен родител</w:t>
            </w:r>
          </w:p>
        </w:tc>
      </w:tr>
      <w:tr w:rsidR="00117A38" w:rsidRPr="007B1F5A" w14:paraId="56B62FB4" w14:textId="77777777" w:rsidTr="00004EB0">
        <w:trPr>
          <w:trHeight w:val="10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69D2E10" w14:textId="77777777" w:rsidR="00117A38" w:rsidRPr="007B1F5A" w:rsidRDefault="00BD7623" w:rsidP="006C6C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 xml:space="preserve">Работещ </w:t>
            </w:r>
            <w:r w:rsidR="00F0214B" w:rsidRPr="007B1F5A">
              <w:rPr>
                <w:rFonts w:ascii="Arial" w:hAnsi="Arial" w:cs="Arial"/>
                <w:sz w:val="18"/>
                <w:szCs w:val="18"/>
              </w:rPr>
              <w:t xml:space="preserve">родител, </w:t>
            </w:r>
            <w:r w:rsidR="006C6CA4" w:rsidRPr="007B1F5A">
              <w:rPr>
                <w:rFonts w:ascii="Arial" w:hAnsi="Arial" w:cs="Arial"/>
                <w:sz w:val="18"/>
                <w:szCs w:val="18"/>
              </w:rPr>
              <w:t xml:space="preserve">който </w:t>
            </w:r>
            <w:r w:rsidR="00F0214B" w:rsidRPr="007B1F5A">
              <w:rPr>
                <w:rFonts w:ascii="Arial" w:hAnsi="Arial" w:cs="Arial"/>
                <w:sz w:val="18"/>
                <w:szCs w:val="18"/>
              </w:rPr>
              <w:t>не мо</w:t>
            </w:r>
            <w:r w:rsidR="006C6CA4" w:rsidRPr="007B1F5A">
              <w:rPr>
                <w:rFonts w:ascii="Arial" w:hAnsi="Arial" w:cs="Arial"/>
                <w:sz w:val="18"/>
                <w:szCs w:val="18"/>
              </w:rPr>
              <w:t>же</w:t>
            </w:r>
            <w:r w:rsidR="00F0214B" w:rsidRPr="007B1F5A">
              <w:rPr>
                <w:rFonts w:ascii="Arial" w:hAnsi="Arial" w:cs="Arial"/>
                <w:sz w:val="18"/>
                <w:szCs w:val="18"/>
              </w:rPr>
              <w:t xml:space="preserve"> да извършва дистанционна работа от вкъщи и няма възможност да ползва платен отпуск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6FCD13D" w14:textId="77777777" w:rsidR="00117A38" w:rsidRPr="007B1F5A" w:rsidRDefault="006C6CA4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ДА</w:t>
            </w:r>
          </w:p>
          <w:p w14:paraId="4BF3D831" w14:textId="77777777" w:rsidR="006C6CA4" w:rsidRPr="007B1F5A" w:rsidRDefault="006C6CA4" w:rsidP="00117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4B9B121" w14:textId="77777777" w:rsidR="006C6CA4" w:rsidRPr="007B1F5A" w:rsidRDefault="006C6CA4" w:rsidP="006C6C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ДА</w:t>
            </w:r>
          </w:p>
          <w:p w14:paraId="42CD3D51" w14:textId="77777777" w:rsidR="00117A38" w:rsidRPr="007B1F5A" w:rsidRDefault="006C6CA4" w:rsidP="006C6C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НЕ</w:t>
            </w:r>
          </w:p>
        </w:tc>
      </w:tr>
      <w:tr w:rsidR="00F0214B" w:rsidRPr="007B1F5A" w14:paraId="0E4B3BE6" w14:textId="77777777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6510015" w14:textId="77777777" w:rsidR="00BD7623" w:rsidRPr="007B1F5A" w:rsidRDefault="00BD7623" w:rsidP="006C6C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 xml:space="preserve">Безработно </w:t>
            </w:r>
            <w:r w:rsidR="00F0214B" w:rsidRPr="007B1F5A">
              <w:rPr>
                <w:rFonts w:ascii="Arial" w:hAnsi="Arial" w:cs="Arial"/>
                <w:sz w:val="18"/>
                <w:szCs w:val="18"/>
              </w:rPr>
              <w:t xml:space="preserve">лице, регистрирано в дирекция „Бюро по труда“  </w:t>
            </w:r>
          </w:p>
          <w:p w14:paraId="0C7CEA7E" w14:textId="77777777" w:rsidR="00294E7A" w:rsidRPr="007B1F5A" w:rsidRDefault="00BD7623" w:rsidP="00BD76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F3C947A" w14:textId="77777777" w:rsidR="00BD7623" w:rsidRPr="007B1F5A" w:rsidRDefault="00BD7623" w:rsidP="00BD76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F0214B" w:rsidRPr="007B1F5A">
              <w:rPr>
                <w:rFonts w:ascii="Arial" w:hAnsi="Arial" w:cs="Arial"/>
                <w:sz w:val="18"/>
                <w:szCs w:val="18"/>
              </w:rPr>
              <w:t>без право на обезщетение за безработица</w:t>
            </w:r>
          </w:p>
          <w:p w14:paraId="4218E8B5" w14:textId="77777777" w:rsidR="00BD7623" w:rsidRPr="007B1F5A" w:rsidRDefault="00BD7623" w:rsidP="00BD76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A4402B" w14:textId="1182EF44" w:rsidR="00F0214B" w:rsidRPr="007B1F5A" w:rsidRDefault="00BD7623" w:rsidP="00ED0DA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- с право</w:t>
            </w:r>
            <w:r w:rsidR="00010882" w:rsidRPr="007B1F5A">
              <w:rPr>
                <w:rFonts w:ascii="Arial" w:hAnsi="Arial" w:cs="Arial"/>
                <w:sz w:val="18"/>
                <w:szCs w:val="18"/>
              </w:rPr>
              <w:t xml:space="preserve"> на</w:t>
            </w:r>
            <w:r w:rsidRPr="007B1F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214B" w:rsidRPr="007B1F5A">
              <w:rPr>
                <w:rFonts w:ascii="Arial" w:hAnsi="Arial" w:cs="Arial"/>
                <w:sz w:val="18"/>
                <w:szCs w:val="18"/>
              </w:rPr>
              <w:t>обезщетение за безработица в размер по</w:t>
            </w:r>
            <w:r w:rsidR="00ED0DAA" w:rsidRPr="007B1F5A">
              <w:rPr>
                <w:rFonts w:ascii="Arial" w:hAnsi="Arial" w:cs="Arial"/>
                <w:sz w:val="18"/>
                <w:szCs w:val="18"/>
              </w:rPr>
              <w:t xml:space="preserve">-нисък </w:t>
            </w:r>
            <w:r w:rsidR="00ED0DAA" w:rsidRPr="007B1F5A">
              <w:rPr>
                <w:rFonts w:ascii="Arial" w:hAnsi="Arial" w:cs="Arial"/>
                <w:sz w:val="18"/>
                <w:szCs w:val="18"/>
              </w:rPr>
              <w:lastRenderedPageBreak/>
              <w:t>или равен на 150% от</w:t>
            </w:r>
            <w:r w:rsidR="00F0214B" w:rsidRPr="007B1F5A">
              <w:rPr>
                <w:rFonts w:ascii="Arial" w:hAnsi="Arial" w:cs="Arial"/>
                <w:sz w:val="18"/>
                <w:szCs w:val="18"/>
              </w:rPr>
              <w:t xml:space="preserve"> минималната работна заплата, определена за страната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83E9859" w14:textId="77777777" w:rsidR="006C6CA4" w:rsidRPr="007B1F5A" w:rsidRDefault="006C6CA4" w:rsidP="006C6C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lastRenderedPageBreak/>
              <w:t>□ ДА</w:t>
            </w:r>
          </w:p>
          <w:p w14:paraId="2467694C" w14:textId="77777777" w:rsidR="00F0214B" w:rsidRPr="007B1F5A" w:rsidRDefault="006C6CA4" w:rsidP="006C6C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НЕ</w:t>
            </w:r>
          </w:p>
          <w:p w14:paraId="2E3F4FB8" w14:textId="77777777" w:rsidR="00BD7623" w:rsidRPr="007B1F5A" w:rsidRDefault="00BD7623" w:rsidP="006C6C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E207C8" w14:textId="77777777" w:rsidR="00BD7623" w:rsidRPr="007B1F5A" w:rsidRDefault="00BD7623" w:rsidP="00BD76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ДА</w:t>
            </w:r>
          </w:p>
          <w:p w14:paraId="73515780" w14:textId="77777777" w:rsidR="00BD7623" w:rsidRPr="007B1F5A" w:rsidRDefault="00BD7623" w:rsidP="00BD76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НЕ</w:t>
            </w:r>
          </w:p>
          <w:p w14:paraId="1296AD28" w14:textId="77777777" w:rsidR="00294E7A" w:rsidRPr="007B1F5A" w:rsidRDefault="00294E7A" w:rsidP="00BD76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7DA17C" w14:textId="77777777" w:rsidR="00294E7A" w:rsidRPr="007B1F5A" w:rsidRDefault="00294E7A" w:rsidP="00294E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ДА</w:t>
            </w:r>
          </w:p>
          <w:p w14:paraId="23A8F69A" w14:textId="77777777" w:rsidR="00294E7A" w:rsidRPr="007B1F5A" w:rsidRDefault="00294E7A" w:rsidP="00294E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40942A5" w14:textId="77777777" w:rsidR="006C6CA4" w:rsidRPr="007B1F5A" w:rsidRDefault="006C6CA4" w:rsidP="006C6C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ДА</w:t>
            </w:r>
          </w:p>
          <w:p w14:paraId="124E7F79" w14:textId="77777777" w:rsidR="00F0214B" w:rsidRPr="007B1F5A" w:rsidRDefault="006C6CA4" w:rsidP="006C6C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НЕ</w:t>
            </w:r>
          </w:p>
          <w:p w14:paraId="687CFC07" w14:textId="77777777" w:rsidR="00294E7A" w:rsidRPr="007B1F5A" w:rsidRDefault="00294E7A" w:rsidP="006C6C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DD85CA" w14:textId="77777777" w:rsidR="00294E7A" w:rsidRPr="007B1F5A" w:rsidRDefault="00294E7A" w:rsidP="00294E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ДА</w:t>
            </w:r>
          </w:p>
          <w:p w14:paraId="566269C7" w14:textId="77777777" w:rsidR="00294E7A" w:rsidRPr="007B1F5A" w:rsidRDefault="00294E7A" w:rsidP="00294E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НЕ</w:t>
            </w:r>
          </w:p>
          <w:p w14:paraId="1880D781" w14:textId="77777777" w:rsidR="00294E7A" w:rsidRPr="007B1F5A" w:rsidRDefault="00294E7A" w:rsidP="006C6C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D82C08" w14:textId="77777777" w:rsidR="00294E7A" w:rsidRPr="007B1F5A" w:rsidRDefault="00294E7A" w:rsidP="00294E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ДА</w:t>
            </w:r>
          </w:p>
          <w:p w14:paraId="7D1E0346" w14:textId="77777777" w:rsidR="00294E7A" w:rsidRPr="007B1F5A" w:rsidRDefault="00294E7A" w:rsidP="00294E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НЕ</w:t>
            </w:r>
          </w:p>
          <w:p w14:paraId="03708281" w14:textId="77777777" w:rsidR="00294E7A" w:rsidRPr="007B1F5A" w:rsidRDefault="00294E7A" w:rsidP="006C6C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14B" w:rsidRPr="007B1F5A" w14:paraId="2C99F5BD" w14:textId="77777777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745A065" w14:textId="77777777" w:rsidR="00F0214B" w:rsidRPr="007B1F5A" w:rsidRDefault="0084317D" w:rsidP="0084317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lastRenderedPageBreak/>
              <w:t xml:space="preserve">Самоосигуряващо </w:t>
            </w:r>
            <w:r w:rsidR="001B3315" w:rsidRPr="007B1F5A">
              <w:rPr>
                <w:rFonts w:ascii="Arial" w:hAnsi="Arial" w:cs="Arial"/>
                <w:sz w:val="18"/>
                <w:szCs w:val="18"/>
              </w:rPr>
              <w:t xml:space="preserve">се лице, </w:t>
            </w:r>
            <w:r w:rsidRPr="007B1F5A">
              <w:rPr>
                <w:rFonts w:ascii="Arial" w:hAnsi="Arial" w:cs="Arial"/>
                <w:sz w:val="18"/>
                <w:szCs w:val="18"/>
              </w:rPr>
              <w:t xml:space="preserve">което </w:t>
            </w:r>
            <w:r w:rsidR="001B3315" w:rsidRPr="007B1F5A">
              <w:rPr>
                <w:rFonts w:ascii="Arial" w:hAnsi="Arial" w:cs="Arial"/>
                <w:sz w:val="18"/>
                <w:szCs w:val="18"/>
              </w:rPr>
              <w:t xml:space="preserve"> не мо</w:t>
            </w:r>
            <w:r w:rsidRPr="007B1F5A">
              <w:rPr>
                <w:rFonts w:ascii="Arial" w:hAnsi="Arial" w:cs="Arial"/>
                <w:sz w:val="18"/>
                <w:szCs w:val="18"/>
              </w:rPr>
              <w:t>же</w:t>
            </w:r>
            <w:r w:rsidR="001B3315" w:rsidRPr="007B1F5A">
              <w:rPr>
                <w:rFonts w:ascii="Arial" w:hAnsi="Arial" w:cs="Arial"/>
                <w:sz w:val="18"/>
                <w:szCs w:val="18"/>
              </w:rPr>
              <w:t xml:space="preserve"> да упражнява занятието си поради въведените ограничения във връзка с извънредното положение или извънредната епидемична обстановка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5274B96" w14:textId="77777777" w:rsidR="006C6CA4" w:rsidRPr="007B1F5A" w:rsidRDefault="006C6CA4" w:rsidP="006C6C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ДА</w:t>
            </w:r>
          </w:p>
          <w:p w14:paraId="0F8B8DF1" w14:textId="77777777" w:rsidR="00F0214B" w:rsidRPr="007B1F5A" w:rsidRDefault="006C6CA4" w:rsidP="006C6C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7D0FEDC" w14:textId="77777777" w:rsidR="006C6CA4" w:rsidRPr="007B1F5A" w:rsidRDefault="006C6CA4" w:rsidP="006C6C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ДА</w:t>
            </w:r>
          </w:p>
          <w:p w14:paraId="27CE337C" w14:textId="77777777" w:rsidR="00F0214B" w:rsidRPr="007B1F5A" w:rsidRDefault="006C6CA4" w:rsidP="006C6C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НЕ</w:t>
            </w:r>
          </w:p>
        </w:tc>
      </w:tr>
      <w:tr w:rsidR="001B3315" w:rsidRPr="007B1F5A" w14:paraId="4B69FB1B" w14:textId="77777777" w:rsidTr="0055553D">
        <w:trPr>
          <w:trHeight w:val="8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9751766" w14:textId="0191DED1" w:rsidR="001B3315" w:rsidRPr="007B1F5A" w:rsidRDefault="0084317D" w:rsidP="0035337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 xml:space="preserve">Не </w:t>
            </w:r>
            <w:r w:rsidR="001B3315" w:rsidRPr="007B1F5A">
              <w:rPr>
                <w:rFonts w:ascii="Arial" w:hAnsi="Arial" w:cs="Arial"/>
                <w:sz w:val="18"/>
                <w:szCs w:val="18"/>
              </w:rPr>
              <w:t>получавам</w:t>
            </w:r>
            <w:r w:rsidR="00353377" w:rsidRPr="007B1F5A">
              <w:rPr>
                <w:rFonts w:ascii="Arial" w:hAnsi="Arial" w:cs="Arial"/>
                <w:sz w:val="18"/>
                <w:szCs w:val="18"/>
              </w:rPr>
              <w:t xml:space="preserve"> парично</w:t>
            </w:r>
            <w:r w:rsidR="001B3315" w:rsidRPr="007B1F5A">
              <w:rPr>
                <w:rFonts w:ascii="Arial" w:hAnsi="Arial" w:cs="Arial"/>
                <w:sz w:val="18"/>
                <w:szCs w:val="18"/>
              </w:rPr>
              <w:t xml:space="preserve"> обезщетение за</w:t>
            </w:r>
            <w:r w:rsidR="00353377" w:rsidRPr="007B1F5A">
              <w:rPr>
                <w:rFonts w:ascii="Arial" w:hAnsi="Arial" w:cs="Arial"/>
                <w:sz w:val="18"/>
                <w:szCs w:val="18"/>
              </w:rPr>
              <w:t xml:space="preserve"> временна неработоспособност 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C0F5F54" w14:textId="77777777" w:rsidR="006C6CA4" w:rsidRPr="007B1F5A" w:rsidRDefault="006C6CA4" w:rsidP="006C6C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ДА</w:t>
            </w:r>
          </w:p>
          <w:p w14:paraId="44C8C0A1" w14:textId="77777777" w:rsidR="001B3315" w:rsidRPr="007B1F5A" w:rsidRDefault="006C6CA4" w:rsidP="006C6C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492B348" w14:textId="77777777" w:rsidR="006C6CA4" w:rsidRPr="007B1F5A" w:rsidRDefault="006C6CA4" w:rsidP="006C6C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ДА</w:t>
            </w:r>
          </w:p>
          <w:p w14:paraId="6AF4C658" w14:textId="77777777" w:rsidR="001B3315" w:rsidRPr="007B1F5A" w:rsidRDefault="006C6CA4" w:rsidP="006C6C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НЕ</w:t>
            </w:r>
          </w:p>
        </w:tc>
      </w:tr>
      <w:tr w:rsidR="0055553D" w:rsidRPr="007B1F5A" w14:paraId="114B7346" w14:textId="77777777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4712956" w14:textId="60944BA0" w:rsidR="0055553D" w:rsidRPr="007B1F5A" w:rsidRDefault="0055553D" w:rsidP="0055553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Не получавам компенсации при ползване на неплате</w:t>
            </w:r>
            <w:r w:rsidR="00906014" w:rsidRPr="007B1F5A">
              <w:rPr>
                <w:rFonts w:ascii="Arial" w:hAnsi="Arial" w:cs="Arial"/>
                <w:sz w:val="18"/>
                <w:szCs w:val="18"/>
              </w:rPr>
              <w:t>н отпуск по реда на ПМС № 325/26.11.2020 г.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E673EC4" w14:textId="77777777" w:rsidR="0055553D" w:rsidRPr="007B1F5A" w:rsidRDefault="0055553D" w:rsidP="0055553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ДА</w:t>
            </w:r>
          </w:p>
          <w:p w14:paraId="644BA2D4" w14:textId="19DFB96D" w:rsidR="0055553D" w:rsidRPr="007B1F5A" w:rsidRDefault="0055553D" w:rsidP="0055553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98EDF95" w14:textId="77777777" w:rsidR="0055553D" w:rsidRPr="007B1F5A" w:rsidRDefault="0055553D" w:rsidP="0055553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ДА</w:t>
            </w:r>
          </w:p>
          <w:p w14:paraId="44B29002" w14:textId="19241D44" w:rsidR="0055553D" w:rsidRPr="007B1F5A" w:rsidRDefault="0055553D" w:rsidP="0055553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НЕ</w:t>
            </w:r>
          </w:p>
        </w:tc>
      </w:tr>
      <w:tr w:rsidR="00205B53" w:rsidRPr="007B1F5A" w14:paraId="7E4EB945" w14:textId="77777777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B4E7681" w14:textId="68D63ED4" w:rsidR="00205B53" w:rsidRPr="007B1F5A" w:rsidRDefault="00205B53" w:rsidP="00205B5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Не получавам парично обезщетение за бременност и раждане по чл. 48а от Кодекса за социално осигуряване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2D92CDA" w14:textId="77777777" w:rsidR="00205B53" w:rsidRPr="007B1F5A" w:rsidRDefault="00205B53" w:rsidP="00205B5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ДА</w:t>
            </w:r>
          </w:p>
          <w:p w14:paraId="1C251DCA" w14:textId="309A6C48" w:rsidR="00205B53" w:rsidRPr="007B1F5A" w:rsidRDefault="00205B53" w:rsidP="00205B5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99FA140" w14:textId="77777777" w:rsidR="00205B53" w:rsidRPr="007B1F5A" w:rsidRDefault="00205B53" w:rsidP="00205B5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ДА</w:t>
            </w:r>
          </w:p>
          <w:p w14:paraId="56F48993" w14:textId="7BFA0756" w:rsidR="00205B53" w:rsidRPr="007B1F5A" w:rsidRDefault="00205B53" w:rsidP="00205B5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□ НЕ</w:t>
            </w:r>
          </w:p>
        </w:tc>
      </w:tr>
    </w:tbl>
    <w:p w14:paraId="3BD30C42" w14:textId="77777777" w:rsidR="00621036" w:rsidRPr="007B1F5A" w:rsidRDefault="00621036" w:rsidP="00621036">
      <w:pPr>
        <w:pStyle w:val="ListParagraph"/>
        <w:spacing w:after="0" w:line="24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2A8A0476" w14:textId="77777777" w:rsidR="00C5764F" w:rsidRPr="007B1F5A" w:rsidRDefault="0001398F" w:rsidP="006509B2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7B1F5A">
        <w:rPr>
          <w:rFonts w:ascii="Arial" w:hAnsi="Arial" w:cs="Arial"/>
          <w:sz w:val="18"/>
          <w:szCs w:val="18"/>
          <w:lang w:val="en-US"/>
        </w:rPr>
        <w:t>II</w:t>
      </w:r>
      <w:r w:rsidR="00164E64" w:rsidRPr="007B1F5A">
        <w:rPr>
          <w:rFonts w:ascii="Arial" w:hAnsi="Arial" w:cs="Arial"/>
          <w:sz w:val="18"/>
          <w:szCs w:val="18"/>
        </w:rPr>
        <w:t>. Деца</w:t>
      </w:r>
      <w:r w:rsidR="00C5764F" w:rsidRPr="007B1F5A">
        <w:rPr>
          <w:rFonts w:ascii="Arial" w:hAnsi="Arial" w:cs="Arial"/>
          <w:bCs/>
          <w:sz w:val="18"/>
          <w:szCs w:val="18"/>
        </w:rPr>
        <w:t xml:space="preserve"> отглеждани в семейството</w:t>
      </w:r>
      <w:r w:rsidR="00EA2583" w:rsidRPr="007B1F5A">
        <w:rPr>
          <w:rFonts w:ascii="Arial" w:hAnsi="Arial" w:cs="Arial"/>
          <w:bCs/>
          <w:sz w:val="18"/>
          <w:szCs w:val="18"/>
        </w:rPr>
        <w:t>,</w:t>
      </w:r>
      <w:r w:rsidR="00C5764F" w:rsidRPr="007B1F5A">
        <w:rPr>
          <w:rFonts w:ascii="Arial" w:hAnsi="Arial" w:cs="Arial"/>
          <w:bCs/>
          <w:sz w:val="18"/>
          <w:szCs w:val="18"/>
        </w:rPr>
        <w:t xml:space="preserve"> в т.ч. навършилите пълнолетие, ако продължават да учат, до придобиване на средно образование, но не по-късно от 20-годишна възраст (родени, припознати, осиновени, доведени, заварени, </w:t>
      </w:r>
      <w:r w:rsidR="00C5764F" w:rsidRPr="007B1F5A">
        <w:rPr>
          <w:rFonts w:ascii="Arial" w:hAnsi="Arial" w:cs="Arial"/>
          <w:sz w:val="18"/>
          <w:szCs w:val="18"/>
        </w:rPr>
        <w:t>настанени по реда на чл. 26 от Закона за закрила на детето</w:t>
      </w:r>
      <w:r w:rsidR="009E735A" w:rsidRPr="007B1F5A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9E735A" w:rsidRPr="007B1F5A">
        <w:rPr>
          <w:rFonts w:ascii="Arial" w:hAnsi="Arial" w:cs="Arial"/>
          <w:sz w:val="18"/>
          <w:szCs w:val="18"/>
        </w:rPr>
        <w:t>ЗЗДет</w:t>
      </w:r>
      <w:proofErr w:type="spellEnd"/>
      <w:r w:rsidR="009E735A" w:rsidRPr="007B1F5A">
        <w:rPr>
          <w:rFonts w:ascii="Arial" w:hAnsi="Arial" w:cs="Arial"/>
          <w:sz w:val="18"/>
          <w:szCs w:val="18"/>
        </w:rPr>
        <w:t>.)</w:t>
      </w:r>
      <w:r w:rsidR="00722F1C" w:rsidRPr="007B1F5A">
        <w:rPr>
          <w:rFonts w:ascii="Arial" w:hAnsi="Arial" w:cs="Arial"/>
          <w:sz w:val="18"/>
          <w:szCs w:val="18"/>
        </w:rPr>
        <w:t>,</w:t>
      </w:r>
      <w:r w:rsidR="00C5764F" w:rsidRPr="007B1F5A">
        <w:rPr>
          <w:rFonts w:ascii="Arial" w:hAnsi="Arial" w:cs="Arial"/>
          <w:bCs/>
          <w:sz w:val="18"/>
          <w:szCs w:val="18"/>
        </w:rPr>
        <w:t xml:space="preserve"> с изключение на сключилите брак):</w:t>
      </w:r>
    </w:p>
    <w:tbl>
      <w:tblPr>
        <w:tblW w:w="935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6240"/>
        <w:gridCol w:w="2552"/>
      </w:tblGrid>
      <w:tr w:rsidR="00F86FF5" w:rsidRPr="007B1F5A" w14:paraId="2D60DB4F" w14:textId="77777777" w:rsidTr="006C6476"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DD3C22" w14:textId="5E2FE5A0" w:rsidR="00F86FF5" w:rsidRPr="007B1F5A" w:rsidRDefault="00C5764F" w:rsidP="006C64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6FF5" w:rsidRPr="007B1F5A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6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58BAE4" w14:textId="77777777" w:rsidR="00F86FF5" w:rsidRPr="007B1F5A" w:rsidRDefault="00F86FF5" w:rsidP="006C64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Име, презиме, фамилия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06B52A" w14:textId="77777777" w:rsidR="00F86FF5" w:rsidRPr="007B1F5A" w:rsidRDefault="00F86FF5" w:rsidP="008B36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ЕГН/ЛНЧ</w:t>
            </w:r>
          </w:p>
        </w:tc>
      </w:tr>
      <w:tr w:rsidR="00F86FF5" w:rsidRPr="007B1F5A" w14:paraId="162DF2D9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CA3160" w14:textId="77777777" w:rsidR="00F86FF5" w:rsidRPr="007B1F5A" w:rsidRDefault="00F86FF5" w:rsidP="006C64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D51B40" w14:textId="77777777" w:rsidR="00F86FF5" w:rsidRPr="007B1F5A" w:rsidRDefault="00F86FF5" w:rsidP="006C64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8324F7" w14:textId="77777777" w:rsidR="00F86FF5" w:rsidRPr="007B1F5A" w:rsidRDefault="00F86FF5" w:rsidP="006C64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86FF5" w:rsidRPr="007B1F5A" w14:paraId="53FC51E8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CA1D82" w14:textId="77777777" w:rsidR="00F86FF5" w:rsidRPr="007B1F5A" w:rsidRDefault="00F86FF5" w:rsidP="006C64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DB0AA7" w14:textId="77777777" w:rsidR="00F86FF5" w:rsidRPr="007B1F5A" w:rsidRDefault="00F86FF5" w:rsidP="006C64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34570C" w14:textId="77777777" w:rsidR="00F86FF5" w:rsidRPr="007B1F5A" w:rsidRDefault="00F86FF5" w:rsidP="006C64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86FF5" w:rsidRPr="007B1F5A" w14:paraId="7D7CA99E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DF165D" w14:textId="77777777" w:rsidR="00F86FF5" w:rsidRPr="007B1F5A" w:rsidRDefault="00F86FF5" w:rsidP="006C64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69A289" w14:textId="77777777" w:rsidR="00F86FF5" w:rsidRPr="007B1F5A" w:rsidRDefault="00F86FF5" w:rsidP="006C64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8D36D1" w14:textId="77777777" w:rsidR="00F86FF5" w:rsidRPr="007B1F5A" w:rsidRDefault="00F86FF5" w:rsidP="006C64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86FF5" w:rsidRPr="007B1F5A" w14:paraId="15A0644F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840D5B" w14:textId="77777777" w:rsidR="00F86FF5" w:rsidRPr="007B1F5A" w:rsidRDefault="00F86FF5" w:rsidP="006C64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0138C0" w14:textId="77777777" w:rsidR="00F86FF5" w:rsidRPr="007B1F5A" w:rsidRDefault="00F86FF5" w:rsidP="006C64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EAC550" w14:textId="77777777" w:rsidR="00F86FF5" w:rsidRPr="007B1F5A" w:rsidRDefault="00F86FF5" w:rsidP="006C64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86FF5" w:rsidRPr="007B1F5A" w14:paraId="2C4EB194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34E0CC" w14:textId="77777777" w:rsidR="00F86FF5" w:rsidRPr="007B1F5A" w:rsidRDefault="00F86FF5" w:rsidP="006C64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A0D17F" w14:textId="77777777" w:rsidR="00F86FF5" w:rsidRPr="007B1F5A" w:rsidRDefault="00F86FF5" w:rsidP="006C64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91B160" w14:textId="77777777" w:rsidR="00F86FF5" w:rsidRPr="007B1F5A" w:rsidRDefault="00F86FF5" w:rsidP="006C64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FF5" w:rsidRPr="007B1F5A" w14:paraId="69C73E9B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FF3E6D" w14:textId="77777777" w:rsidR="00F86FF5" w:rsidRPr="007B1F5A" w:rsidRDefault="00F86FF5" w:rsidP="006C64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0AB643" w14:textId="77777777" w:rsidR="00F86FF5" w:rsidRPr="007B1F5A" w:rsidRDefault="00F86FF5" w:rsidP="006C64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FEF9EF" w14:textId="77777777" w:rsidR="00F86FF5" w:rsidRPr="007B1F5A" w:rsidRDefault="00F86FF5" w:rsidP="006C64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F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1BB9B905" w14:textId="77777777" w:rsidR="00F86FF5" w:rsidRPr="007B1F5A" w:rsidRDefault="00F86FF5" w:rsidP="00164E6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EFBC032" w14:textId="48B69453" w:rsidR="00F86FF5" w:rsidRPr="007B1F5A" w:rsidRDefault="00F86FF5" w:rsidP="00FC55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  <w:lang w:val="en-US"/>
        </w:rPr>
        <w:t>III</w:t>
      </w:r>
      <w:r w:rsidRPr="007B1F5A">
        <w:rPr>
          <w:rFonts w:ascii="Arial" w:hAnsi="Arial" w:cs="Arial"/>
          <w:sz w:val="18"/>
          <w:szCs w:val="18"/>
        </w:rPr>
        <w:t>. Дете/деца</w:t>
      </w:r>
      <w:r w:rsidR="00FC550E" w:rsidRPr="007B1F5A">
        <w:rPr>
          <w:rFonts w:ascii="Arial" w:hAnsi="Arial" w:cs="Arial"/>
          <w:sz w:val="18"/>
          <w:szCs w:val="18"/>
        </w:rPr>
        <w:t xml:space="preserve">, които </w:t>
      </w:r>
      <w:r w:rsidR="00EB272F" w:rsidRPr="007B1F5A">
        <w:rPr>
          <w:rFonts w:ascii="Arial" w:hAnsi="Arial" w:cs="Arial"/>
          <w:sz w:val="18"/>
          <w:szCs w:val="18"/>
        </w:rPr>
        <w:t xml:space="preserve">не посещават училище или детска ясла и детска градина, както и предучилищните групи </w:t>
      </w:r>
      <w:r w:rsidR="00FC550E" w:rsidRPr="007B1F5A">
        <w:rPr>
          <w:rFonts w:ascii="Arial" w:hAnsi="Arial" w:cs="Arial"/>
          <w:sz w:val="18"/>
          <w:szCs w:val="18"/>
        </w:rPr>
        <w:t xml:space="preserve">поради </w:t>
      </w:r>
      <w:r w:rsidR="00EB272F" w:rsidRPr="007B1F5A">
        <w:rPr>
          <w:rFonts w:ascii="Arial" w:hAnsi="Arial" w:cs="Arial"/>
          <w:sz w:val="18"/>
          <w:szCs w:val="18"/>
        </w:rPr>
        <w:t>въведените ограничения в училището или</w:t>
      </w:r>
      <w:r w:rsidR="008D7B88" w:rsidRPr="007B1F5A">
        <w:rPr>
          <w:rFonts w:ascii="Arial" w:hAnsi="Arial" w:cs="Arial"/>
          <w:sz w:val="18"/>
          <w:szCs w:val="18"/>
        </w:rPr>
        <w:t xml:space="preserve"> в</w:t>
      </w:r>
      <w:r w:rsidR="00EB272F" w:rsidRPr="007B1F5A">
        <w:rPr>
          <w:rFonts w:ascii="Arial" w:hAnsi="Arial" w:cs="Arial"/>
          <w:sz w:val="18"/>
          <w:szCs w:val="18"/>
        </w:rPr>
        <w:t xml:space="preserve"> детското заведение</w:t>
      </w:r>
      <w:r w:rsidR="008D7B88" w:rsidRPr="007B1F5A">
        <w:rPr>
          <w:rFonts w:ascii="Arial" w:hAnsi="Arial" w:cs="Arial"/>
          <w:sz w:val="18"/>
          <w:szCs w:val="18"/>
        </w:rPr>
        <w:t>,</w:t>
      </w:r>
      <w:r w:rsidR="00EB272F" w:rsidRPr="007B1F5A">
        <w:rPr>
          <w:rFonts w:ascii="Arial" w:hAnsi="Arial" w:cs="Arial"/>
          <w:sz w:val="18"/>
          <w:szCs w:val="18"/>
        </w:rPr>
        <w:t xml:space="preserve"> във връзка с </w:t>
      </w:r>
      <w:r w:rsidR="00FC550E" w:rsidRPr="007B1F5A">
        <w:rPr>
          <w:rFonts w:ascii="Arial" w:hAnsi="Arial" w:cs="Arial"/>
          <w:sz w:val="18"/>
          <w:szCs w:val="18"/>
        </w:rPr>
        <w:t>извънредно</w:t>
      </w:r>
      <w:r w:rsidR="00EB272F" w:rsidRPr="007B1F5A">
        <w:rPr>
          <w:rFonts w:ascii="Arial" w:hAnsi="Arial" w:cs="Arial"/>
          <w:sz w:val="18"/>
          <w:szCs w:val="18"/>
        </w:rPr>
        <w:t>то</w:t>
      </w:r>
      <w:r w:rsidR="00FC550E" w:rsidRPr="007B1F5A">
        <w:rPr>
          <w:rFonts w:ascii="Arial" w:hAnsi="Arial" w:cs="Arial"/>
          <w:sz w:val="18"/>
          <w:szCs w:val="18"/>
        </w:rPr>
        <w:t xml:space="preserve"> положение</w:t>
      </w:r>
      <w:r w:rsidR="00EB272F" w:rsidRPr="007B1F5A">
        <w:rPr>
          <w:rFonts w:ascii="Arial" w:hAnsi="Arial" w:cs="Arial"/>
          <w:sz w:val="18"/>
          <w:szCs w:val="18"/>
        </w:rPr>
        <w:t xml:space="preserve"> или </w:t>
      </w:r>
      <w:r w:rsidR="00FC550E" w:rsidRPr="007B1F5A">
        <w:rPr>
          <w:rFonts w:ascii="Arial" w:hAnsi="Arial" w:cs="Arial"/>
          <w:sz w:val="18"/>
          <w:szCs w:val="18"/>
        </w:rPr>
        <w:t>извънредна</w:t>
      </w:r>
      <w:r w:rsidR="00EB272F" w:rsidRPr="007B1F5A">
        <w:rPr>
          <w:rFonts w:ascii="Arial" w:hAnsi="Arial" w:cs="Arial"/>
          <w:sz w:val="18"/>
          <w:szCs w:val="18"/>
        </w:rPr>
        <w:t>та</w:t>
      </w:r>
      <w:r w:rsidR="00FC550E" w:rsidRPr="007B1F5A">
        <w:rPr>
          <w:rFonts w:ascii="Arial" w:hAnsi="Arial" w:cs="Arial"/>
          <w:sz w:val="18"/>
          <w:szCs w:val="18"/>
        </w:rPr>
        <w:t xml:space="preserve"> епидемична обстановка</w:t>
      </w:r>
      <w:r w:rsidRPr="007B1F5A">
        <w:rPr>
          <w:rFonts w:ascii="Arial" w:hAnsi="Arial" w:cs="Arial"/>
          <w:sz w:val="18"/>
          <w:szCs w:val="18"/>
        </w:rPr>
        <w:t>:</w:t>
      </w:r>
    </w:p>
    <w:p w14:paraId="5B090DA9" w14:textId="77777777" w:rsidR="00EA2583" w:rsidRPr="007B1F5A" w:rsidRDefault="00EA2583" w:rsidP="00FC55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55E01E3" w14:textId="63FC45F3" w:rsidR="00EA2583" w:rsidRPr="007B1F5A" w:rsidRDefault="00F86FF5" w:rsidP="008B36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…………………………………………...………………</w:t>
      </w:r>
      <w:r w:rsidR="00EA2583" w:rsidRPr="007B1F5A">
        <w:rPr>
          <w:rFonts w:ascii="Arial" w:hAnsi="Arial" w:cs="Arial"/>
          <w:sz w:val="18"/>
          <w:szCs w:val="18"/>
        </w:rPr>
        <w:t>, за период от .................</w:t>
      </w:r>
      <w:r w:rsidR="008B36AC" w:rsidRPr="007B1F5A">
        <w:rPr>
          <w:rFonts w:ascii="Arial" w:hAnsi="Arial" w:cs="Arial"/>
          <w:sz w:val="18"/>
          <w:szCs w:val="18"/>
        </w:rPr>
        <w:t xml:space="preserve"> </w:t>
      </w:r>
      <w:r w:rsidR="00EA2583" w:rsidRPr="007B1F5A">
        <w:rPr>
          <w:rFonts w:ascii="Arial" w:hAnsi="Arial" w:cs="Arial"/>
          <w:sz w:val="18"/>
          <w:szCs w:val="18"/>
        </w:rPr>
        <w:t>до</w:t>
      </w:r>
      <w:r w:rsidR="008B36AC" w:rsidRPr="007B1F5A">
        <w:rPr>
          <w:rFonts w:ascii="Arial" w:hAnsi="Arial" w:cs="Arial"/>
          <w:sz w:val="18"/>
          <w:szCs w:val="18"/>
        </w:rPr>
        <w:t xml:space="preserve"> </w:t>
      </w:r>
      <w:r w:rsidR="00EA2583" w:rsidRPr="007B1F5A">
        <w:rPr>
          <w:rFonts w:ascii="Arial" w:hAnsi="Arial" w:cs="Arial"/>
          <w:sz w:val="18"/>
          <w:szCs w:val="18"/>
        </w:rPr>
        <w:t>..............................</w:t>
      </w:r>
    </w:p>
    <w:p w14:paraId="027B0DC0" w14:textId="77777777" w:rsidR="00EA2583" w:rsidRPr="007B1F5A" w:rsidRDefault="0089052D" w:rsidP="006509B2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 xml:space="preserve">                              (трите имена на детето)       </w:t>
      </w:r>
    </w:p>
    <w:p w14:paraId="45CB3FA3" w14:textId="5BDF5B15" w:rsidR="00EA2583" w:rsidRPr="007B1F5A" w:rsidRDefault="00EA2583" w:rsidP="006509B2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8B36AC" w:rsidRPr="007B1F5A">
        <w:rPr>
          <w:rFonts w:ascii="Arial" w:hAnsi="Arial" w:cs="Arial"/>
          <w:sz w:val="18"/>
          <w:szCs w:val="18"/>
        </w:rPr>
        <w:t>…..</w:t>
      </w:r>
      <w:r w:rsidRPr="007B1F5A">
        <w:rPr>
          <w:rFonts w:ascii="Arial" w:hAnsi="Arial" w:cs="Arial"/>
          <w:sz w:val="18"/>
          <w:szCs w:val="18"/>
        </w:rPr>
        <w:t>; клас/група …………</w:t>
      </w:r>
    </w:p>
    <w:p w14:paraId="21553599" w14:textId="77777777" w:rsidR="00EA2583" w:rsidRPr="007B1F5A" w:rsidRDefault="00EA2583" w:rsidP="006509B2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(наименование на училището/детската градина/детската ясла)</w:t>
      </w:r>
    </w:p>
    <w:p w14:paraId="5CF5EFD8" w14:textId="77777777" w:rsidR="00F86FF5" w:rsidRPr="007B1F5A" w:rsidRDefault="00EA2583" w:rsidP="006509B2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 xml:space="preserve">          </w:t>
      </w:r>
    </w:p>
    <w:p w14:paraId="61FF1353" w14:textId="34933D31" w:rsidR="00EA2583" w:rsidRPr="007B1F5A" w:rsidRDefault="00EA2583" w:rsidP="008B36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.…………………………………………...………………, за период от .................</w:t>
      </w:r>
      <w:r w:rsidR="008B36AC" w:rsidRPr="007B1F5A">
        <w:rPr>
          <w:rFonts w:ascii="Arial" w:hAnsi="Arial" w:cs="Arial"/>
          <w:sz w:val="18"/>
          <w:szCs w:val="18"/>
        </w:rPr>
        <w:t xml:space="preserve"> </w:t>
      </w:r>
      <w:r w:rsidRPr="007B1F5A">
        <w:rPr>
          <w:rFonts w:ascii="Arial" w:hAnsi="Arial" w:cs="Arial"/>
          <w:sz w:val="18"/>
          <w:szCs w:val="18"/>
        </w:rPr>
        <w:t>до</w:t>
      </w:r>
      <w:r w:rsidR="008B36AC" w:rsidRPr="007B1F5A">
        <w:rPr>
          <w:rFonts w:ascii="Arial" w:hAnsi="Arial" w:cs="Arial"/>
          <w:sz w:val="18"/>
          <w:szCs w:val="18"/>
        </w:rPr>
        <w:t xml:space="preserve"> </w:t>
      </w:r>
      <w:r w:rsidRPr="007B1F5A">
        <w:rPr>
          <w:rFonts w:ascii="Arial" w:hAnsi="Arial" w:cs="Arial"/>
          <w:sz w:val="18"/>
          <w:szCs w:val="18"/>
        </w:rPr>
        <w:t>..............................</w:t>
      </w:r>
    </w:p>
    <w:p w14:paraId="11953989" w14:textId="77777777" w:rsidR="00EA2583" w:rsidRPr="007B1F5A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 xml:space="preserve">                             (трите имена на детето)       </w:t>
      </w:r>
    </w:p>
    <w:p w14:paraId="24CD0334" w14:textId="467F204E" w:rsidR="00EA2583" w:rsidRPr="007B1F5A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8B36AC" w:rsidRPr="007B1F5A">
        <w:rPr>
          <w:rFonts w:ascii="Arial" w:hAnsi="Arial" w:cs="Arial"/>
          <w:sz w:val="18"/>
          <w:szCs w:val="18"/>
        </w:rPr>
        <w:t>…</w:t>
      </w:r>
      <w:r w:rsidRPr="007B1F5A">
        <w:rPr>
          <w:rFonts w:ascii="Arial" w:hAnsi="Arial" w:cs="Arial"/>
          <w:sz w:val="18"/>
          <w:szCs w:val="18"/>
        </w:rPr>
        <w:t>; клас/група …………</w:t>
      </w:r>
      <w:r w:rsidR="008B36AC" w:rsidRPr="007B1F5A">
        <w:rPr>
          <w:rFonts w:ascii="Arial" w:hAnsi="Arial" w:cs="Arial"/>
          <w:sz w:val="18"/>
          <w:szCs w:val="18"/>
        </w:rPr>
        <w:t>..</w:t>
      </w:r>
    </w:p>
    <w:p w14:paraId="6800B1D6" w14:textId="77777777" w:rsidR="00EA2583" w:rsidRPr="007B1F5A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(наименование на училището/детската градина/детската ясла)</w:t>
      </w:r>
    </w:p>
    <w:p w14:paraId="7DB357AC" w14:textId="77777777" w:rsidR="00EA2583" w:rsidRPr="007B1F5A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Arial" w:hAnsi="Arial" w:cs="Arial"/>
          <w:sz w:val="18"/>
          <w:szCs w:val="18"/>
        </w:rPr>
      </w:pPr>
    </w:p>
    <w:p w14:paraId="64376821" w14:textId="4333C82D" w:rsidR="00EA2583" w:rsidRPr="007B1F5A" w:rsidRDefault="00EA2583" w:rsidP="008B36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.…………………………………………...………………, за период от .................</w:t>
      </w:r>
      <w:r w:rsidR="008B36AC" w:rsidRPr="007B1F5A">
        <w:rPr>
          <w:rFonts w:ascii="Arial" w:hAnsi="Arial" w:cs="Arial"/>
          <w:sz w:val="18"/>
          <w:szCs w:val="18"/>
        </w:rPr>
        <w:t xml:space="preserve"> </w:t>
      </w:r>
      <w:r w:rsidRPr="007B1F5A">
        <w:rPr>
          <w:rFonts w:ascii="Arial" w:hAnsi="Arial" w:cs="Arial"/>
          <w:sz w:val="18"/>
          <w:szCs w:val="18"/>
        </w:rPr>
        <w:t>до</w:t>
      </w:r>
      <w:r w:rsidR="008B36AC" w:rsidRPr="007B1F5A">
        <w:rPr>
          <w:rFonts w:ascii="Arial" w:hAnsi="Arial" w:cs="Arial"/>
          <w:sz w:val="18"/>
          <w:szCs w:val="18"/>
        </w:rPr>
        <w:t xml:space="preserve"> </w:t>
      </w:r>
      <w:r w:rsidRPr="007B1F5A">
        <w:rPr>
          <w:rFonts w:ascii="Arial" w:hAnsi="Arial" w:cs="Arial"/>
          <w:sz w:val="18"/>
          <w:szCs w:val="18"/>
        </w:rPr>
        <w:t>..............................</w:t>
      </w:r>
    </w:p>
    <w:p w14:paraId="3CA2A390" w14:textId="77777777" w:rsidR="00EA2583" w:rsidRPr="007B1F5A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 xml:space="preserve">                             (трите имена на детето)       </w:t>
      </w:r>
    </w:p>
    <w:p w14:paraId="4669A287" w14:textId="28603C6C" w:rsidR="00EA2583" w:rsidRPr="007B1F5A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8B36AC" w:rsidRPr="007B1F5A">
        <w:rPr>
          <w:rFonts w:ascii="Arial" w:hAnsi="Arial" w:cs="Arial"/>
          <w:sz w:val="18"/>
          <w:szCs w:val="18"/>
        </w:rPr>
        <w:t>…..</w:t>
      </w:r>
      <w:r w:rsidRPr="007B1F5A">
        <w:rPr>
          <w:rFonts w:ascii="Arial" w:hAnsi="Arial" w:cs="Arial"/>
          <w:sz w:val="18"/>
          <w:szCs w:val="18"/>
        </w:rPr>
        <w:t>; клас/група …………</w:t>
      </w:r>
    </w:p>
    <w:p w14:paraId="5D8CFF5D" w14:textId="77777777" w:rsidR="00EA2583" w:rsidRPr="007B1F5A" w:rsidRDefault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 xml:space="preserve">(наименование на училището/детската градина/детската ясла) </w:t>
      </w:r>
    </w:p>
    <w:p w14:paraId="052D8953" w14:textId="77777777" w:rsidR="00F86FF5" w:rsidRPr="007B1F5A" w:rsidRDefault="00F86FF5" w:rsidP="006509B2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3EF9F644" w14:textId="77777777" w:rsidR="004C66B0" w:rsidRPr="007B1F5A" w:rsidRDefault="000F4238" w:rsidP="00D21F7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  <w:lang w:val="en-US"/>
        </w:rPr>
        <w:t>IV</w:t>
      </w:r>
      <w:r w:rsidR="00811B45" w:rsidRPr="007B1F5A">
        <w:rPr>
          <w:rFonts w:ascii="Arial" w:hAnsi="Arial" w:cs="Arial"/>
          <w:sz w:val="18"/>
          <w:szCs w:val="18"/>
        </w:rPr>
        <w:t xml:space="preserve">. Детето/децата ми не е/не са настанено/и за отглеждане извън семейството по реда на чл. 26 от </w:t>
      </w:r>
      <w:proofErr w:type="spellStart"/>
      <w:r w:rsidR="00811B45" w:rsidRPr="007B1F5A">
        <w:rPr>
          <w:rFonts w:ascii="Arial" w:hAnsi="Arial" w:cs="Arial"/>
          <w:sz w:val="18"/>
          <w:szCs w:val="18"/>
        </w:rPr>
        <w:t>ЗЗДет</w:t>
      </w:r>
      <w:proofErr w:type="spellEnd"/>
      <w:r w:rsidR="005F7BFE" w:rsidRPr="007B1F5A">
        <w:rPr>
          <w:rFonts w:ascii="Arial" w:hAnsi="Arial" w:cs="Arial"/>
          <w:sz w:val="18"/>
          <w:szCs w:val="18"/>
        </w:rPr>
        <w:t>.</w:t>
      </w:r>
    </w:p>
    <w:p w14:paraId="25BF4967" w14:textId="5DF63F31" w:rsidR="008D7B88" w:rsidRPr="007B1F5A" w:rsidRDefault="0001398F" w:rsidP="00C44D3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  <w:lang w:val="en-US"/>
        </w:rPr>
        <w:t>V</w:t>
      </w:r>
      <w:r w:rsidR="00981701" w:rsidRPr="007B1F5A">
        <w:rPr>
          <w:rFonts w:ascii="Arial" w:hAnsi="Arial" w:cs="Arial"/>
          <w:sz w:val="18"/>
          <w:szCs w:val="18"/>
        </w:rPr>
        <w:t>. Брутнит</w:t>
      </w:r>
      <w:r w:rsidR="006C6438" w:rsidRPr="007B1F5A">
        <w:rPr>
          <w:rFonts w:ascii="Arial" w:hAnsi="Arial" w:cs="Arial"/>
          <w:sz w:val="18"/>
          <w:szCs w:val="18"/>
        </w:rPr>
        <w:t xml:space="preserve">е ми доходи, на семейството ми </w:t>
      </w:r>
      <w:r w:rsidR="00981701" w:rsidRPr="007B1F5A">
        <w:rPr>
          <w:rFonts w:ascii="Arial" w:hAnsi="Arial" w:cs="Arial"/>
          <w:sz w:val="18"/>
          <w:szCs w:val="18"/>
        </w:rPr>
        <w:t xml:space="preserve">през </w:t>
      </w:r>
      <w:r w:rsidR="008D7B88" w:rsidRPr="007B1F5A">
        <w:rPr>
          <w:rFonts w:ascii="Arial" w:hAnsi="Arial" w:cs="Arial"/>
          <w:sz w:val="18"/>
          <w:szCs w:val="18"/>
        </w:rPr>
        <w:t xml:space="preserve">месеца, в който в училището/детското заведение </w:t>
      </w:r>
      <w:r w:rsidR="00C44D34" w:rsidRPr="007B1F5A">
        <w:rPr>
          <w:rFonts w:ascii="Arial" w:hAnsi="Arial" w:cs="Arial"/>
          <w:sz w:val="18"/>
          <w:szCs w:val="18"/>
        </w:rPr>
        <w:t>е</w:t>
      </w:r>
      <w:r w:rsidR="008D7B88" w:rsidRPr="007B1F5A">
        <w:rPr>
          <w:rFonts w:ascii="Arial" w:hAnsi="Arial" w:cs="Arial"/>
          <w:sz w:val="18"/>
          <w:szCs w:val="18"/>
        </w:rPr>
        <w:t xml:space="preserve"> въведен</w:t>
      </w:r>
      <w:r w:rsidR="00C44D34" w:rsidRPr="007B1F5A">
        <w:rPr>
          <w:rFonts w:ascii="Arial" w:hAnsi="Arial" w:cs="Arial"/>
          <w:sz w:val="18"/>
          <w:szCs w:val="18"/>
        </w:rPr>
        <w:t>о</w:t>
      </w:r>
      <w:r w:rsidR="008D7B88" w:rsidRPr="007B1F5A">
        <w:rPr>
          <w:rFonts w:ascii="Arial" w:hAnsi="Arial" w:cs="Arial"/>
          <w:sz w:val="18"/>
          <w:szCs w:val="18"/>
        </w:rPr>
        <w:t xml:space="preserve"> ограничени</w:t>
      </w:r>
      <w:r w:rsidR="00C44D34" w:rsidRPr="007B1F5A">
        <w:rPr>
          <w:rFonts w:ascii="Arial" w:hAnsi="Arial" w:cs="Arial"/>
          <w:sz w:val="18"/>
          <w:szCs w:val="18"/>
        </w:rPr>
        <w:t>е</w:t>
      </w:r>
      <w:r w:rsidR="008D7B88" w:rsidRPr="007B1F5A">
        <w:rPr>
          <w:rFonts w:ascii="Arial" w:hAnsi="Arial" w:cs="Arial"/>
          <w:sz w:val="18"/>
          <w:szCs w:val="18"/>
        </w:rPr>
        <w:t>, във връзка с извънредното положение или извънредната епидемична обстановка</w:t>
      </w:r>
      <w:r w:rsidR="00C44D34" w:rsidRPr="007B1F5A">
        <w:rPr>
          <w:rFonts w:ascii="Arial" w:hAnsi="Arial" w:cs="Arial"/>
          <w:sz w:val="18"/>
          <w:szCs w:val="18"/>
        </w:rPr>
        <w:t xml:space="preserve"> са:</w:t>
      </w:r>
    </w:p>
    <w:p w14:paraId="6FC093A5" w14:textId="5C2A287D" w:rsidR="00981701" w:rsidRPr="007B1F5A" w:rsidRDefault="00981701" w:rsidP="0098170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Общо:</w:t>
      </w:r>
      <w:r w:rsidR="007C4EA3" w:rsidRPr="007B1F5A">
        <w:rPr>
          <w:rFonts w:ascii="Arial" w:hAnsi="Arial" w:cs="Arial"/>
          <w:sz w:val="18"/>
          <w:szCs w:val="18"/>
        </w:rPr>
        <w:tab/>
      </w:r>
      <w:r w:rsidR="007C4EA3" w:rsidRPr="007B1F5A">
        <w:rPr>
          <w:rFonts w:ascii="Arial" w:hAnsi="Arial" w:cs="Arial"/>
          <w:sz w:val="18"/>
          <w:szCs w:val="18"/>
        </w:rPr>
        <w:tab/>
      </w:r>
      <w:r w:rsidR="007C4EA3" w:rsidRPr="007B1F5A">
        <w:rPr>
          <w:rFonts w:ascii="Arial" w:hAnsi="Arial" w:cs="Arial"/>
          <w:sz w:val="18"/>
          <w:szCs w:val="18"/>
        </w:rPr>
        <w:tab/>
      </w:r>
      <w:r w:rsidR="007C4EA3" w:rsidRPr="007B1F5A">
        <w:rPr>
          <w:rFonts w:ascii="Arial" w:hAnsi="Arial" w:cs="Arial"/>
          <w:sz w:val="18"/>
          <w:szCs w:val="18"/>
        </w:rPr>
        <w:tab/>
      </w:r>
      <w:r w:rsidR="007C4EA3" w:rsidRPr="007B1F5A">
        <w:rPr>
          <w:rFonts w:ascii="Arial" w:hAnsi="Arial" w:cs="Arial"/>
          <w:sz w:val="18"/>
          <w:szCs w:val="18"/>
        </w:rPr>
        <w:tab/>
      </w:r>
      <w:r w:rsidR="007C4EA3" w:rsidRPr="007B1F5A">
        <w:rPr>
          <w:rFonts w:ascii="Arial" w:hAnsi="Arial" w:cs="Arial"/>
          <w:sz w:val="18"/>
          <w:szCs w:val="18"/>
        </w:rPr>
        <w:tab/>
      </w:r>
      <w:r w:rsidR="007C4EA3" w:rsidRPr="007B1F5A">
        <w:rPr>
          <w:rFonts w:ascii="Arial" w:hAnsi="Arial" w:cs="Arial"/>
          <w:sz w:val="18"/>
          <w:szCs w:val="18"/>
        </w:rPr>
        <w:tab/>
      </w:r>
      <w:r w:rsidR="007C4EA3" w:rsidRPr="007B1F5A">
        <w:rPr>
          <w:rFonts w:ascii="Arial" w:hAnsi="Arial" w:cs="Arial"/>
          <w:sz w:val="18"/>
          <w:szCs w:val="18"/>
        </w:rPr>
        <w:tab/>
        <w:t xml:space="preserve">                           .............. евро</w:t>
      </w:r>
    </w:p>
    <w:tbl>
      <w:tblPr>
        <w:tblW w:w="10491" w:type="dxa"/>
        <w:tblInd w:w="-36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491"/>
      </w:tblGrid>
      <w:tr w:rsidR="005A66BF" w:rsidRPr="007B1F5A" w14:paraId="2E1389A1" w14:textId="77777777" w:rsidTr="00942B28">
        <w:tc>
          <w:tcPr>
            <w:tcW w:w="10491" w:type="dxa"/>
            <w:tcBorders>
              <w:top w:val="nil"/>
              <w:left w:val="nil"/>
              <w:bottom w:val="nil"/>
            </w:tcBorders>
            <w:shd w:val="clear" w:color="auto" w:fill="FEFEFE"/>
            <w:vAlign w:val="center"/>
          </w:tcPr>
          <w:p w14:paraId="00A75279" w14:textId="77777777" w:rsidR="005A66BF" w:rsidRPr="007B1F5A" w:rsidRDefault="005A66BF" w:rsidP="00942B28">
            <w:pPr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</w:pP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В това число от:</w:t>
            </w:r>
          </w:p>
        </w:tc>
      </w:tr>
      <w:tr w:rsidR="005A66BF" w:rsidRPr="007B1F5A" w14:paraId="6F9521DF" w14:textId="77777777" w:rsidTr="00942B28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3E93BCA2" w14:textId="21665B9A" w:rsidR="005A66BF" w:rsidRPr="007B1F5A" w:rsidRDefault="005A66BF" w:rsidP="006D72A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</w:pP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1. трудова дейност                                                                                                      </w:t>
            </w:r>
            <w:r w:rsidR="00E90F31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           </w:t>
            </w:r>
            <w:r w:rsidR="007C4EA3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................ евро</w:t>
            </w:r>
          </w:p>
          <w:p w14:paraId="44B85B58" w14:textId="77777777" w:rsidR="005A66BF" w:rsidRPr="007B1F5A" w:rsidRDefault="005A66BF" w:rsidP="006D72A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</w:pP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(с изключение на 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  <w:lang w:val="x-none"/>
              </w:rPr>
              <w:t>трудовото възнаграждение, получено за последния месец от участие в програми и мерки за заетост, реализирани при условията и по реда на Закона за насърчаване на заетостта и на Националния план за действие по заетостта за съответната година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; 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  <w:lang w:val="x-none"/>
              </w:rPr>
              <w:t>трудовото възнаграждение, получено по реда на чл. 114а от Кодекса на труда и свързаните с него плащания;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 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  <w:lang w:val="x-none"/>
              </w:rPr>
              <w:t xml:space="preserve">възнагражденията и свързаните с тях плащания на учениците, включени в </w:t>
            </w:r>
            <w:proofErr w:type="spellStart"/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  <w:lang w:val="x-none"/>
              </w:rPr>
              <w:t>дуалната</w:t>
            </w:r>
            <w:proofErr w:type="spellEnd"/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  <w:lang w:val="x-none"/>
              </w:rPr>
              <w:t xml:space="preserve"> система на обучение по Закона за предучилищното и училищното образование)</w:t>
            </w:r>
          </w:p>
        </w:tc>
      </w:tr>
      <w:tr w:rsidR="005A66BF" w:rsidRPr="007B1F5A" w14:paraId="352A380D" w14:textId="77777777" w:rsidTr="00942B28">
        <w:trPr>
          <w:trHeight w:val="297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31EEE73F" w14:textId="76AF4063" w:rsidR="005A66BF" w:rsidRPr="007B1F5A" w:rsidRDefault="005A66BF" w:rsidP="00942B28">
            <w:pPr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</w:pP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  <w:lang w:val="ru-RU"/>
              </w:rPr>
              <w:t>2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. дейности в областта на селското, горското и водното стопанство             </w:t>
            </w:r>
            <w:r w:rsidR="007C4EA3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                 </w:t>
            </w:r>
            <w:r w:rsidR="00D46225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..</w:t>
            </w:r>
            <w:r w:rsidR="007C4EA3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...........</w:t>
            </w:r>
            <w:r w:rsidR="005C631A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..</w:t>
            </w:r>
            <w:r w:rsidR="007C4EA3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 евро</w:t>
            </w:r>
          </w:p>
        </w:tc>
      </w:tr>
      <w:tr w:rsidR="005A66BF" w:rsidRPr="007B1F5A" w14:paraId="4FEFE086" w14:textId="77777777" w:rsidTr="00942B28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2FB50E3C" w14:textId="68D5B578" w:rsidR="005A66BF" w:rsidRPr="007B1F5A" w:rsidRDefault="005A66BF" w:rsidP="00E90F31">
            <w:pPr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  <w:lang w:val="ru-RU"/>
              </w:rPr>
            </w:pP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  <w:lang w:val="ru-RU"/>
              </w:rPr>
              <w:lastRenderedPageBreak/>
              <w:t>3.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 продажба и/или замяна на движимо или недвижимо имущество                 </w:t>
            </w:r>
            <w:r w:rsidR="007C4EA3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              </w:t>
            </w:r>
            <w:r w:rsidR="00D46225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..</w:t>
            </w:r>
            <w:r w:rsidR="007C4EA3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.............. евро</w:t>
            </w:r>
          </w:p>
        </w:tc>
      </w:tr>
      <w:tr w:rsidR="005A66BF" w:rsidRPr="007B1F5A" w14:paraId="17B2644D" w14:textId="77777777" w:rsidTr="00942B28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40854E85" w14:textId="77777777" w:rsidR="005A66BF" w:rsidRPr="007B1F5A" w:rsidRDefault="005A66BF" w:rsidP="00942B28">
            <w:pPr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</w:pP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  <w:lang w:val="ru-RU"/>
              </w:rPr>
              <w:t>4.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 продажба на акции, дялове и други участия в търговски дружества и други </w:t>
            </w:r>
          </w:p>
          <w:p w14:paraId="552215FD" w14:textId="2C017EFD" w:rsidR="005A66BF" w:rsidRPr="007B1F5A" w:rsidRDefault="005A66BF" w:rsidP="007C16F2">
            <w:pPr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  <w:lang w:val="ru-RU"/>
              </w:rPr>
            </w:pP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форми на съвместна дейност                                                                                            </w:t>
            </w:r>
            <w:r w:rsidR="00D46225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..</w:t>
            </w:r>
            <w:r w:rsidR="005C631A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............... евро</w:t>
            </w:r>
          </w:p>
        </w:tc>
      </w:tr>
      <w:tr w:rsidR="005A66BF" w:rsidRPr="007B1F5A" w14:paraId="7AE0EC47" w14:textId="77777777" w:rsidTr="00942B28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31BEAC33" w14:textId="2A20F194" w:rsidR="005A66BF" w:rsidRPr="007B1F5A" w:rsidRDefault="005A66BF" w:rsidP="007C16F2">
            <w:pPr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  <w:lang w:val="ru-RU"/>
              </w:rPr>
            </w:pP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  <w:lang w:val="ru-RU"/>
              </w:rPr>
              <w:t>5.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 наем, рента и аренда                                                                                                     </w:t>
            </w:r>
            <w:r w:rsidR="00D46225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..</w:t>
            </w:r>
            <w:r w:rsidR="005C631A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................ евро</w:t>
            </w:r>
          </w:p>
        </w:tc>
      </w:tr>
      <w:tr w:rsidR="005A66BF" w:rsidRPr="007B1F5A" w14:paraId="0FBCC363" w14:textId="77777777" w:rsidTr="00942B28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21D55223" w14:textId="4CE07390" w:rsidR="005A66BF" w:rsidRPr="007B1F5A" w:rsidRDefault="005A66BF" w:rsidP="007C16F2">
            <w:pPr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</w:pP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6. авторски и лицензионни възнаграждения                                                                     </w:t>
            </w:r>
            <w:r w:rsidR="00D46225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.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...</w:t>
            </w:r>
            <w:r w:rsidR="005C631A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........... евро</w:t>
            </w:r>
          </w:p>
        </w:tc>
      </w:tr>
      <w:tr w:rsidR="005A66BF" w:rsidRPr="007B1F5A" w14:paraId="3FEB31DA" w14:textId="77777777" w:rsidTr="00942B28">
        <w:tc>
          <w:tcPr>
            <w:tcW w:w="10491" w:type="dxa"/>
            <w:tcBorders>
              <w:top w:val="nil"/>
              <w:left w:val="nil"/>
              <w:bottom w:val="nil"/>
            </w:tcBorders>
            <w:shd w:val="clear" w:color="auto" w:fill="FEFEFE"/>
            <w:vAlign w:val="center"/>
          </w:tcPr>
          <w:p w14:paraId="57A0690E" w14:textId="59BE2903" w:rsidR="005A66BF" w:rsidRPr="007B1F5A" w:rsidRDefault="005A66BF" w:rsidP="007C16F2">
            <w:pPr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</w:pP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7. дивиденти и доходи от дялово участие                                                                        </w:t>
            </w:r>
            <w:r w:rsidR="00D46225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.</w:t>
            </w:r>
            <w:r w:rsidR="005C631A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............... евро</w:t>
            </w:r>
          </w:p>
        </w:tc>
      </w:tr>
      <w:tr w:rsidR="005A66BF" w:rsidRPr="007B1F5A" w14:paraId="1C126D21" w14:textId="77777777" w:rsidTr="00942B28">
        <w:tc>
          <w:tcPr>
            <w:tcW w:w="10491" w:type="dxa"/>
            <w:tcBorders>
              <w:top w:val="nil"/>
              <w:left w:val="nil"/>
              <w:bottom w:val="nil"/>
            </w:tcBorders>
            <w:shd w:val="clear" w:color="auto" w:fill="FEFEFE"/>
            <w:vAlign w:val="center"/>
          </w:tcPr>
          <w:p w14:paraId="3CE44406" w14:textId="6F383FCA" w:rsidR="005A66BF" w:rsidRPr="007B1F5A" w:rsidRDefault="005A66BF" w:rsidP="007C16F2">
            <w:pPr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</w:pP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8. премии и награди от спортни състезания                                                                     </w:t>
            </w:r>
            <w:r w:rsidR="00D46225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.</w:t>
            </w:r>
            <w:r w:rsidR="005C631A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............... евро</w:t>
            </w:r>
          </w:p>
        </w:tc>
      </w:tr>
      <w:tr w:rsidR="005A66BF" w:rsidRPr="007B1F5A" w14:paraId="79DF950A" w14:textId="77777777" w:rsidTr="00942B28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09F14164" w14:textId="5F93AB23" w:rsidR="005A66BF" w:rsidRPr="007B1F5A" w:rsidRDefault="005A66BF" w:rsidP="006D72A1">
            <w:pPr>
              <w:spacing w:after="0"/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</w:pP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9. обезщетения и помощи                                                                </w:t>
            </w:r>
            <w:r w:rsidR="00E90F31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                        </w:t>
            </w:r>
            <w:r w:rsid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          </w:t>
            </w:r>
            <w:r w:rsidR="00E90F31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 </w:t>
            </w:r>
            <w:r w:rsidR="005C631A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............... евро</w:t>
            </w:r>
          </w:p>
          <w:p w14:paraId="076647DD" w14:textId="77777777" w:rsidR="005A66BF" w:rsidRPr="007B1F5A" w:rsidRDefault="005A66BF" w:rsidP="006D72A1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</w:pP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(с</w:t>
            </w:r>
            <w:r w:rsidRPr="007B1F5A">
              <w:rPr>
                <w:rFonts w:ascii="Arial" w:hAnsi="Arial" w:cs="Arial"/>
                <w:b/>
                <w:sz w:val="18"/>
                <w:szCs w:val="18"/>
                <w:highlight w:val="white"/>
                <w:shd w:val="clear" w:color="auto" w:fill="FEFEFE"/>
              </w:rPr>
              <w:t xml:space="preserve"> 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изключение на 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  <w:lang w:val="x-none"/>
              </w:rPr>
              <w:t>хуманитарните помощи; помощите, определени с акт на Министерския съвет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; 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  <w:lang w:val="x-none"/>
              </w:rPr>
              <w:t>помощите, отпуснати по реда на ППЗСП и на Наредба № РД-07-5 от 2008 г. за условията и реда за отпускане на целева помощ за отопление, издадена от министъра на труда и социалната политика, помощите, предоставяни от Фонд "Социална закрила" по реда на чл. 27, ал. 1, т. 1 от Закона за социално подпомагане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 и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  <w:lang w:val="x-none"/>
              </w:rPr>
              <w:t xml:space="preserve"> финансовата подкрепа по чл. 69 от Закона за хората с увреждания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,</w:t>
            </w:r>
            <w:r w:rsidRPr="007B1F5A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  <w:lang w:val="x-none"/>
              </w:rPr>
              <w:t>еднократни помощи при смърт на член от семейството или на роднини по възходяща и низходяща линия до втора степен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, 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  <w:lang w:val="x-none"/>
              </w:rPr>
              <w:t>помощите, получени по програми и проекти, съдържащи мерки за интеграция на чужденците в Република България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,</w:t>
            </w:r>
            <w:r w:rsidRPr="007B1F5A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  <w:lang w:val="x-none"/>
              </w:rPr>
              <w:t>застрахователни обезщетения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 )</w:t>
            </w:r>
          </w:p>
        </w:tc>
      </w:tr>
      <w:tr w:rsidR="005A66BF" w:rsidRPr="007B1F5A" w14:paraId="7F855620" w14:textId="77777777" w:rsidTr="00942B28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1165A3D6" w14:textId="0E77CBDC" w:rsidR="005A66BF" w:rsidRPr="007B1F5A" w:rsidRDefault="005A66BF" w:rsidP="00E90F31">
            <w:pPr>
              <w:spacing w:after="0"/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</w:pP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10. пенсии                                                                                                                                 </w:t>
            </w:r>
            <w:r w:rsidR="005C631A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  </w:t>
            </w:r>
            <w:r w:rsidR="009A468D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………</w:t>
            </w:r>
            <w:r w:rsidR="005C631A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евро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                                          </w:t>
            </w:r>
          </w:p>
          <w:p w14:paraId="6F0B3E64" w14:textId="025CB4EF" w:rsidR="005A66BF" w:rsidRPr="007B1F5A" w:rsidRDefault="005A66BF" w:rsidP="00E90F31">
            <w:pPr>
              <w:spacing w:after="0"/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</w:pP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(без добавката за чужда помощ на хората с увреждания с определена чужда помощ; на ветераните, доброволците и пострадалите в Отечествената война; еднократните компенсации към пенсиите или извънредните пенсии)</w:t>
            </w:r>
          </w:p>
          <w:p w14:paraId="1D6581C9" w14:textId="681B4AD1" w:rsidR="005A66BF" w:rsidRPr="007B1F5A" w:rsidRDefault="005A66BF" w:rsidP="00E90F31">
            <w:pPr>
              <w:spacing w:after="0"/>
              <w:rPr>
                <w:rFonts w:ascii="Arial" w:hAnsi="Arial" w:cs="Arial"/>
                <w:sz w:val="18"/>
                <w:szCs w:val="18"/>
                <w:shd w:val="clear" w:color="auto" w:fill="FEFEFE"/>
              </w:rPr>
            </w:pPr>
            <w:r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11. пенсия, получавана от друга държава…………………………………………     </w:t>
            </w:r>
            <w:r w:rsidR="00E90F31"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         </w:t>
            </w:r>
            <w:r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r w:rsid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    </w:t>
            </w:r>
            <w:r w:rsidR="009A468D"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………</w:t>
            </w:r>
            <w:r w:rsidR="005C631A"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евро</w:t>
            </w:r>
          </w:p>
          <w:p w14:paraId="5A30C560" w14:textId="77777777" w:rsidR="005A66BF" w:rsidRPr="007B1F5A" w:rsidRDefault="005A66BF" w:rsidP="00E90F31">
            <w:pPr>
              <w:spacing w:after="0"/>
              <w:rPr>
                <w:rFonts w:ascii="Arial" w:hAnsi="Arial" w:cs="Arial"/>
                <w:sz w:val="18"/>
                <w:szCs w:val="18"/>
                <w:shd w:val="clear" w:color="auto" w:fill="FEFEFE"/>
              </w:rPr>
            </w:pPr>
            <w:r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                                                                                                        (име на държавата)                                       </w:t>
            </w:r>
          </w:p>
          <w:p w14:paraId="1C10C70C" w14:textId="119DF3A5" w:rsidR="005A66BF" w:rsidRPr="007B1F5A" w:rsidRDefault="005A66BF" w:rsidP="00E90F31">
            <w:pPr>
              <w:spacing w:after="0"/>
              <w:rPr>
                <w:rFonts w:ascii="Arial" w:hAnsi="Arial" w:cs="Arial"/>
                <w:sz w:val="18"/>
                <w:szCs w:val="18"/>
                <w:shd w:val="clear" w:color="auto" w:fill="FEFEFE"/>
              </w:rPr>
            </w:pPr>
            <w:r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12. допълнителни пенсии, изплащани от ………………………</w:t>
            </w:r>
            <w:r w:rsidR="00E90F31"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……………………………  </w:t>
            </w:r>
            <w:r w:rsid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     </w:t>
            </w:r>
            <w:r w:rsidR="00E90F31"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r w:rsidR="009A468D"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……</w:t>
            </w:r>
            <w:r w:rsid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..</w:t>
            </w:r>
            <w:r w:rsidR="009A468D"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r w:rsidR="005C631A"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евро</w:t>
            </w:r>
            <w:r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                                                                                                         </w:t>
            </w:r>
          </w:p>
          <w:p w14:paraId="7EF45C49" w14:textId="2910BAA5" w:rsidR="005A66BF" w:rsidRPr="007B1F5A" w:rsidRDefault="00E90F31" w:rsidP="006D72A1">
            <w:pPr>
              <w:spacing w:after="0"/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</w:pPr>
            <w:r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    </w:t>
            </w:r>
            <w:r w:rsidR="005A66BF"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(наименование на универсалния/професионалния пенсионен фонд за допълнително пенсионно осигуряване )</w:t>
            </w:r>
          </w:p>
        </w:tc>
      </w:tr>
      <w:tr w:rsidR="005A66BF" w:rsidRPr="007B1F5A" w14:paraId="68C14B21" w14:textId="77777777" w:rsidTr="00942B28">
        <w:tc>
          <w:tcPr>
            <w:tcW w:w="10491" w:type="dxa"/>
            <w:tcBorders>
              <w:top w:val="nil"/>
              <w:left w:val="nil"/>
              <w:bottom w:val="nil"/>
            </w:tcBorders>
            <w:shd w:val="clear" w:color="auto" w:fill="FEFEFE"/>
            <w:vAlign w:val="center"/>
          </w:tcPr>
          <w:p w14:paraId="39460256" w14:textId="579D4230" w:rsidR="005A66BF" w:rsidRPr="007B1F5A" w:rsidRDefault="005A66BF" w:rsidP="00E90F31">
            <w:pPr>
              <w:spacing w:after="0"/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</w:pP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13. стипендии                                                                                                                               </w:t>
            </w:r>
            <w:r w:rsidR="009A468D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...........</w:t>
            </w:r>
            <w:r w:rsidR="005C631A"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евро</w:t>
            </w:r>
          </w:p>
          <w:p w14:paraId="4DD468B2" w14:textId="77777777" w:rsidR="005A66BF" w:rsidRPr="007B1F5A" w:rsidRDefault="005A66BF" w:rsidP="00E90F31">
            <w:pPr>
              <w:spacing w:after="0"/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</w:pP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 xml:space="preserve">(с изключение на 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  <w:lang w:val="x-none"/>
              </w:rPr>
              <w:t>стипендиите по чл. 171, ал. 3 от Закона за предучилищното и училищното образование, по реда на Закона за насърчаване на заетостта и по Националния план за действие по заетостта</w:t>
            </w:r>
            <w:r w:rsidRPr="007B1F5A"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  <w:t>)</w:t>
            </w:r>
          </w:p>
        </w:tc>
      </w:tr>
      <w:tr w:rsidR="005A66BF" w:rsidRPr="007B1F5A" w14:paraId="13317300" w14:textId="77777777" w:rsidTr="00942B28">
        <w:tc>
          <w:tcPr>
            <w:tcW w:w="10491" w:type="dxa"/>
            <w:tcBorders>
              <w:top w:val="nil"/>
              <w:left w:val="nil"/>
              <w:bottom w:val="nil"/>
            </w:tcBorders>
            <w:shd w:val="clear" w:color="auto" w:fill="FEFEFE"/>
            <w:vAlign w:val="center"/>
          </w:tcPr>
          <w:p w14:paraId="5A6C225A" w14:textId="5EC503A7" w:rsidR="005A66BF" w:rsidRPr="007B1F5A" w:rsidRDefault="005A66BF" w:rsidP="00E90F31">
            <w:pPr>
              <w:spacing w:after="0"/>
              <w:rPr>
                <w:rFonts w:ascii="Arial" w:hAnsi="Arial" w:cs="Arial"/>
                <w:sz w:val="18"/>
                <w:szCs w:val="18"/>
                <w:shd w:val="clear" w:color="auto" w:fill="FEFEFE"/>
              </w:rPr>
            </w:pPr>
            <w:r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14.</w:t>
            </w:r>
            <w:r w:rsidRPr="007B1F5A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7B1F5A">
              <w:rPr>
                <w:rFonts w:ascii="Arial" w:hAnsi="Arial" w:cs="Arial"/>
                <w:sz w:val="18"/>
                <w:szCs w:val="18"/>
                <w:shd w:val="clear" w:color="auto" w:fill="FEFEFE"/>
                <w:lang w:val="x-none"/>
              </w:rPr>
              <w:t>еднократни и месечни помощи, средства и добавки за деца</w:t>
            </w:r>
            <w:r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                                          </w:t>
            </w:r>
            <w:r w:rsidR="005C631A"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................ евро</w:t>
            </w:r>
          </w:p>
          <w:p w14:paraId="016ED015" w14:textId="77777777" w:rsidR="005A66BF" w:rsidRPr="007B1F5A" w:rsidRDefault="005A66BF" w:rsidP="00E90F31">
            <w:pPr>
              <w:spacing w:after="0"/>
              <w:rPr>
                <w:rFonts w:ascii="Arial" w:hAnsi="Arial" w:cs="Arial"/>
                <w:sz w:val="18"/>
                <w:szCs w:val="18"/>
                <w:shd w:val="clear" w:color="auto" w:fill="FEFEFE"/>
              </w:rPr>
            </w:pPr>
            <w:r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(с изключение на </w:t>
            </w:r>
            <w:r w:rsidRPr="007B1F5A">
              <w:rPr>
                <w:rFonts w:ascii="Arial" w:hAnsi="Arial" w:cs="Arial"/>
                <w:sz w:val="18"/>
                <w:szCs w:val="18"/>
                <w:shd w:val="clear" w:color="auto" w:fill="FEFEFE"/>
                <w:lang w:val="x-none"/>
              </w:rPr>
              <w:t>помощите, отпуснати на основание чл. 6, чл. 8г,</w:t>
            </w:r>
            <w:r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чл.</w:t>
            </w:r>
            <w:r w:rsidRPr="007B1F5A">
              <w:rPr>
                <w:rFonts w:ascii="Arial" w:hAnsi="Arial" w:cs="Arial"/>
                <w:sz w:val="18"/>
                <w:szCs w:val="18"/>
                <w:shd w:val="clear" w:color="auto" w:fill="FEFEFE"/>
                <w:lang w:val="x-none"/>
              </w:rPr>
              <w:t>10а</w:t>
            </w:r>
            <w:r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и  чл. 10б </w:t>
            </w:r>
            <w:r w:rsidRPr="007B1F5A">
              <w:rPr>
                <w:rFonts w:ascii="Arial" w:hAnsi="Arial" w:cs="Arial"/>
                <w:sz w:val="18"/>
                <w:szCs w:val="18"/>
                <w:shd w:val="clear" w:color="auto" w:fill="FEFEFE"/>
                <w:lang w:val="x-none"/>
              </w:rPr>
              <w:t>от Закона за семейните помощи за деца</w:t>
            </w:r>
            <w:r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)</w:t>
            </w:r>
          </w:p>
        </w:tc>
      </w:tr>
      <w:tr w:rsidR="005A66BF" w:rsidRPr="007B1F5A" w14:paraId="30ACA725" w14:textId="77777777" w:rsidTr="00942B28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6B157169" w14:textId="3E6FC2D9" w:rsidR="005A66BF" w:rsidRPr="007B1F5A" w:rsidRDefault="005A66BF" w:rsidP="00942B28">
            <w:pPr>
              <w:rPr>
                <w:rFonts w:ascii="Arial" w:hAnsi="Arial" w:cs="Arial"/>
                <w:sz w:val="18"/>
                <w:szCs w:val="18"/>
                <w:shd w:val="clear" w:color="auto" w:fill="FEFEFE"/>
              </w:rPr>
            </w:pPr>
            <w:r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15. присъдени издръжки                                                                                                              </w:t>
            </w:r>
            <w:r w:rsidR="005C631A"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....</w:t>
            </w:r>
            <w:r w:rsidR="009A468D"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...........</w:t>
            </w:r>
            <w:r w:rsidR="005C631A"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евро</w:t>
            </w:r>
          </w:p>
        </w:tc>
      </w:tr>
      <w:tr w:rsidR="005A66BF" w:rsidRPr="007B1F5A" w14:paraId="7000D578" w14:textId="77777777" w:rsidTr="00942B28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6A94F827" w14:textId="7BF0F744" w:rsidR="005A66BF" w:rsidRPr="007B1F5A" w:rsidRDefault="005A66BF" w:rsidP="00942B28">
            <w:pPr>
              <w:rPr>
                <w:rFonts w:ascii="Arial" w:hAnsi="Arial" w:cs="Arial"/>
                <w:sz w:val="18"/>
                <w:szCs w:val="18"/>
                <w:shd w:val="clear" w:color="auto" w:fill="FEFEFE"/>
              </w:rPr>
            </w:pPr>
            <w:r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16. други доходи                                                                                                                           </w:t>
            </w:r>
            <w:r w:rsidR="009A468D"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...............</w:t>
            </w:r>
            <w:r w:rsidR="005C631A" w:rsidRPr="007B1F5A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евро</w:t>
            </w:r>
          </w:p>
        </w:tc>
      </w:tr>
    </w:tbl>
    <w:p w14:paraId="5EDFC67C" w14:textId="16AD0685" w:rsidR="0001398F" w:rsidRPr="007B1F5A" w:rsidRDefault="0001398F" w:rsidP="007D038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  <w:lang w:val="en-US"/>
        </w:rPr>
        <w:t>V</w:t>
      </w:r>
      <w:r w:rsidR="000F4238" w:rsidRPr="007B1F5A">
        <w:rPr>
          <w:rFonts w:ascii="Arial" w:hAnsi="Arial" w:cs="Arial"/>
          <w:sz w:val="18"/>
          <w:szCs w:val="18"/>
          <w:lang w:val="en-US"/>
        </w:rPr>
        <w:t>I</w:t>
      </w:r>
      <w:r w:rsidRPr="007B1F5A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7B1F5A">
        <w:rPr>
          <w:rFonts w:ascii="Arial" w:hAnsi="Arial" w:cs="Arial"/>
          <w:sz w:val="18"/>
          <w:szCs w:val="18"/>
        </w:rPr>
        <w:t>Информиран(</w:t>
      </w:r>
      <w:proofErr w:type="gramEnd"/>
      <w:r w:rsidRPr="007B1F5A">
        <w:rPr>
          <w:rFonts w:ascii="Arial" w:hAnsi="Arial" w:cs="Arial"/>
          <w:sz w:val="18"/>
          <w:szCs w:val="18"/>
        </w:rPr>
        <w:t>и) съм/сме, че:</w:t>
      </w:r>
    </w:p>
    <w:p w14:paraId="39F19581" w14:textId="77777777" w:rsidR="007D0384" w:rsidRPr="007B1F5A" w:rsidRDefault="007D0384" w:rsidP="007D038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1. Ще бъде извършена служебна проверка за верността на декларираните от мен пред ДСП обстоятелства, на основание на чл. 6, ал. 2 от ЗСП.</w:t>
      </w:r>
    </w:p>
    <w:p w14:paraId="040152A1" w14:textId="77777777" w:rsidR="007D0384" w:rsidRPr="007B1F5A" w:rsidRDefault="007D0384" w:rsidP="007D038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 xml:space="preserve">2. Личните ми/ни данни ще бъдат обработвани от Агенцията за социално подпомагане и нейните териториални поделения, като за целите на подпомагането ми със социална помощ ще бъдат предоставяни на категориите получатели, посочени в чл. 6, ал. 2 от ЗСП. </w:t>
      </w:r>
    </w:p>
    <w:p w14:paraId="41CB9905" w14:textId="77777777" w:rsidR="007D0384" w:rsidRPr="007B1F5A" w:rsidRDefault="007D0384" w:rsidP="007D038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ABA26F0" w14:textId="67AF990D" w:rsidR="007D0384" w:rsidRPr="007B1F5A" w:rsidRDefault="007D0384" w:rsidP="007D038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  <w:lang w:val="en-US"/>
        </w:rPr>
        <w:t>VII</w:t>
      </w:r>
      <w:proofErr w:type="gramStart"/>
      <w:r w:rsidRPr="007B1F5A">
        <w:rPr>
          <w:rFonts w:ascii="Arial" w:hAnsi="Arial" w:cs="Arial"/>
          <w:sz w:val="18"/>
          <w:szCs w:val="18"/>
        </w:rPr>
        <w:t>.  На</w:t>
      </w:r>
      <w:proofErr w:type="gramEnd"/>
      <w:r w:rsidRPr="007B1F5A">
        <w:rPr>
          <w:rFonts w:ascii="Arial" w:hAnsi="Arial" w:cs="Arial"/>
          <w:sz w:val="18"/>
          <w:szCs w:val="18"/>
        </w:rPr>
        <w:t xml:space="preserve"> основание чл. 6, § 1, б. „а“ и чл. 9, § 2 , б. „а“ от Регламент (ЕС) 2016/679 на Европейския парламент и на Съвета от 27 април 2016 година относно защита на физическите лица във връзка с обработването на лични данни и относно свободното движение на такива данни и за отмяна на Директива 45/46/ЕО, декларирам своето съгласие за обработване на личните ми данни от Агенцията за социално подпомагане и нейните териториални поделения за подпомагането ми със социални помощи по реда на ППЗСП.</w:t>
      </w:r>
    </w:p>
    <w:p w14:paraId="085858FC" w14:textId="49019EA4" w:rsidR="00000BCD" w:rsidRPr="007B1F5A" w:rsidRDefault="00000BCD" w:rsidP="00E1494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05A6B6D" w14:textId="23DFBF08" w:rsidR="001F1022" w:rsidRPr="007B1F5A" w:rsidRDefault="001F1022" w:rsidP="00E1494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V</w:t>
      </w:r>
      <w:r w:rsidRPr="007B1F5A">
        <w:rPr>
          <w:rFonts w:ascii="Arial" w:hAnsi="Arial" w:cs="Arial"/>
          <w:sz w:val="18"/>
          <w:szCs w:val="18"/>
          <w:lang w:val="en-US"/>
        </w:rPr>
        <w:t>I</w:t>
      </w:r>
      <w:r w:rsidR="000F4238" w:rsidRPr="007B1F5A">
        <w:rPr>
          <w:rFonts w:ascii="Arial" w:hAnsi="Arial" w:cs="Arial"/>
          <w:sz w:val="18"/>
          <w:szCs w:val="18"/>
          <w:lang w:val="en-US"/>
        </w:rPr>
        <w:t>I</w:t>
      </w:r>
      <w:r w:rsidR="007D0384" w:rsidRPr="007B1F5A">
        <w:rPr>
          <w:rFonts w:ascii="Arial" w:hAnsi="Arial" w:cs="Arial"/>
          <w:sz w:val="18"/>
          <w:szCs w:val="18"/>
          <w:lang w:val="en-US"/>
        </w:rPr>
        <w:t>I</w:t>
      </w:r>
      <w:r w:rsidRPr="007B1F5A">
        <w:rPr>
          <w:rFonts w:ascii="Arial" w:hAnsi="Arial" w:cs="Arial"/>
          <w:sz w:val="18"/>
          <w:szCs w:val="18"/>
        </w:rPr>
        <w:t>. При промяна на условията, при които е отпусната помощта ми/ни, се задължавам/е в едномесечен срок да уведомя/уведомим дирекция „Социално подпомагане".</w:t>
      </w:r>
    </w:p>
    <w:p w14:paraId="67D8110F" w14:textId="77777777" w:rsidR="00000BCD" w:rsidRPr="007B1F5A" w:rsidRDefault="00000BCD" w:rsidP="00E1494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7134BD5" w14:textId="431D759E" w:rsidR="001F1022" w:rsidRPr="007B1F5A" w:rsidRDefault="007D0384" w:rsidP="00E1494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  <w:lang w:val="en-US"/>
        </w:rPr>
        <w:t>IX</w:t>
      </w:r>
      <w:r w:rsidR="001F1022" w:rsidRPr="007B1F5A">
        <w:rPr>
          <w:rFonts w:ascii="Arial" w:hAnsi="Arial" w:cs="Arial"/>
          <w:sz w:val="18"/>
          <w:szCs w:val="18"/>
        </w:rPr>
        <w:t>.</w:t>
      </w:r>
      <w:r w:rsidR="00EF7921" w:rsidRPr="007B1F5A">
        <w:rPr>
          <w:rFonts w:ascii="Arial" w:hAnsi="Arial" w:cs="Arial"/>
          <w:sz w:val="18"/>
          <w:szCs w:val="18"/>
        </w:rPr>
        <w:t xml:space="preserve"> Известно ми/ни е, че при ненавременно уведомяване на дирекция "Социално подпомагане" за промяна на условията и обстоятелствата, при които е отпусната помощта, ще бъда лишен/лишени от правото на социална помощ за срок от една година.</w:t>
      </w:r>
    </w:p>
    <w:p w14:paraId="6A510CFB" w14:textId="77777777" w:rsidR="00000BCD" w:rsidRPr="007B1F5A" w:rsidRDefault="00000BCD" w:rsidP="00E1494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26BFAE2" w14:textId="75F4CAFE" w:rsidR="001F1022" w:rsidRPr="007B1F5A" w:rsidRDefault="000F4238" w:rsidP="00E1494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  <w:lang w:val="en-US"/>
        </w:rPr>
        <w:t>X</w:t>
      </w:r>
      <w:r w:rsidR="001F1022" w:rsidRPr="007B1F5A">
        <w:rPr>
          <w:rFonts w:ascii="Arial" w:hAnsi="Arial" w:cs="Arial"/>
          <w:sz w:val="18"/>
          <w:szCs w:val="18"/>
        </w:rPr>
        <w:t>.</w:t>
      </w:r>
      <w:r w:rsidR="0046074E" w:rsidRPr="007B1F5A">
        <w:rPr>
          <w:rFonts w:ascii="Arial" w:hAnsi="Arial" w:cs="Arial"/>
          <w:sz w:val="18"/>
          <w:szCs w:val="18"/>
        </w:rPr>
        <w:t xml:space="preserve"> Известно ми/ни е, че за вписването на неверни данни в това заявление-декларация освен наказателна и гражданска отговорност, която нося</w:t>
      </w:r>
      <w:r w:rsidR="00CA5B40" w:rsidRPr="007B1F5A">
        <w:rPr>
          <w:rFonts w:ascii="Arial" w:hAnsi="Arial" w:cs="Arial"/>
          <w:sz w:val="18"/>
          <w:szCs w:val="18"/>
        </w:rPr>
        <w:t xml:space="preserve"> по чл. 313 от Наказателния кодекс</w:t>
      </w:r>
      <w:r w:rsidR="0046074E" w:rsidRPr="007B1F5A">
        <w:rPr>
          <w:rFonts w:ascii="Arial" w:hAnsi="Arial" w:cs="Arial"/>
          <w:sz w:val="18"/>
          <w:szCs w:val="18"/>
        </w:rPr>
        <w:t>, ще бъда лишен/лишени от правото на социална помощ до възстановяване на дължимите суми заедно с лихвата, определена за държавните вземани</w:t>
      </w:r>
      <w:r w:rsidR="00C5375F" w:rsidRPr="007B1F5A">
        <w:rPr>
          <w:rFonts w:ascii="Arial" w:hAnsi="Arial" w:cs="Arial"/>
          <w:sz w:val="18"/>
          <w:szCs w:val="18"/>
        </w:rPr>
        <w:t>я, но за срок не по-дълъг от една година</w:t>
      </w:r>
      <w:r w:rsidR="0046074E" w:rsidRPr="007B1F5A">
        <w:rPr>
          <w:rFonts w:ascii="Arial" w:hAnsi="Arial" w:cs="Arial"/>
          <w:sz w:val="18"/>
          <w:szCs w:val="18"/>
        </w:rPr>
        <w:t>.</w:t>
      </w:r>
    </w:p>
    <w:p w14:paraId="43849A0D" w14:textId="223AA2C6" w:rsidR="00D45CF8" w:rsidRDefault="00D45CF8" w:rsidP="00F57DF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834C36" w14:textId="4E0F9BFE" w:rsidR="007B1F5A" w:rsidRDefault="007B1F5A" w:rsidP="00F57DF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7E03A16" w14:textId="00213D88" w:rsidR="007B1F5A" w:rsidRDefault="007B1F5A" w:rsidP="00F57DF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6422E3A" w14:textId="77777777" w:rsidR="007B1F5A" w:rsidRPr="007B1F5A" w:rsidRDefault="007B1F5A" w:rsidP="00F57DF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116B86B" w14:textId="221D245B" w:rsidR="00F57DFD" w:rsidRPr="007B1F5A" w:rsidRDefault="001F1022" w:rsidP="00F57DF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  <w:lang w:val="en-US"/>
        </w:rPr>
        <w:lastRenderedPageBreak/>
        <w:t>X</w:t>
      </w:r>
      <w:r w:rsidR="007D0384" w:rsidRPr="007B1F5A">
        <w:rPr>
          <w:rFonts w:ascii="Arial" w:hAnsi="Arial" w:cs="Arial"/>
          <w:sz w:val="18"/>
          <w:szCs w:val="18"/>
          <w:lang w:val="en-US"/>
        </w:rPr>
        <w:t>I</w:t>
      </w:r>
      <w:r w:rsidRPr="007B1F5A">
        <w:rPr>
          <w:rFonts w:ascii="Arial" w:hAnsi="Arial" w:cs="Arial"/>
          <w:sz w:val="18"/>
          <w:szCs w:val="18"/>
          <w:lang w:val="en-US"/>
        </w:rPr>
        <w:t>.</w:t>
      </w:r>
      <w:r w:rsidR="00F57DFD" w:rsidRPr="007B1F5A">
        <w:rPr>
          <w:rFonts w:ascii="Arial" w:eastAsia="Times New Roman" w:hAnsi="Arial" w:cs="Arial"/>
          <w:sz w:val="18"/>
          <w:szCs w:val="18"/>
          <w:highlight w:val="white"/>
          <w:shd w:val="clear" w:color="auto" w:fill="FEFEFE"/>
          <w:lang w:eastAsia="bg-BG"/>
        </w:rPr>
        <w:t xml:space="preserve"> </w:t>
      </w:r>
      <w:r w:rsidR="00F57DFD" w:rsidRPr="007B1F5A">
        <w:rPr>
          <w:rFonts w:ascii="Arial" w:hAnsi="Arial" w:cs="Arial"/>
          <w:sz w:val="18"/>
          <w:szCs w:val="18"/>
        </w:rPr>
        <w:t>Желая (желаем) помощта:</w:t>
      </w:r>
    </w:p>
    <w:p w14:paraId="6FADB696" w14:textId="77777777" w:rsidR="00F57DFD" w:rsidRPr="007B1F5A" w:rsidRDefault="00F57DFD" w:rsidP="00F57DFD">
      <w:pPr>
        <w:numPr>
          <w:ilvl w:val="0"/>
          <w:numId w:val="3"/>
        </w:numPr>
        <w:tabs>
          <w:tab w:val="clear" w:pos="1068"/>
          <w:tab w:val="num" w:pos="720"/>
          <w:tab w:val="num" w:pos="1134"/>
        </w:tabs>
        <w:spacing w:after="0" w:line="240" w:lineRule="auto"/>
        <w:ind w:hanging="784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 xml:space="preserve">Да се превежда по банкова сметка.           </w:t>
      </w:r>
    </w:p>
    <w:p w14:paraId="764290E6" w14:textId="77777777" w:rsidR="00F57DFD" w:rsidRPr="007B1F5A" w:rsidRDefault="00F57DFD" w:rsidP="00F57DF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ab/>
        <w:t xml:space="preserve">□ да                       □ не            </w:t>
      </w:r>
    </w:p>
    <w:p w14:paraId="72BDC3DC" w14:textId="77777777" w:rsidR="00F57DFD" w:rsidRPr="007B1F5A" w:rsidRDefault="00F57DFD" w:rsidP="00F57DF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IBAN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57DFD" w:rsidRPr="007B1F5A" w14:paraId="6C251497" w14:textId="77777777" w:rsidTr="004C373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B5F2" w14:textId="77777777" w:rsidR="00F57DFD" w:rsidRPr="007B1F5A" w:rsidRDefault="00F57DFD" w:rsidP="00F57D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BD2" w14:textId="77777777" w:rsidR="00F57DFD" w:rsidRPr="007B1F5A" w:rsidRDefault="00F57DFD" w:rsidP="00F57D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B1AE" w14:textId="77777777" w:rsidR="00F57DFD" w:rsidRPr="007B1F5A" w:rsidRDefault="00F57DFD" w:rsidP="00F57D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4CEE" w14:textId="77777777" w:rsidR="00F57DFD" w:rsidRPr="007B1F5A" w:rsidRDefault="00F57DFD" w:rsidP="00F57D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35CE" w14:textId="77777777" w:rsidR="00F57DFD" w:rsidRPr="007B1F5A" w:rsidRDefault="00F57DFD" w:rsidP="00F57D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F687" w14:textId="77777777" w:rsidR="00F57DFD" w:rsidRPr="007B1F5A" w:rsidRDefault="00F57DFD" w:rsidP="00F57D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78F3" w14:textId="77777777" w:rsidR="00F57DFD" w:rsidRPr="007B1F5A" w:rsidRDefault="00F57DFD" w:rsidP="00F57D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EF4C" w14:textId="77777777" w:rsidR="00F57DFD" w:rsidRPr="007B1F5A" w:rsidRDefault="00F57DFD" w:rsidP="00F57D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1B76" w14:textId="77777777" w:rsidR="00F57DFD" w:rsidRPr="007B1F5A" w:rsidRDefault="00F57DFD" w:rsidP="00F57D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6A70" w14:textId="77777777" w:rsidR="00F57DFD" w:rsidRPr="007B1F5A" w:rsidRDefault="00F57DFD" w:rsidP="00F57D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2C18" w14:textId="77777777" w:rsidR="00F57DFD" w:rsidRPr="007B1F5A" w:rsidRDefault="00F57DFD" w:rsidP="00F57D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73A7" w14:textId="77777777" w:rsidR="00F57DFD" w:rsidRPr="007B1F5A" w:rsidRDefault="00F57DFD" w:rsidP="00F57D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ACD4" w14:textId="77777777" w:rsidR="00F57DFD" w:rsidRPr="007B1F5A" w:rsidRDefault="00F57DFD" w:rsidP="00F57D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0EB8" w14:textId="77777777" w:rsidR="00F57DFD" w:rsidRPr="007B1F5A" w:rsidRDefault="00F57DFD" w:rsidP="00F57D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A2F" w14:textId="77777777" w:rsidR="00F57DFD" w:rsidRPr="007B1F5A" w:rsidRDefault="00F57DFD" w:rsidP="00F57D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4F89" w14:textId="77777777" w:rsidR="00F57DFD" w:rsidRPr="007B1F5A" w:rsidRDefault="00F57DFD" w:rsidP="00F57D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1908" w14:textId="77777777" w:rsidR="00F57DFD" w:rsidRPr="007B1F5A" w:rsidRDefault="00F57DFD" w:rsidP="00F57D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0EB7" w14:textId="77777777" w:rsidR="00F57DFD" w:rsidRPr="007B1F5A" w:rsidRDefault="00F57DFD" w:rsidP="00F57D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EE8" w14:textId="77777777" w:rsidR="00F57DFD" w:rsidRPr="007B1F5A" w:rsidRDefault="00F57DFD" w:rsidP="00F57D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FE9D" w14:textId="77777777" w:rsidR="00F57DFD" w:rsidRPr="007B1F5A" w:rsidRDefault="00F57DFD" w:rsidP="00F57D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88D4" w14:textId="77777777" w:rsidR="00F57DFD" w:rsidRPr="007B1F5A" w:rsidRDefault="00F57DFD" w:rsidP="00F57D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04E8" w14:textId="77777777" w:rsidR="00F57DFD" w:rsidRPr="007B1F5A" w:rsidRDefault="00F57DFD" w:rsidP="00F57D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593DCAA" w14:textId="77777777" w:rsidR="00F57DFD" w:rsidRPr="007B1F5A" w:rsidRDefault="00F57DFD" w:rsidP="00F57DF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Банка ................................................................................................</w:t>
      </w:r>
    </w:p>
    <w:p w14:paraId="748550AD" w14:textId="77777777" w:rsidR="00F57DFD" w:rsidRPr="007B1F5A" w:rsidRDefault="00F57DFD" w:rsidP="00F57DF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Банков клон .....................................................................................</w:t>
      </w:r>
    </w:p>
    <w:p w14:paraId="397504C5" w14:textId="77777777" w:rsidR="00F57DFD" w:rsidRPr="007B1F5A" w:rsidRDefault="00F57DFD" w:rsidP="00C2735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 xml:space="preserve"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</w:t>
      </w:r>
      <w:proofErr w:type="spellStart"/>
      <w:r w:rsidRPr="007B1F5A">
        <w:rPr>
          <w:rFonts w:ascii="Arial" w:hAnsi="Arial" w:cs="Arial"/>
          <w:sz w:val="18"/>
          <w:szCs w:val="18"/>
        </w:rPr>
        <w:t>Bank</w:t>
      </w:r>
      <w:proofErr w:type="spellEnd"/>
      <w:r w:rsidRPr="007B1F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B1F5A">
        <w:rPr>
          <w:rFonts w:ascii="Arial" w:hAnsi="Arial" w:cs="Arial"/>
          <w:sz w:val="18"/>
          <w:szCs w:val="18"/>
        </w:rPr>
        <w:t>Account</w:t>
      </w:r>
      <w:proofErr w:type="spellEnd"/>
      <w:r w:rsidRPr="007B1F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B1F5A">
        <w:rPr>
          <w:rFonts w:ascii="Arial" w:hAnsi="Arial" w:cs="Arial"/>
          <w:sz w:val="18"/>
          <w:szCs w:val="18"/>
        </w:rPr>
        <w:t>Number</w:t>
      </w:r>
      <w:proofErr w:type="spellEnd"/>
      <w:r w:rsidRPr="007B1F5A">
        <w:rPr>
          <w:rFonts w:ascii="Arial" w:hAnsi="Arial" w:cs="Arial"/>
          <w:sz w:val="18"/>
          <w:szCs w:val="18"/>
        </w:rPr>
        <w:t xml:space="preserve">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14:paraId="5944C039" w14:textId="77777777" w:rsidR="00F57DFD" w:rsidRPr="007B1F5A" w:rsidRDefault="00F57DFD" w:rsidP="00F57DF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hanging="784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 xml:space="preserve">Да се изплати чрез териториалните поделения на „Български пощи“ ЕАД.          </w:t>
      </w:r>
    </w:p>
    <w:p w14:paraId="3D8F2F90" w14:textId="77777777" w:rsidR="00F57DFD" w:rsidRPr="007B1F5A" w:rsidRDefault="00F57DFD" w:rsidP="00F57DF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ab/>
        <w:t xml:space="preserve">□ да                           □ не      </w:t>
      </w:r>
    </w:p>
    <w:p w14:paraId="39206D85" w14:textId="01D51826" w:rsidR="00F57DFD" w:rsidRPr="007B1F5A" w:rsidRDefault="00F57DFD" w:rsidP="00F57DF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 xml:space="preserve">           </w:t>
      </w:r>
      <w:r w:rsidR="00752D2F" w:rsidRPr="007B1F5A">
        <w:rPr>
          <w:rFonts w:ascii="Arial" w:hAnsi="Arial" w:cs="Arial"/>
          <w:sz w:val="18"/>
          <w:szCs w:val="18"/>
        </w:rPr>
        <w:t xml:space="preserve">   </w:t>
      </w:r>
      <w:r w:rsidRPr="007B1F5A">
        <w:rPr>
          <w:rFonts w:ascii="Arial" w:hAnsi="Arial" w:cs="Arial"/>
          <w:sz w:val="18"/>
          <w:szCs w:val="18"/>
        </w:rPr>
        <w:t xml:space="preserve">Пощенски код: ………………… </w:t>
      </w:r>
    </w:p>
    <w:p w14:paraId="18B6410E" w14:textId="77777777" w:rsidR="006D72A1" w:rsidRPr="007B1F5A" w:rsidRDefault="006D72A1" w:rsidP="006D72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134F9BC" w14:textId="61A52D66" w:rsidR="006D72A1" w:rsidRPr="007B1F5A" w:rsidRDefault="006D72A1" w:rsidP="006D72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XII. Заявявам желанието си издаденият индивидуален административен акт да ми се предостави:</w:t>
      </w:r>
    </w:p>
    <w:p w14:paraId="685D61CF" w14:textId="26C4A6AB" w:rsidR="006D72A1" w:rsidRPr="007B1F5A" w:rsidRDefault="006D72A1" w:rsidP="006D72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□</w:t>
      </w:r>
      <w:r w:rsidRPr="007B1F5A">
        <w:rPr>
          <w:rFonts w:ascii="Arial" w:hAnsi="Arial" w:cs="Arial"/>
          <w:sz w:val="18"/>
          <w:szCs w:val="18"/>
        </w:rPr>
        <w:tab/>
        <w:t>лично в звеното за административно обслужване ………………………………..…………</w:t>
      </w:r>
      <w:r w:rsidR="007B1F5A">
        <w:rPr>
          <w:rFonts w:ascii="Arial" w:hAnsi="Arial" w:cs="Arial"/>
          <w:sz w:val="18"/>
          <w:szCs w:val="18"/>
        </w:rPr>
        <w:t>…...</w:t>
      </w:r>
      <w:r w:rsidRPr="007B1F5A">
        <w:rPr>
          <w:rFonts w:ascii="Arial" w:hAnsi="Arial" w:cs="Arial"/>
          <w:sz w:val="18"/>
          <w:szCs w:val="18"/>
        </w:rPr>
        <w:t>ДА/НЕ</w:t>
      </w:r>
    </w:p>
    <w:p w14:paraId="617E2B19" w14:textId="7753D88B" w:rsidR="006D72A1" w:rsidRPr="007B1F5A" w:rsidRDefault="006D72A1" w:rsidP="006D72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□</w:t>
      </w:r>
      <w:r w:rsidRPr="007B1F5A">
        <w:rPr>
          <w:rFonts w:ascii="Arial" w:hAnsi="Arial" w:cs="Arial"/>
          <w:sz w:val="18"/>
          <w:szCs w:val="18"/>
        </w:rPr>
        <w:tab/>
        <w:t>по електронен път на електронен адрес ...................................................................................ДА/НЕ</w:t>
      </w:r>
    </w:p>
    <w:p w14:paraId="40484EC6" w14:textId="225BD07D" w:rsidR="006D72A1" w:rsidRPr="007B1F5A" w:rsidRDefault="006D72A1" w:rsidP="006D72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□</w:t>
      </w:r>
      <w:r w:rsidRPr="007B1F5A">
        <w:rPr>
          <w:rFonts w:ascii="Arial" w:hAnsi="Arial" w:cs="Arial"/>
          <w:sz w:val="18"/>
          <w:szCs w:val="18"/>
        </w:rPr>
        <w:tab/>
        <w:t>по електронен път чрез системата за сигурно електронно връчване …................................</w:t>
      </w:r>
      <w:r w:rsidR="007B1F5A">
        <w:rPr>
          <w:rFonts w:ascii="Arial" w:hAnsi="Arial" w:cs="Arial"/>
          <w:sz w:val="18"/>
          <w:szCs w:val="18"/>
        </w:rPr>
        <w:t>.</w:t>
      </w:r>
      <w:r w:rsidRPr="007B1F5A">
        <w:rPr>
          <w:rFonts w:ascii="Arial" w:hAnsi="Arial" w:cs="Arial"/>
          <w:sz w:val="18"/>
          <w:szCs w:val="18"/>
        </w:rPr>
        <w:t>ДА/НЕ</w:t>
      </w:r>
    </w:p>
    <w:p w14:paraId="670C12DD" w14:textId="613AA86A" w:rsidR="006D72A1" w:rsidRPr="007B1F5A" w:rsidRDefault="006D72A1" w:rsidP="006D72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□</w:t>
      </w:r>
      <w:r w:rsidRPr="007B1F5A">
        <w:rPr>
          <w:rFonts w:ascii="Arial" w:hAnsi="Arial" w:cs="Arial"/>
          <w:sz w:val="18"/>
          <w:szCs w:val="18"/>
        </w:rPr>
        <w:tab/>
        <w:t>чрез лицензиран пощенски оператор ……………………………………..............................</w:t>
      </w:r>
      <w:r w:rsidR="007B1F5A">
        <w:rPr>
          <w:rFonts w:ascii="Arial" w:hAnsi="Arial" w:cs="Arial"/>
          <w:sz w:val="18"/>
          <w:szCs w:val="18"/>
        </w:rPr>
        <w:t>......</w:t>
      </w:r>
      <w:r w:rsidRPr="007B1F5A">
        <w:rPr>
          <w:rFonts w:ascii="Arial" w:hAnsi="Arial" w:cs="Arial"/>
          <w:sz w:val="18"/>
          <w:szCs w:val="18"/>
        </w:rPr>
        <w:t>.</w:t>
      </w:r>
      <w:r w:rsidR="007B1F5A">
        <w:rPr>
          <w:rFonts w:ascii="Arial" w:hAnsi="Arial" w:cs="Arial"/>
          <w:sz w:val="18"/>
          <w:szCs w:val="18"/>
        </w:rPr>
        <w:t>.</w:t>
      </w:r>
      <w:r w:rsidRPr="007B1F5A">
        <w:rPr>
          <w:rFonts w:ascii="Arial" w:hAnsi="Arial" w:cs="Arial"/>
          <w:sz w:val="18"/>
          <w:szCs w:val="18"/>
        </w:rPr>
        <w:t>ДА/НЕ</w:t>
      </w:r>
    </w:p>
    <w:p w14:paraId="0F985FEA" w14:textId="77777777" w:rsidR="006D72A1" w:rsidRPr="007B1F5A" w:rsidRDefault="006D72A1" w:rsidP="00C44D34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14:paraId="1256D27F" w14:textId="565ED82F" w:rsidR="00C44D34" w:rsidRPr="007B1F5A" w:rsidRDefault="001F1022" w:rsidP="00C44D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  <w:lang w:val="en-US"/>
        </w:rPr>
        <w:t>X</w:t>
      </w:r>
      <w:r w:rsidR="001A46A1" w:rsidRPr="007B1F5A">
        <w:rPr>
          <w:rFonts w:ascii="Arial" w:hAnsi="Arial" w:cs="Arial"/>
          <w:sz w:val="18"/>
          <w:szCs w:val="18"/>
          <w:lang w:val="en-US"/>
        </w:rPr>
        <w:t>I</w:t>
      </w:r>
      <w:r w:rsidR="006D72A1" w:rsidRPr="007B1F5A">
        <w:rPr>
          <w:rFonts w:ascii="Arial" w:hAnsi="Arial" w:cs="Arial"/>
          <w:sz w:val="18"/>
          <w:szCs w:val="18"/>
        </w:rPr>
        <w:t>I</w:t>
      </w:r>
      <w:r w:rsidR="007D0384" w:rsidRPr="007B1F5A">
        <w:rPr>
          <w:rFonts w:ascii="Arial" w:hAnsi="Arial" w:cs="Arial"/>
          <w:sz w:val="18"/>
          <w:szCs w:val="18"/>
          <w:lang w:val="en-US"/>
        </w:rPr>
        <w:t>I</w:t>
      </w:r>
      <w:r w:rsidRPr="007B1F5A">
        <w:rPr>
          <w:rFonts w:ascii="Arial" w:hAnsi="Arial" w:cs="Arial"/>
          <w:sz w:val="18"/>
          <w:szCs w:val="18"/>
        </w:rPr>
        <w:t>.</w:t>
      </w:r>
      <w:r w:rsidR="00752D2F" w:rsidRPr="007B1F5A">
        <w:rPr>
          <w:rFonts w:ascii="Arial" w:hAnsi="Arial" w:cs="Arial"/>
          <w:sz w:val="18"/>
          <w:szCs w:val="18"/>
        </w:rPr>
        <w:t xml:space="preserve"> Прилагам следните документи:</w:t>
      </w:r>
    </w:p>
    <w:p w14:paraId="72BC6023" w14:textId="3611D886" w:rsidR="00C05D60" w:rsidRPr="007B1F5A" w:rsidRDefault="00C44D34" w:rsidP="006F114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 xml:space="preserve">1. </w:t>
      </w:r>
      <w:r w:rsidR="00C05D60" w:rsidRPr="007B1F5A">
        <w:rPr>
          <w:rFonts w:ascii="Arial" w:hAnsi="Arial" w:cs="Arial"/>
          <w:sz w:val="18"/>
          <w:szCs w:val="18"/>
        </w:rPr>
        <w:t xml:space="preserve">за брутните доходи </w:t>
      </w:r>
      <w:r w:rsidR="004A322A" w:rsidRPr="007B1F5A">
        <w:rPr>
          <w:rFonts w:ascii="Arial" w:hAnsi="Arial" w:cs="Arial"/>
          <w:sz w:val="18"/>
          <w:szCs w:val="18"/>
        </w:rPr>
        <w:t>получени в месеца</w:t>
      </w:r>
      <w:r w:rsidRPr="007B1F5A">
        <w:rPr>
          <w:rFonts w:ascii="Arial" w:hAnsi="Arial" w:cs="Arial"/>
          <w:sz w:val="18"/>
          <w:szCs w:val="18"/>
        </w:rPr>
        <w:t>, в който в училището/детското заведение е въведено</w:t>
      </w:r>
      <w:r w:rsidR="006F1144" w:rsidRPr="007B1F5A">
        <w:rPr>
          <w:rFonts w:ascii="Arial" w:hAnsi="Arial" w:cs="Arial"/>
          <w:sz w:val="18"/>
          <w:szCs w:val="18"/>
        </w:rPr>
        <w:t xml:space="preserve"> </w:t>
      </w:r>
      <w:r w:rsidRPr="007B1F5A">
        <w:rPr>
          <w:rFonts w:ascii="Arial" w:hAnsi="Arial" w:cs="Arial"/>
          <w:sz w:val="18"/>
          <w:szCs w:val="18"/>
        </w:rPr>
        <w:t>ограничение, във връзка с извънредното положение или извънредната епидемична обстановка</w:t>
      </w:r>
      <w:r w:rsidR="00E568FB" w:rsidRPr="007B1F5A">
        <w:rPr>
          <w:rFonts w:ascii="Arial" w:hAnsi="Arial" w:cs="Arial"/>
          <w:sz w:val="18"/>
          <w:szCs w:val="18"/>
        </w:rPr>
        <w:t>;</w:t>
      </w:r>
    </w:p>
    <w:p w14:paraId="3FC1243D" w14:textId="4B97B4C9" w:rsidR="00C05D60" w:rsidRPr="007B1F5A" w:rsidRDefault="00752D2F" w:rsidP="00C05D6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 xml:space="preserve">2. </w:t>
      </w:r>
      <w:r w:rsidR="00E568FB" w:rsidRPr="007B1F5A">
        <w:rPr>
          <w:rFonts w:ascii="Arial" w:hAnsi="Arial" w:cs="Arial"/>
          <w:sz w:val="18"/>
          <w:szCs w:val="18"/>
        </w:rPr>
        <w:t>с</w:t>
      </w:r>
      <w:r w:rsidR="00C05D60" w:rsidRPr="007B1F5A">
        <w:rPr>
          <w:rFonts w:ascii="Arial" w:hAnsi="Arial" w:cs="Arial"/>
          <w:sz w:val="18"/>
          <w:szCs w:val="18"/>
        </w:rPr>
        <w:t xml:space="preserve">лужебна бележка от работодател, че </w:t>
      </w:r>
      <w:r w:rsidR="004A5AE6" w:rsidRPr="007B1F5A">
        <w:rPr>
          <w:rFonts w:ascii="Arial" w:hAnsi="Arial" w:cs="Arial"/>
          <w:sz w:val="18"/>
          <w:szCs w:val="18"/>
        </w:rPr>
        <w:t>работник</w:t>
      </w:r>
      <w:r w:rsidR="00E568FB" w:rsidRPr="007B1F5A">
        <w:rPr>
          <w:rFonts w:ascii="Arial" w:hAnsi="Arial" w:cs="Arial"/>
          <w:sz w:val="18"/>
          <w:szCs w:val="18"/>
        </w:rPr>
        <w:t>ът</w:t>
      </w:r>
      <w:r w:rsidR="004A5AE6" w:rsidRPr="007B1F5A">
        <w:rPr>
          <w:rFonts w:ascii="Arial" w:hAnsi="Arial" w:cs="Arial"/>
          <w:sz w:val="18"/>
          <w:szCs w:val="18"/>
        </w:rPr>
        <w:t>/служителя</w:t>
      </w:r>
      <w:r w:rsidR="00E568FB" w:rsidRPr="007B1F5A">
        <w:rPr>
          <w:rFonts w:ascii="Arial" w:hAnsi="Arial" w:cs="Arial"/>
          <w:sz w:val="18"/>
          <w:szCs w:val="18"/>
        </w:rPr>
        <w:t>т</w:t>
      </w:r>
      <w:r w:rsidR="004A5AE6" w:rsidRPr="007B1F5A">
        <w:rPr>
          <w:rFonts w:ascii="Arial" w:hAnsi="Arial" w:cs="Arial"/>
          <w:sz w:val="18"/>
          <w:szCs w:val="18"/>
        </w:rPr>
        <w:t xml:space="preserve"> е в неплатен отпуск и </w:t>
      </w:r>
      <w:r w:rsidR="00C05D60" w:rsidRPr="007B1F5A">
        <w:rPr>
          <w:rFonts w:ascii="Arial" w:hAnsi="Arial" w:cs="Arial"/>
          <w:sz w:val="18"/>
          <w:szCs w:val="18"/>
        </w:rPr>
        <w:t xml:space="preserve">не може да извършва </w:t>
      </w:r>
      <w:r w:rsidR="004A5AE6" w:rsidRPr="007B1F5A">
        <w:rPr>
          <w:rFonts w:ascii="Arial" w:hAnsi="Arial" w:cs="Arial"/>
          <w:sz w:val="18"/>
          <w:szCs w:val="18"/>
        </w:rPr>
        <w:t xml:space="preserve">дистанционно </w:t>
      </w:r>
      <w:r w:rsidR="00C05D60" w:rsidRPr="007B1F5A">
        <w:rPr>
          <w:rFonts w:ascii="Arial" w:hAnsi="Arial" w:cs="Arial"/>
          <w:sz w:val="18"/>
          <w:szCs w:val="18"/>
        </w:rPr>
        <w:t>работа от вкъщи</w:t>
      </w:r>
      <w:r w:rsidR="00E568FB" w:rsidRPr="007B1F5A">
        <w:rPr>
          <w:rFonts w:ascii="Arial" w:hAnsi="Arial" w:cs="Arial"/>
          <w:sz w:val="18"/>
          <w:szCs w:val="18"/>
        </w:rPr>
        <w:t>,</w:t>
      </w:r>
      <w:r w:rsidR="00C05D60" w:rsidRPr="007B1F5A">
        <w:rPr>
          <w:rFonts w:ascii="Arial" w:hAnsi="Arial" w:cs="Arial"/>
          <w:sz w:val="18"/>
          <w:szCs w:val="18"/>
        </w:rPr>
        <w:t xml:space="preserve"> </w:t>
      </w:r>
      <w:r w:rsidR="0055553D" w:rsidRPr="007B1F5A">
        <w:rPr>
          <w:rFonts w:ascii="Arial" w:hAnsi="Arial" w:cs="Arial"/>
          <w:sz w:val="18"/>
          <w:szCs w:val="18"/>
        </w:rPr>
        <w:t xml:space="preserve">не получава компенсации </w:t>
      </w:r>
      <w:r w:rsidR="00F5726C" w:rsidRPr="007B1F5A">
        <w:rPr>
          <w:rFonts w:ascii="Arial" w:hAnsi="Arial" w:cs="Arial"/>
          <w:sz w:val="18"/>
          <w:szCs w:val="18"/>
        </w:rPr>
        <w:t xml:space="preserve">за ползване на неплатен отпуск </w:t>
      </w:r>
      <w:r w:rsidR="007C16F2" w:rsidRPr="007B1F5A">
        <w:rPr>
          <w:rFonts w:ascii="Arial" w:hAnsi="Arial" w:cs="Arial"/>
          <w:sz w:val="18"/>
          <w:szCs w:val="18"/>
        </w:rPr>
        <w:t xml:space="preserve">финансирани по друг ред </w:t>
      </w:r>
      <w:r w:rsidR="00906014" w:rsidRPr="007B1F5A">
        <w:rPr>
          <w:rFonts w:ascii="Arial" w:hAnsi="Arial" w:cs="Arial"/>
          <w:sz w:val="18"/>
          <w:szCs w:val="18"/>
        </w:rPr>
        <w:t xml:space="preserve"> г.</w:t>
      </w:r>
      <w:r w:rsidR="0055553D" w:rsidRPr="007B1F5A">
        <w:rPr>
          <w:rFonts w:ascii="Arial" w:hAnsi="Arial" w:cs="Arial"/>
          <w:sz w:val="18"/>
          <w:szCs w:val="18"/>
        </w:rPr>
        <w:t xml:space="preserve">, </w:t>
      </w:r>
      <w:r w:rsidR="00C05D60" w:rsidRPr="007B1F5A">
        <w:rPr>
          <w:rFonts w:ascii="Arial" w:hAnsi="Arial" w:cs="Arial"/>
          <w:sz w:val="18"/>
          <w:szCs w:val="18"/>
        </w:rPr>
        <w:t>не може да ползва платен отпуск</w:t>
      </w:r>
      <w:r w:rsidR="00C44D34" w:rsidRPr="007B1F5A">
        <w:rPr>
          <w:rFonts w:ascii="Arial" w:hAnsi="Arial" w:cs="Arial"/>
          <w:sz w:val="18"/>
          <w:szCs w:val="18"/>
        </w:rPr>
        <w:t xml:space="preserve"> и не получава парично обезщетение за временна неработоспособност или бременност и раждане</w:t>
      </w:r>
      <w:r w:rsidR="00C05D60" w:rsidRPr="007B1F5A">
        <w:rPr>
          <w:rFonts w:ascii="Arial" w:hAnsi="Arial" w:cs="Arial"/>
          <w:sz w:val="18"/>
          <w:szCs w:val="18"/>
        </w:rPr>
        <w:t>.</w:t>
      </w:r>
    </w:p>
    <w:p w14:paraId="6F980602" w14:textId="77777777" w:rsidR="00C05D60" w:rsidRPr="007B1F5A" w:rsidRDefault="00C05D60" w:rsidP="00C05D6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3. ………………………………………………….</w:t>
      </w:r>
    </w:p>
    <w:p w14:paraId="362B705D" w14:textId="77777777" w:rsidR="00C05D60" w:rsidRPr="007B1F5A" w:rsidRDefault="00C05D60" w:rsidP="00C05D6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4. ………………………………………………….</w:t>
      </w:r>
    </w:p>
    <w:p w14:paraId="3B828085" w14:textId="77777777" w:rsidR="0080183A" w:rsidRPr="007B1F5A" w:rsidRDefault="0080183A" w:rsidP="00C05D6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8934E7" w14:textId="77777777" w:rsidR="003E3762" w:rsidRPr="007B1F5A" w:rsidRDefault="003E3762" w:rsidP="00C05D6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 xml:space="preserve">Дата: .................... </w:t>
      </w:r>
      <w:r w:rsidRPr="007B1F5A">
        <w:rPr>
          <w:rFonts w:ascii="Arial" w:hAnsi="Arial" w:cs="Arial"/>
          <w:sz w:val="18"/>
          <w:szCs w:val="18"/>
        </w:rPr>
        <w:tab/>
      </w:r>
      <w:r w:rsidRPr="007B1F5A">
        <w:rPr>
          <w:rFonts w:ascii="Arial" w:hAnsi="Arial" w:cs="Arial"/>
          <w:sz w:val="18"/>
          <w:szCs w:val="18"/>
        </w:rPr>
        <w:tab/>
      </w:r>
      <w:r w:rsidRPr="007B1F5A">
        <w:rPr>
          <w:rFonts w:ascii="Arial" w:hAnsi="Arial" w:cs="Arial"/>
          <w:sz w:val="18"/>
          <w:szCs w:val="18"/>
        </w:rPr>
        <w:tab/>
      </w:r>
      <w:r w:rsidRPr="007B1F5A">
        <w:rPr>
          <w:rFonts w:ascii="Arial" w:hAnsi="Arial" w:cs="Arial"/>
          <w:sz w:val="18"/>
          <w:szCs w:val="18"/>
        </w:rPr>
        <w:tab/>
        <w:t xml:space="preserve">Декларатор: </w:t>
      </w:r>
      <w:r w:rsidRPr="007B1F5A">
        <w:rPr>
          <w:rFonts w:ascii="Arial" w:hAnsi="Arial" w:cs="Arial"/>
          <w:sz w:val="18"/>
          <w:szCs w:val="18"/>
        </w:rPr>
        <w:tab/>
      </w:r>
      <w:r w:rsidRPr="007B1F5A">
        <w:rPr>
          <w:rFonts w:ascii="Arial" w:hAnsi="Arial" w:cs="Arial"/>
          <w:sz w:val="18"/>
          <w:szCs w:val="18"/>
        </w:rPr>
        <w:tab/>
        <w:t xml:space="preserve">1) ................ </w:t>
      </w:r>
    </w:p>
    <w:p w14:paraId="62BF3970" w14:textId="77777777" w:rsidR="003E3762" w:rsidRPr="007B1F5A" w:rsidRDefault="003E3762" w:rsidP="00C05D6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D0B6E61" w14:textId="77777777" w:rsidR="00FA235B" w:rsidRPr="007B1F5A" w:rsidRDefault="003E3762" w:rsidP="00FA235B">
      <w:pPr>
        <w:spacing w:after="0" w:line="240" w:lineRule="auto"/>
        <w:ind w:left="4248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 xml:space="preserve">Съпруг(а)/ </w:t>
      </w:r>
      <w:r w:rsidR="00FA235B" w:rsidRPr="007B1F5A">
        <w:rPr>
          <w:rFonts w:ascii="Arial" w:hAnsi="Arial" w:cs="Arial"/>
          <w:sz w:val="18"/>
          <w:szCs w:val="18"/>
        </w:rPr>
        <w:t>съвместно</w:t>
      </w:r>
    </w:p>
    <w:p w14:paraId="1A966046" w14:textId="77777777" w:rsidR="00FA235B" w:rsidRPr="007B1F5A" w:rsidRDefault="00FA235B" w:rsidP="00FA235B">
      <w:pPr>
        <w:spacing w:after="0" w:line="240" w:lineRule="auto"/>
        <w:ind w:left="4248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 xml:space="preserve">живеещ родител </w:t>
      </w:r>
    </w:p>
    <w:p w14:paraId="15F81986" w14:textId="77777777" w:rsidR="00FA235B" w:rsidRPr="007B1F5A" w:rsidRDefault="00FA235B" w:rsidP="00FA235B">
      <w:pPr>
        <w:spacing w:after="0" w:line="240" w:lineRule="auto"/>
        <w:ind w:left="4248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 xml:space="preserve">без сключен </w:t>
      </w:r>
    </w:p>
    <w:p w14:paraId="69F7F714" w14:textId="77777777" w:rsidR="003E3762" w:rsidRPr="007B1F5A" w:rsidRDefault="00FA235B" w:rsidP="00FA235B">
      <w:pPr>
        <w:spacing w:after="0" w:line="240" w:lineRule="auto"/>
        <w:ind w:left="4248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граждански брак</w:t>
      </w:r>
      <w:r w:rsidR="003E3762" w:rsidRPr="007B1F5A">
        <w:rPr>
          <w:rFonts w:ascii="Arial" w:hAnsi="Arial" w:cs="Arial"/>
          <w:sz w:val="18"/>
          <w:szCs w:val="18"/>
        </w:rPr>
        <w:t>:</w:t>
      </w:r>
      <w:r w:rsidR="003E3762" w:rsidRPr="007B1F5A">
        <w:rPr>
          <w:rFonts w:ascii="Arial" w:hAnsi="Arial" w:cs="Arial"/>
          <w:sz w:val="18"/>
          <w:szCs w:val="18"/>
        </w:rPr>
        <w:tab/>
        <w:t>2) ................</w:t>
      </w:r>
    </w:p>
    <w:p w14:paraId="68CEAC74" w14:textId="77777777" w:rsidR="003E3762" w:rsidRPr="007B1F5A" w:rsidRDefault="003E3762" w:rsidP="00C05D6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BBAD773" w14:textId="77777777" w:rsidR="003E3762" w:rsidRPr="007B1F5A" w:rsidRDefault="003E3762" w:rsidP="00C05D6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9E8338A" w14:textId="77777777" w:rsidR="00DE31C5" w:rsidRPr="007B1F5A" w:rsidRDefault="00DE31C5" w:rsidP="00DE31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C0E0A07" w14:textId="77777777" w:rsidR="00DE31C5" w:rsidRPr="007B1F5A" w:rsidRDefault="00DE31C5" w:rsidP="00DE31C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Заявлението-декларация е прието и проверено от: .............................................................................................</w:t>
      </w:r>
    </w:p>
    <w:p w14:paraId="51A380AA" w14:textId="77777777" w:rsidR="00DE31C5" w:rsidRPr="007B1F5A" w:rsidRDefault="00DE31C5" w:rsidP="00DE31C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88BD699" w14:textId="77777777" w:rsidR="00DE31C5" w:rsidRPr="007B1F5A" w:rsidRDefault="00DE31C5" w:rsidP="00DE31C5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>(трите имена, длъжност)</w:t>
      </w:r>
    </w:p>
    <w:p w14:paraId="77B46114" w14:textId="77777777" w:rsidR="00DE31C5" w:rsidRPr="007B1F5A" w:rsidRDefault="00DE31C5" w:rsidP="00DE31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DFD30A1" w14:textId="77777777" w:rsidR="003E3762" w:rsidRPr="007B1F5A" w:rsidRDefault="00DE31C5" w:rsidP="00DE31C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1F5A">
        <w:rPr>
          <w:rFonts w:ascii="Arial" w:hAnsi="Arial" w:cs="Arial"/>
          <w:sz w:val="18"/>
          <w:szCs w:val="18"/>
        </w:rPr>
        <w:t xml:space="preserve">Дата: ......................                                                                                                     Подпис: ...................  </w:t>
      </w:r>
    </w:p>
    <w:p w14:paraId="553F6DC6" w14:textId="77777777" w:rsidR="003E3762" w:rsidRPr="007B1F5A" w:rsidRDefault="003E3762" w:rsidP="00C05D6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3E3762" w:rsidRPr="007B1F5A" w:rsidSect="006F4E0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20073"/>
    <w:multiLevelType w:val="hybridMultilevel"/>
    <w:tmpl w:val="D7568A68"/>
    <w:lvl w:ilvl="0" w:tplc="05CE1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B15B5A"/>
    <w:multiLevelType w:val="hybridMultilevel"/>
    <w:tmpl w:val="854AF2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80825"/>
    <w:multiLevelType w:val="hybridMultilevel"/>
    <w:tmpl w:val="626C4D36"/>
    <w:lvl w:ilvl="0" w:tplc="7FE05014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7" w:hanging="360"/>
      </w:pPr>
    </w:lvl>
    <w:lvl w:ilvl="2" w:tplc="0409001B" w:tentative="1">
      <w:start w:val="1"/>
      <w:numFmt w:val="lowerRoman"/>
      <w:lvlText w:val="%3."/>
      <w:lvlJc w:val="right"/>
      <w:pPr>
        <w:ind w:left="1897" w:hanging="180"/>
      </w:pPr>
    </w:lvl>
    <w:lvl w:ilvl="3" w:tplc="0409000F" w:tentative="1">
      <w:start w:val="1"/>
      <w:numFmt w:val="decimal"/>
      <w:lvlText w:val="%4."/>
      <w:lvlJc w:val="left"/>
      <w:pPr>
        <w:ind w:left="2617" w:hanging="360"/>
      </w:pPr>
    </w:lvl>
    <w:lvl w:ilvl="4" w:tplc="04090019" w:tentative="1">
      <w:start w:val="1"/>
      <w:numFmt w:val="lowerLetter"/>
      <w:lvlText w:val="%5."/>
      <w:lvlJc w:val="left"/>
      <w:pPr>
        <w:ind w:left="3337" w:hanging="360"/>
      </w:pPr>
    </w:lvl>
    <w:lvl w:ilvl="5" w:tplc="0409001B" w:tentative="1">
      <w:start w:val="1"/>
      <w:numFmt w:val="lowerRoman"/>
      <w:lvlText w:val="%6."/>
      <w:lvlJc w:val="right"/>
      <w:pPr>
        <w:ind w:left="4057" w:hanging="180"/>
      </w:pPr>
    </w:lvl>
    <w:lvl w:ilvl="6" w:tplc="0409000F" w:tentative="1">
      <w:start w:val="1"/>
      <w:numFmt w:val="decimal"/>
      <w:lvlText w:val="%7."/>
      <w:lvlJc w:val="left"/>
      <w:pPr>
        <w:ind w:left="4777" w:hanging="360"/>
      </w:pPr>
    </w:lvl>
    <w:lvl w:ilvl="7" w:tplc="04090019" w:tentative="1">
      <w:start w:val="1"/>
      <w:numFmt w:val="lowerLetter"/>
      <w:lvlText w:val="%8."/>
      <w:lvlJc w:val="left"/>
      <w:pPr>
        <w:ind w:left="5497" w:hanging="360"/>
      </w:pPr>
    </w:lvl>
    <w:lvl w:ilvl="8" w:tplc="04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3" w15:restartNumberingAfterBreak="0">
    <w:nsid w:val="51CD6BAE"/>
    <w:multiLevelType w:val="hybridMultilevel"/>
    <w:tmpl w:val="F340A44C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653B25"/>
    <w:multiLevelType w:val="hybridMultilevel"/>
    <w:tmpl w:val="51327178"/>
    <w:lvl w:ilvl="0" w:tplc="7B74B5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E4D15"/>
    <w:multiLevelType w:val="hybridMultilevel"/>
    <w:tmpl w:val="E03866A0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3846EE"/>
    <w:multiLevelType w:val="hybridMultilevel"/>
    <w:tmpl w:val="E27AF644"/>
    <w:lvl w:ilvl="0" w:tplc="009800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0C"/>
    <w:rsid w:val="00000BCD"/>
    <w:rsid w:val="00002D6A"/>
    <w:rsid w:val="00004EB0"/>
    <w:rsid w:val="00010882"/>
    <w:rsid w:val="0001398F"/>
    <w:rsid w:val="00033E45"/>
    <w:rsid w:val="00057002"/>
    <w:rsid w:val="00062431"/>
    <w:rsid w:val="00076DDB"/>
    <w:rsid w:val="000B2D22"/>
    <w:rsid w:val="000D30B2"/>
    <w:rsid w:val="000F3B22"/>
    <w:rsid w:val="000F4238"/>
    <w:rsid w:val="00104B28"/>
    <w:rsid w:val="00117A38"/>
    <w:rsid w:val="0013259D"/>
    <w:rsid w:val="00140F57"/>
    <w:rsid w:val="00143A00"/>
    <w:rsid w:val="00164E64"/>
    <w:rsid w:val="00164E85"/>
    <w:rsid w:val="001668B7"/>
    <w:rsid w:val="001769A6"/>
    <w:rsid w:val="001A22BA"/>
    <w:rsid w:val="001A46A1"/>
    <w:rsid w:val="001A75E3"/>
    <w:rsid w:val="001B3315"/>
    <w:rsid w:val="001F1022"/>
    <w:rsid w:val="001F1366"/>
    <w:rsid w:val="001F2D8D"/>
    <w:rsid w:val="001F572A"/>
    <w:rsid w:val="00205B53"/>
    <w:rsid w:val="0024454F"/>
    <w:rsid w:val="00294E7A"/>
    <w:rsid w:val="002B7DEA"/>
    <w:rsid w:val="0031506E"/>
    <w:rsid w:val="00353377"/>
    <w:rsid w:val="003703EA"/>
    <w:rsid w:val="003E3762"/>
    <w:rsid w:val="003E4F7D"/>
    <w:rsid w:val="00424805"/>
    <w:rsid w:val="0046074E"/>
    <w:rsid w:val="00460D7A"/>
    <w:rsid w:val="00465722"/>
    <w:rsid w:val="00491328"/>
    <w:rsid w:val="004A322A"/>
    <w:rsid w:val="004A5AE6"/>
    <w:rsid w:val="004B7334"/>
    <w:rsid w:val="004C66B0"/>
    <w:rsid w:val="004F1041"/>
    <w:rsid w:val="004F40DE"/>
    <w:rsid w:val="0051150C"/>
    <w:rsid w:val="0055553D"/>
    <w:rsid w:val="005625E7"/>
    <w:rsid w:val="00586B84"/>
    <w:rsid w:val="00592DC0"/>
    <w:rsid w:val="005A2861"/>
    <w:rsid w:val="005A3B72"/>
    <w:rsid w:val="005A66BF"/>
    <w:rsid w:val="005B1A4A"/>
    <w:rsid w:val="005B56F7"/>
    <w:rsid w:val="005C631A"/>
    <w:rsid w:val="005D5F23"/>
    <w:rsid w:val="005E2E18"/>
    <w:rsid w:val="005F5825"/>
    <w:rsid w:val="005F7BFE"/>
    <w:rsid w:val="00621036"/>
    <w:rsid w:val="00632524"/>
    <w:rsid w:val="00635437"/>
    <w:rsid w:val="006509B2"/>
    <w:rsid w:val="00656A2A"/>
    <w:rsid w:val="006851A8"/>
    <w:rsid w:val="00692782"/>
    <w:rsid w:val="00694DDB"/>
    <w:rsid w:val="006B1C59"/>
    <w:rsid w:val="006B1ED5"/>
    <w:rsid w:val="006C6438"/>
    <w:rsid w:val="006C6CA4"/>
    <w:rsid w:val="006D72A1"/>
    <w:rsid w:val="006F1144"/>
    <w:rsid w:val="006F4E04"/>
    <w:rsid w:val="00722F1C"/>
    <w:rsid w:val="00752D2F"/>
    <w:rsid w:val="007A21B4"/>
    <w:rsid w:val="007A23D3"/>
    <w:rsid w:val="007B155D"/>
    <w:rsid w:val="007B1F5A"/>
    <w:rsid w:val="007B23CD"/>
    <w:rsid w:val="007C16C6"/>
    <w:rsid w:val="007C16F2"/>
    <w:rsid w:val="007C4EA3"/>
    <w:rsid w:val="007D0384"/>
    <w:rsid w:val="0080183A"/>
    <w:rsid w:val="00811B45"/>
    <w:rsid w:val="0084317D"/>
    <w:rsid w:val="00843C53"/>
    <w:rsid w:val="00867AB0"/>
    <w:rsid w:val="0089052D"/>
    <w:rsid w:val="008B36AC"/>
    <w:rsid w:val="008D7B88"/>
    <w:rsid w:val="00906014"/>
    <w:rsid w:val="009154B6"/>
    <w:rsid w:val="009243EB"/>
    <w:rsid w:val="0096343B"/>
    <w:rsid w:val="0097775A"/>
    <w:rsid w:val="00981701"/>
    <w:rsid w:val="00990154"/>
    <w:rsid w:val="00991CBF"/>
    <w:rsid w:val="009A468D"/>
    <w:rsid w:val="009E4FE3"/>
    <w:rsid w:val="009E735A"/>
    <w:rsid w:val="00A00E97"/>
    <w:rsid w:val="00A0677C"/>
    <w:rsid w:val="00A23662"/>
    <w:rsid w:val="00A320B1"/>
    <w:rsid w:val="00A404CA"/>
    <w:rsid w:val="00AD29AA"/>
    <w:rsid w:val="00AF63B0"/>
    <w:rsid w:val="00B305AF"/>
    <w:rsid w:val="00B67AD6"/>
    <w:rsid w:val="00B754C8"/>
    <w:rsid w:val="00BD7623"/>
    <w:rsid w:val="00C05827"/>
    <w:rsid w:val="00C05D60"/>
    <w:rsid w:val="00C27354"/>
    <w:rsid w:val="00C35598"/>
    <w:rsid w:val="00C44D34"/>
    <w:rsid w:val="00C47872"/>
    <w:rsid w:val="00C5375F"/>
    <w:rsid w:val="00C5764F"/>
    <w:rsid w:val="00C621B8"/>
    <w:rsid w:val="00CA494C"/>
    <w:rsid w:val="00CA5B40"/>
    <w:rsid w:val="00CC4705"/>
    <w:rsid w:val="00CE60A2"/>
    <w:rsid w:val="00D02375"/>
    <w:rsid w:val="00D02E72"/>
    <w:rsid w:val="00D21F75"/>
    <w:rsid w:val="00D31824"/>
    <w:rsid w:val="00D45CF8"/>
    <w:rsid w:val="00D46225"/>
    <w:rsid w:val="00D70E0B"/>
    <w:rsid w:val="00D72AA8"/>
    <w:rsid w:val="00D91625"/>
    <w:rsid w:val="00DB5F66"/>
    <w:rsid w:val="00DC652F"/>
    <w:rsid w:val="00DE31C5"/>
    <w:rsid w:val="00DF7F65"/>
    <w:rsid w:val="00E106B2"/>
    <w:rsid w:val="00E1494E"/>
    <w:rsid w:val="00E20248"/>
    <w:rsid w:val="00E369F7"/>
    <w:rsid w:val="00E46136"/>
    <w:rsid w:val="00E55AAC"/>
    <w:rsid w:val="00E568FB"/>
    <w:rsid w:val="00E77A1C"/>
    <w:rsid w:val="00E80892"/>
    <w:rsid w:val="00E862D7"/>
    <w:rsid w:val="00E90F31"/>
    <w:rsid w:val="00EA2583"/>
    <w:rsid w:val="00EB272F"/>
    <w:rsid w:val="00ED0DAA"/>
    <w:rsid w:val="00ED24CB"/>
    <w:rsid w:val="00ED2E52"/>
    <w:rsid w:val="00EF7921"/>
    <w:rsid w:val="00F0214B"/>
    <w:rsid w:val="00F057B4"/>
    <w:rsid w:val="00F06F4C"/>
    <w:rsid w:val="00F27316"/>
    <w:rsid w:val="00F27F45"/>
    <w:rsid w:val="00F5726C"/>
    <w:rsid w:val="00F57DFD"/>
    <w:rsid w:val="00F76D0D"/>
    <w:rsid w:val="00F84770"/>
    <w:rsid w:val="00F86FF5"/>
    <w:rsid w:val="00FA235B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13CC"/>
  <w15:docId w15:val="{8C53A011-1CB6-4BFD-8A4F-B36BD621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9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4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B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B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B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2019</Words>
  <Characters>11509</Characters>
  <Application>Microsoft Office Word</Application>
  <DocSecurity>0</DocSecurity>
  <Lines>95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Milyana Pavlova</dc:creator>
  <cp:lastModifiedBy>Pavlinka Dupcheva</cp:lastModifiedBy>
  <cp:revision>13</cp:revision>
  <cp:lastPrinted>2020-11-27T07:39:00Z</cp:lastPrinted>
  <dcterms:created xsi:type="dcterms:W3CDTF">2025-10-20T12:17:00Z</dcterms:created>
  <dcterms:modified xsi:type="dcterms:W3CDTF">2025-11-28T12:58:00Z</dcterms:modified>
</cp:coreProperties>
</file>