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B7483" w14:textId="7038B4B2" w:rsidR="00D735D0" w:rsidRPr="00D735D0" w:rsidRDefault="00D735D0" w:rsidP="00C7474C">
      <w:pPr>
        <w:spacing w:after="0" w:line="240" w:lineRule="auto"/>
        <w:ind w:left="6519" w:hanging="849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bookmarkStart w:id="0" w:name="_GoBack"/>
      <w:bookmarkEnd w:id="0"/>
      <w:r w:rsidRPr="00D735D0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Приложение № </w:t>
      </w:r>
      <w:r w:rsidR="00A91EDA">
        <w:rPr>
          <w:rFonts w:ascii="Times New Roman" w:eastAsia="Times New Roman" w:hAnsi="Times New Roman" w:cs="Times New Roman"/>
          <w:sz w:val="20"/>
          <w:szCs w:val="20"/>
          <w:lang w:eastAsia="bg-BG"/>
        </w:rPr>
        <w:t>1</w:t>
      </w:r>
      <w:r w:rsidR="00915F20">
        <w:rPr>
          <w:rFonts w:ascii="Times New Roman" w:eastAsia="Times New Roman" w:hAnsi="Times New Roman" w:cs="Times New Roman"/>
          <w:sz w:val="20"/>
          <w:szCs w:val="20"/>
          <w:lang w:eastAsia="bg-BG"/>
        </w:rPr>
        <w:t>2</w:t>
      </w:r>
      <w:r w:rsidR="00346E1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D735D0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към </w:t>
      </w:r>
    </w:p>
    <w:p w14:paraId="0B8858CB" w14:textId="77777777" w:rsidR="00C7474C" w:rsidRDefault="00C7474C" w:rsidP="00C7474C">
      <w:pPr>
        <w:ind w:left="4111" w:firstLine="1559"/>
        <w:rPr>
          <w:b/>
          <w:sz w:val="20"/>
        </w:rPr>
      </w:pPr>
      <w:r>
        <w:rPr>
          <w:sz w:val="20"/>
          <w:szCs w:val="20"/>
        </w:rPr>
        <w:t>Заповед № РД-01-92/5.04.2023 г.</w:t>
      </w:r>
    </w:p>
    <w:p w14:paraId="30D256AD" w14:textId="77777777" w:rsidR="00837D89" w:rsidRPr="00837D89" w:rsidRDefault="00837D89" w:rsidP="00837D89">
      <w:pPr>
        <w:spacing w:after="0" w:line="240" w:lineRule="auto"/>
        <w:ind w:left="4395" w:firstLine="708"/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</w:pPr>
    </w:p>
    <w:p w14:paraId="1053EDFD" w14:textId="77777777" w:rsidR="00837D89" w:rsidRPr="00837D89" w:rsidRDefault="00837D89" w:rsidP="00837D89">
      <w:pPr>
        <w:spacing w:after="0" w:line="240" w:lineRule="auto"/>
        <w:ind w:left="4395" w:firstLine="708"/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 xml:space="preserve">ДО </w:t>
      </w:r>
    </w:p>
    <w:p w14:paraId="7EDDACCB" w14:textId="77777777" w:rsidR="00837D89" w:rsidRPr="00837D89" w:rsidRDefault="00837D89" w:rsidP="00837D8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 xml:space="preserve">ДИРЕКТОРА </w:t>
      </w:r>
    </w:p>
    <w:p w14:paraId="193AD631" w14:textId="381CCFA2" w:rsidR="00837D89" w:rsidRPr="00837D89" w:rsidRDefault="00837D89" w:rsidP="00837D8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 xml:space="preserve">НА ДИРЕКЦИЯ </w:t>
      </w:r>
      <w:r w:rsidR="003A03CA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„</w:t>
      </w:r>
      <w:r w:rsidRPr="00837D89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СОЦИАЛНО ПОДПОМАГАНЕ”</w:t>
      </w:r>
    </w:p>
    <w:p w14:paraId="0137E5C1" w14:textId="77777777" w:rsidR="00837D89" w:rsidRPr="00837D89" w:rsidRDefault="00837D89" w:rsidP="00837D89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ГРАД..........................</w:t>
      </w:r>
    </w:p>
    <w:p w14:paraId="5875C952" w14:textId="77777777" w:rsidR="00837D89" w:rsidRPr="00837D89" w:rsidRDefault="00837D89" w:rsidP="00837D8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9B92F13" w14:textId="77777777" w:rsidR="00837D89" w:rsidRPr="00837D89" w:rsidRDefault="00837D89" w:rsidP="00837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bCs/>
          <w:sz w:val="28"/>
          <w:szCs w:val="20"/>
          <w:lang w:eastAsia="bg-BG"/>
        </w:rPr>
        <w:t>ЗАЯВЛЕНИЕ – ДЕКЛАРАЦИЯ</w:t>
      </w:r>
    </w:p>
    <w:p w14:paraId="104FBA81" w14:textId="77777777" w:rsidR="00837D89" w:rsidRPr="00837D89" w:rsidRDefault="00837D89" w:rsidP="00837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DB2AF18" w14:textId="77777777" w:rsidR="00837D89" w:rsidRPr="00837D89" w:rsidRDefault="00837D89" w:rsidP="00837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ЗА ОТПУСКАНЕ НА ЕДНОКРАТНА ПОМОЩ ЗА УЧЕНИЦИ, ЗАПИСАНИ В ОСМИ КЛАС </w:t>
      </w:r>
      <w:r w:rsidR="00E66813" w:rsidRPr="00E66813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ПО ЧЛ. 10</w:t>
      </w:r>
      <w:r w:rsidR="00E66813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б </w:t>
      </w:r>
      <w:r w:rsidR="00E66813" w:rsidRPr="00E66813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ОТ ЗАКОНА ЗА СЕМЕЙНИ ПОМОЩИ ЗА ДЕЦА</w:t>
      </w:r>
    </w:p>
    <w:p w14:paraId="2AF40975" w14:textId="7A6E72AC" w:rsidR="00837D89" w:rsidRDefault="00837D89" w:rsidP="00837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A322B83" w14:textId="77777777" w:rsidR="00FC2CB8" w:rsidRPr="00837D89" w:rsidRDefault="00FC2CB8" w:rsidP="00837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F1B89E5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От …………………………………………………………………………, ЕГН/ЛНЧ …………………….,</w:t>
      </w:r>
    </w:p>
    <w:p w14:paraId="0E85FF78" w14:textId="77777777" w:rsidR="00837D89" w:rsidRPr="00837D89" w:rsidRDefault="00837D89" w:rsidP="00837D89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(Име, презиме, фамилия)</w:t>
      </w:r>
    </w:p>
    <w:p w14:paraId="45A65A03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Лична карта №…………………………, издадена на ……………………., от МВР гр. …………………</w:t>
      </w:r>
    </w:p>
    <w:p w14:paraId="19D80081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Настоящ адрес: гр. (с.) ………………………, община ……………………., обл. …………………..….,</w:t>
      </w:r>
    </w:p>
    <w:p w14:paraId="0E981F6C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ж. к. ………………………………………, бул./ул. ………………………………………………№ ……..,</w:t>
      </w:r>
    </w:p>
    <w:p w14:paraId="7CFA1B71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бл. ……….., вх. ……., ет. …….., ап. ………, тел: ……………………., </w:t>
      </w:r>
      <w:r w:rsidRPr="00837D89">
        <w:rPr>
          <w:rFonts w:ascii="Times New Roman" w:eastAsia="Times New Roman" w:hAnsi="Times New Roman" w:cs="Times New Roman"/>
          <w:sz w:val="20"/>
          <w:szCs w:val="24"/>
          <w:lang w:val="en-US" w:eastAsia="bg-BG"/>
        </w:rPr>
        <w:t>e</w:t>
      </w: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-</w:t>
      </w:r>
      <w:r w:rsidRPr="00837D89">
        <w:rPr>
          <w:rFonts w:ascii="Times New Roman" w:eastAsia="Times New Roman" w:hAnsi="Times New Roman" w:cs="Times New Roman"/>
          <w:sz w:val="20"/>
          <w:szCs w:val="24"/>
          <w:lang w:val="en-US" w:eastAsia="bg-BG"/>
        </w:rPr>
        <w:t>mail</w:t>
      </w: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: …………………………</w:t>
      </w:r>
    </w:p>
    <w:p w14:paraId="74413A26" w14:textId="2E6CBC18" w:rsidR="007C3EB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Гражданство: ……………………………</w:t>
      </w:r>
    </w:p>
    <w:p w14:paraId="6A1B27C6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Семейство на роднини</w:t>
      </w:r>
      <w:r w:rsidR="002421DA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 или</w:t>
      </w: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 близки или приемно семейство,</w:t>
      </w:r>
    </w:p>
    <w:p w14:paraId="2ED1D1BD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в което е настанено детето по реда на чл. 26 от Закона</w:t>
      </w:r>
    </w:p>
    <w:p w14:paraId="42680E56" w14:textId="34D1FC7C" w:rsidR="00837D89" w:rsidRPr="00837D89" w:rsidRDefault="00837D89" w:rsidP="00837D89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за закрила на детето..............................................................</w:t>
      </w:r>
      <w:r w:rsidR="007C3EB9">
        <w:rPr>
          <w:rFonts w:ascii="Times New Roman" w:eastAsia="Times New Roman" w:hAnsi="Times New Roman" w:cs="Times New Roman"/>
          <w:sz w:val="20"/>
          <w:szCs w:val="24"/>
          <w:lang w:eastAsia="bg-BG"/>
        </w:rPr>
        <w:t>.</w:t>
      </w: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..........ДА/НЕ</w:t>
      </w:r>
    </w:p>
    <w:p w14:paraId="2CFAC871" w14:textId="77777777" w:rsidR="00D735D0" w:rsidRPr="00D735D0" w:rsidRDefault="00D735D0" w:rsidP="00D735D0">
      <w:pPr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735D0">
        <w:rPr>
          <w:rFonts w:ascii="Times New Roman" w:eastAsia="Times New Roman" w:hAnsi="Times New Roman" w:cs="Times New Roman"/>
          <w:sz w:val="20"/>
          <w:szCs w:val="20"/>
          <w:lang w:eastAsia="bg-BG"/>
        </w:rPr>
        <w:t>Настойник</w:t>
      </w:r>
      <w:r w:rsidR="00E66813">
        <w:rPr>
          <w:rFonts w:ascii="Times New Roman" w:eastAsia="Times New Roman" w:hAnsi="Times New Roman" w:cs="Times New Roman"/>
          <w:sz w:val="20"/>
          <w:szCs w:val="20"/>
          <w:lang w:eastAsia="bg-BG"/>
        </w:rPr>
        <w:t>/</w:t>
      </w:r>
      <w:r w:rsidRPr="00D735D0">
        <w:rPr>
          <w:rFonts w:ascii="Times New Roman" w:eastAsia="Times New Roman" w:hAnsi="Times New Roman" w:cs="Times New Roman"/>
          <w:sz w:val="20"/>
          <w:szCs w:val="20"/>
          <w:lang w:eastAsia="bg-BG"/>
        </w:rPr>
        <w:t>попечител……………………………………………..ДА/НЕ</w:t>
      </w:r>
    </w:p>
    <w:p w14:paraId="2BE870AB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0F370CE4" w14:textId="77777777" w:rsidR="00837D89" w:rsidRPr="00837D89" w:rsidRDefault="00837D89" w:rsidP="00837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ДЕКЛАРИРАМ:</w:t>
      </w:r>
    </w:p>
    <w:p w14:paraId="4DF64638" w14:textId="77777777" w:rsidR="00837D89" w:rsidRPr="00837D89" w:rsidRDefault="00837D89" w:rsidP="00837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7BF09F71" w14:textId="77777777" w:rsidR="00837D89" w:rsidRPr="004C00DC" w:rsidRDefault="00837D89" w:rsidP="00837D8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1.</w:t>
      </w:r>
      <w:r w:rsidRPr="004C00DC">
        <w:rPr>
          <w:rFonts w:ascii="Times New Roman" w:eastAsia="Times New Roman" w:hAnsi="Times New Roman" w:cs="Times New Roman"/>
          <w:sz w:val="14"/>
          <w:szCs w:val="24"/>
          <w:lang w:eastAsia="bg-BG"/>
        </w:rPr>
        <w:t xml:space="preserve">  </w:t>
      </w: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Семейно положение: ……………………………………………</w:t>
      </w:r>
    </w:p>
    <w:p w14:paraId="5921AEBB" w14:textId="77777777" w:rsidR="00837D89" w:rsidRPr="004C00DC" w:rsidRDefault="00837D89" w:rsidP="00837D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2.</w:t>
      </w:r>
      <w:r w:rsidRPr="004C00DC">
        <w:rPr>
          <w:rFonts w:ascii="Times New Roman" w:eastAsia="Times New Roman" w:hAnsi="Times New Roman" w:cs="Times New Roman"/>
          <w:sz w:val="14"/>
          <w:szCs w:val="24"/>
          <w:lang w:eastAsia="bg-BG"/>
        </w:rPr>
        <w:t xml:space="preserve">  </w:t>
      </w: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Съпруг(а)/</w:t>
      </w:r>
      <w:r w:rsidRPr="004C00DC">
        <w:rPr>
          <w:rFonts w:ascii="Times New Roman" w:eastAsia="Times New Roman" w:hAnsi="Times New Roman" w:cs="Times New Roman"/>
          <w:sz w:val="20"/>
          <w:szCs w:val="20"/>
          <w:lang w:val="x-none" w:eastAsia="bg-BG"/>
        </w:rPr>
        <w:t xml:space="preserve">съвместно живеещ родител без сключен граждански брак, </w:t>
      </w:r>
      <w:r w:rsidRPr="004C00D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с </w:t>
      </w:r>
      <w:r w:rsidRPr="004C00DC">
        <w:rPr>
          <w:rFonts w:ascii="Times New Roman" w:eastAsia="Times New Roman" w:hAnsi="Times New Roman" w:cs="Times New Roman"/>
          <w:sz w:val="20"/>
          <w:szCs w:val="20"/>
          <w:lang w:val="x-none" w:eastAsia="bg-BG"/>
        </w:rPr>
        <w:t>ко</w:t>
      </w:r>
      <w:r w:rsidRPr="004C00DC">
        <w:rPr>
          <w:rFonts w:ascii="Times New Roman" w:eastAsia="Times New Roman" w:hAnsi="Times New Roman" w:cs="Times New Roman"/>
          <w:sz w:val="20"/>
          <w:szCs w:val="20"/>
          <w:lang w:eastAsia="bg-BG"/>
        </w:rPr>
        <w:t>й</w:t>
      </w:r>
      <w:r w:rsidRPr="004C00DC">
        <w:rPr>
          <w:rFonts w:ascii="Times New Roman" w:eastAsia="Times New Roman" w:hAnsi="Times New Roman" w:cs="Times New Roman"/>
          <w:sz w:val="20"/>
          <w:szCs w:val="20"/>
          <w:lang w:val="x-none" w:eastAsia="bg-BG"/>
        </w:rPr>
        <w:t>то съжителства</w:t>
      </w:r>
      <w:r w:rsidRPr="004C00DC">
        <w:rPr>
          <w:rFonts w:ascii="Times New Roman" w:eastAsia="Times New Roman" w:hAnsi="Times New Roman" w:cs="Times New Roman"/>
          <w:sz w:val="20"/>
          <w:szCs w:val="20"/>
          <w:lang w:eastAsia="bg-BG"/>
        </w:rPr>
        <w:t>м</w:t>
      </w:r>
      <w:r w:rsidRPr="004C00DC">
        <w:rPr>
          <w:rFonts w:ascii="Times New Roman" w:eastAsia="Times New Roman" w:hAnsi="Times New Roman" w:cs="Times New Roman"/>
          <w:sz w:val="20"/>
          <w:szCs w:val="20"/>
          <w:lang w:val="x-none" w:eastAsia="bg-BG"/>
        </w:rPr>
        <w:t xml:space="preserve"> на един настоящ</w:t>
      </w:r>
      <w:r w:rsidRPr="004C00D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4C00DC">
        <w:rPr>
          <w:rFonts w:ascii="Times New Roman" w:eastAsia="Times New Roman" w:hAnsi="Times New Roman" w:cs="Times New Roman"/>
          <w:sz w:val="20"/>
          <w:szCs w:val="20"/>
          <w:lang w:val="x-none" w:eastAsia="bg-BG"/>
        </w:rPr>
        <w:t>адрес</w:t>
      </w:r>
      <w:r w:rsidRPr="004C00DC">
        <w:rPr>
          <w:rFonts w:ascii="Times New Roman" w:eastAsia="Times New Roman" w:hAnsi="Times New Roman" w:cs="Times New Roman"/>
          <w:sz w:val="20"/>
          <w:szCs w:val="20"/>
          <w:lang w:eastAsia="bg-BG"/>
        </w:rPr>
        <w:t>:</w:t>
      </w: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 …...………………………………………………….., ЕГН</w:t>
      </w:r>
      <w:r w:rsidRPr="004C00DC"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  <w:t>/</w:t>
      </w: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ЛНЧ …………………….,</w:t>
      </w:r>
    </w:p>
    <w:p w14:paraId="7C391F5C" w14:textId="77777777" w:rsidR="00837D89" w:rsidRPr="004C00DC" w:rsidRDefault="00837D89" w:rsidP="00837D89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(Име, презиме, фамилия)</w:t>
      </w:r>
    </w:p>
    <w:p w14:paraId="36750E0C" w14:textId="77777777" w:rsidR="00837D89" w:rsidRPr="004C00DC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Лична карта №…………………………, издадена на ……………….……., от МВР гр. ……………….……</w:t>
      </w:r>
    </w:p>
    <w:p w14:paraId="43A8C57D" w14:textId="77777777" w:rsidR="00837D89" w:rsidRPr="004C00DC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Настоящ адрес: гр. (с.) ………………………, община ……………………., обл. ………………………….,</w:t>
      </w:r>
    </w:p>
    <w:p w14:paraId="3CAD322A" w14:textId="77777777" w:rsidR="00837D89" w:rsidRPr="004C00DC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ж. к. ………………………………………, бул./ул. ………………………………………………№ …….…..,</w:t>
      </w:r>
    </w:p>
    <w:p w14:paraId="5B6A425C" w14:textId="77777777" w:rsidR="00837D89" w:rsidRPr="004C00DC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бл. ……….., вх. ……., ет. …….., ап. ………, тел: ……………………., </w:t>
      </w:r>
      <w:r w:rsidRPr="004C00DC">
        <w:rPr>
          <w:rFonts w:ascii="Times New Roman" w:eastAsia="Times New Roman" w:hAnsi="Times New Roman" w:cs="Times New Roman"/>
          <w:sz w:val="20"/>
          <w:szCs w:val="24"/>
          <w:lang w:val="en-US" w:eastAsia="bg-BG"/>
        </w:rPr>
        <w:t>e</w:t>
      </w: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-</w:t>
      </w:r>
      <w:r w:rsidRPr="004C00DC">
        <w:rPr>
          <w:rFonts w:ascii="Times New Roman" w:eastAsia="Times New Roman" w:hAnsi="Times New Roman" w:cs="Times New Roman"/>
          <w:sz w:val="20"/>
          <w:szCs w:val="24"/>
          <w:lang w:val="en-US" w:eastAsia="bg-BG"/>
        </w:rPr>
        <w:t>mail</w:t>
      </w: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: ………………………….…</w:t>
      </w:r>
    </w:p>
    <w:p w14:paraId="168099BE" w14:textId="77777777" w:rsidR="00837D89" w:rsidRPr="004C00DC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Гражданство: …………………………..</w:t>
      </w:r>
    </w:p>
    <w:p w14:paraId="5D288C87" w14:textId="06E50E63" w:rsidR="00837D89" w:rsidRPr="004C00DC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Семейство на роднини</w:t>
      </w:r>
      <w:r w:rsidR="002421DA"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 или</w:t>
      </w: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 близки или приемно семейство,</w:t>
      </w:r>
    </w:p>
    <w:p w14:paraId="77A40183" w14:textId="77777777" w:rsidR="00837D89" w:rsidRPr="004C00DC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в което е настанено детето по реда на чл. 26 от Закона</w:t>
      </w:r>
    </w:p>
    <w:p w14:paraId="69DB0310" w14:textId="77777777" w:rsidR="00837D89" w:rsidRPr="004C00DC" w:rsidRDefault="00837D89" w:rsidP="00837D89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за закрила на детето........................................................................ДА/НЕ</w:t>
      </w:r>
    </w:p>
    <w:p w14:paraId="12115C0D" w14:textId="77777777" w:rsidR="00E66813" w:rsidRPr="004C00DC" w:rsidRDefault="00E66813" w:rsidP="00837D89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0"/>
          <w:lang w:eastAsia="bg-BG"/>
        </w:rPr>
        <w:t>Настойник/попечител…………………………………………….ДА/НЕ</w:t>
      </w:r>
    </w:p>
    <w:p w14:paraId="3F050D07" w14:textId="77777777" w:rsidR="00837D89" w:rsidRPr="004C00DC" w:rsidRDefault="00837D89" w:rsidP="00837D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3.</w:t>
      </w:r>
      <w:r w:rsidRPr="004C00DC">
        <w:rPr>
          <w:rFonts w:ascii="Times New Roman" w:eastAsia="Times New Roman" w:hAnsi="Times New Roman" w:cs="Times New Roman"/>
          <w:sz w:val="14"/>
          <w:szCs w:val="24"/>
          <w:lang w:eastAsia="bg-BG"/>
        </w:rPr>
        <w:t xml:space="preserve">  </w:t>
      </w: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Деца (родени, припознати, осиновени, доведени, заварени, настанени по реда на чл. 26 от Закона за закрила на детето</w:t>
      </w:r>
      <w:r w:rsidR="00BC0918"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, поставени под настойничество/попечителство</w:t>
      </w: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): </w:t>
      </w:r>
    </w:p>
    <w:tbl>
      <w:tblPr>
        <w:tblW w:w="921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5486"/>
        <w:gridCol w:w="1701"/>
        <w:gridCol w:w="1559"/>
      </w:tblGrid>
      <w:tr w:rsidR="00837D89" w:rsidRPr="004C00DC" w14:paraId="3C8539AD" w14:textId="77777777" w:rsidTr="00565E9A"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D1A91F" w14:textId="77777777" w:rsidR="00837D89" w:rsidRPr="004C00DC" w:rsidRDefault="00837D89" w:rsidP="0083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№</w:t>
            </w:r>
          </w:p>
        </w:tc>
        <w:tc>
          <w:tcPr>
            <w:tcW w:w="5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51F375" w14:textId="77777777" w:rsidR="00837D89" w:rsidRPr="004C00DC" w:rsidRDefault="00837D89" w:rsidP="0083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F5D09C" w14:textId="77777777" w:rsidR="00837D89" w:rsidRPr="004C00DC" w:rsidRDefault="00837D89" w:rsidP="0083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ЕГН/ЛНЧ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50A2DF" w14:textId="77777777" w:rsidR="00837D89" w:rsidRPr="004C00DC" w:rsidRDefault="00837D89" w:rsidP="0083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Гражданство</w:t>
            </w:r>
          </w:p>
        </w:tc>
      </w:tr>
      <w:tr w:rsidR="00837D89" w:rsidRPr="004C00DC" w14:paraId="3F1004B3" w14:textId="77777777" w:rsidTr="00565E9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274A4" w14:textId="77777777" w:rsidR="00837D89" w:rsidRPr="004C00DC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1.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41ACC5" w14:textId="77777777" w:rsidR="00837D89" w:rsidRPr="004C00DC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8DB857" w14:textId="77777777" w:rsidR="00837D89" w:rsidRPr="004C00DC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E5B2FB" w14:textId="77777777" w:rsidR="00837D89" w:rsidRPr="004C00DC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 </w:t>
            </w:r>
          </w:p>
        </w:tc>
      </w:tr>
      <w:tr w:rsidR="00837D89" w:rsidRPr="004C00DC" w14:paraId="28A024ED" w14:textId="77777777" w:rsidTr="00565E9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9125BC" w14:textId="77777777" w:rsidR="00837D89" w:rsidRPr="004C00DC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2.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618DEA" w14:textId="77777777" w:rsidR="00837D89" w:rsidRPr="004C00DC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8E2412" w14:textId="77777777" w:rsidR="00837D89" w:rsidRPr="004C00DC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0AAD1F" w14:textId="77777777" w:rsidR="00837D89" w:rsidRPr="004C00DC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 </w:t>
            </w:r>
          </w:p>
        </w:tc>
      </w:tr>
      <w:tr w:rsidR="00837D89" w:rsidRPr="004C00DC" w14:paraId="0D581BFB" w14:textId="77777777" w:rsidTr="00565E9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B56773" w14:textId="77777777" w:rsidR="00837D89" w:rsidRPr="004C00DC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3.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4E67F8" w14:textId="77777777" w:rsidR="00837D89" w:rsidRPr="004C00DC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F7499E" w14:textId="77777777" w:rsidR="00837D89" w:rsidRPr="004C00DC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D018E7" w14:textId="77777777" w:rsidR="00837D89" w:rsidRPr="004C00DC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 </w:t>
            </w:r>
          </w:p>
        </w:tc>
      </w:tr>
    </w:tbl>
    <w:p w14:paraId="0836194B" w14:textId="3F07E554" w:rsidR="00837D89" w:rsidRPr="004C00DC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4. Детето/децата ми не е/не са настанено/и за отглеждане </w:t>
      </w:r>
      <w:r w:rsidRPr="004C00DC">
        <w:rPr>
          <w:rFonts w:ascii="Times New Roman" w:eastAsia="Times New Roman" w:hAnsi="Times New Roman" w:cs="Times New Roman"/>
          <w:sz w:val="20"/>
          <w:szCs w:val="20"/>
          <w:lang w:eastAsia="bg-BG"/>
        </w:rPr>
        <w:t>извън семейството по реда на чл. 26 от ЗЗД</w:t>
      </w:r>
      <w:r w:rsidR="00FC2CB8">
        <w:rPr>
          <w:rFonts w:ascii="Times New Roman" w:eastAsia="Times New Roman" w:hAnsi="Times New Roman" w:cs="Times New Roman"/>
          <w:sz w:val="20"/>
          <w:szCs w:val="24"/>
          <w:lang w:eastAsia="bg-BG"/>
        </w:rPr>
        <w:t>.</w:t>
      </w:r>
    </w:p>
    <w:p w14:paraId="1E751310" w14:textId="6777ABF9" w:rsidR="00837D89" w:rsidRPr="004C00DC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5. Детето/децата ми е/са записано/записани за обучение в осми клас на учебната</w:t>
      </w:r>
      <w:r w:rsidR="00AE6C5C"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 </w:t>
      </w:r>
      <w:r w:rsidR="009451B6"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20.../20… г.</w:t>
      </w:r>
      <w:r w:rsidR="00FC2CB8">
        <w:rPr>
          <w:rFonts w:ascii="Times New Roman" w:eastAsia="Times New Roman" w:hAnsi="Times New Roman" w:cs="Times New Roman"/>
          <w:sz w:val="20"/>
          <w:szCs w:val="24"/>
          <w:lang w:eastAsia="bg-BG"/>
        </w:rPr>
        <w:t>.</w:t>
      </w:r>
    </w:p>
    <w:p w14:paraId="0C6904DD" w14:textId="77777777" w:rsidR="00837D89" w:rsidRPr="004C00DC" w:rsidRDefault="00D735D0" w:rsidP="00837D8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6</w:t>
      </w:r>
      <w:r w:rsidR="00837D89"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. Имам/нямам влязло в сила решение на съда за допускане на развод между съпрузите №…...........…../…..................... издадено от………………………….....................</w:t>
      </w:r>
    </w:p>
    <w:p w14:paraId="33EC40AB" w14:textId="77777777" w:rsidR="00837D89" w:rsidRPr="004C00DC" w:rsidRDefault="00D735D0" w:rsidP="00837D8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7</w:t>
      </w:r>
      <w:r w:rsidR="00837D89"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. Уведомена съм, че помощта се изплаща на два пъти, като 50 на сто от нейния размер се изплаща след влизане в сила на заповедта за отпускането й, а остатъкът се изплаща в началото на втория учебен срок, ако детето продължава да посещава училище.</w:t>
      </w:r>
    </w:p>
    <w:p w14:paraId="0979A44F" w14:textId="4DD6990D" w:rsidR="00837D89" w:rsidRPr="004C00DC" w:rsidRDefault="00D735D0" w:rsidP="00837D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8</w:t>
      </w:r>
      <w:r w:rsidR="00837D89"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. Детето/децата, за които се иска помощта, живе</w:t>
      </w:r>
      <w:r w:rsidR="00FC2CB8">
        <w:rPr>
          <w:rFonts w:ascii="Times New Roman" w:eastAsia="Times New Roman" w:hAnsi="Times New Roman" w:cs="Times New Roman"/>
          <w:sz w:val="20"/>
          <w:szCs w:val="24"/>
          <w:lang w:eastAsia="bg-BG"/>
        </w:rPr>
        <w:t>ят постоянно в страната – ДА/НЕ.</w:t>
      </w:r>
    </w:p>
    <w:p w14:paraId="1AA1296B" w14:textId="77777777" w:rsidR="00837D89" w:rsidRPr="004C00DC" w:rsidRDefault="00D735D0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lastRenderedPageBreak/>
        <w:t>9</w:t>
      </w:r>
      <w:r w:rsidR="00837D89" w:rsidRPr="004C00DC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.</w:t>
      </w:r>
      <w:r w:rsidR="00837D89" w:rsidRPr="004C00DC">
        <w:rPr>
          <w:rFonts w:ascii="Times New Roman" w:eastAsia="Times New Roman" w:hAnsi="Times New Roman" w:cs="Times New Roman"/>
          <w:b/>
          <w:sz w:val="14"/>
          <w:szCs w:val="24"/>
          <w:lang w:eastAsia="bg-BG"/>
        </w:rPr>
        <w:t xml:space="preserve"> </w:t>
      </w:r>
      <w:r w:rsidR="00837D89" w:rsidRPr="004C00DC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Известно ми е, че</w:t>
      </w:r>
      <w:r w:rsidR="00837D89" w:rsidRPr="004C00DC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заявление-декларацията се подава еднократно след записване на детето/децата ми в осми клас, но не по-късно от 15 октомври за </w:t>
      </w:r>
      <w:r w:rsidR="00E8323C" w:rsidRPr="004C00DC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текущата </w:t>
      </w:r>
      <w:r w:rsidR="00837D89" w:rsidRPr="004C00DC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учебна година.</w:t>
      </w:r>
    </w:p>
    <w:p w14:paraId="33BEA29F" w14:textId="77777777" w:rsidR="00837D89" w:rsidRPr="004C00DC" w:rsidRDefault="00DD115D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  <w:t>10</w:t>
      </w:r>
      <w:r w:rsidR="00837D89" w:rsidRPr="004C00DC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. </w:t>
      </w:r>
      <w:r w:rsidR="00837D89" w:rsidRPr="004C00DC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Известно ми е, че ако детето/децата ми не постъпи/ят в училище,</w:t>
      </w:r>
      <w:r w:rsidR="00837D89" w:rsidRPr="004C00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37D89" w:rsidRPr="004C00DC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не продължи/продължат обучението си през втория учебен срок до завършване на осми клас, освен ако това е невъзможно поради здравословното му/им състояние, или до завършване на осми клас детето/децата са допуснали в рамките на един месец от учебната година отсъствия от 5 учебни часа, за които няма уважителни причини, ще възстановя получената част от помощта заедно със законната лихва.</w:t>
      </w:r>
    </w:p>
    <w:p w14:paraId="337182CE" w14:textId="77777777" w:rsidR="00837D89" w:rsidRPr="004C00DC" w:rsidRDefault="00D735D0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C00DC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1</w:t>
      </w:r>
      <w:r w:rsidR="00DD115D" w:rsidRPr="004C00DC"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  <w:t>1</w:t>
      </w:r>
      <w:r w:rsidR="00837D89" w:rsidRPr="004C00DC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. Известно ми е, че за неверни данни</w:t>
      </w:r>
      <w:r w:rsidR="00837D89" w:rsidRPr="004C00DC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 xml:space="preserve"> </w:t>
      </w:r>
      <w:r w:rsidR="00837D89" w:rsidRPr="004C00DC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и обстоятелства, посочени в заявление-декларацията, нося наказателна отговорност по чл. 313 от Наказателния кодекс.</w:t>
      </w:r>
    </w:p>
    <w:p w14:paraId="24B3F8E5" w14:textId="77777777" w:rsidR="00837D89" w:rsidRPr="004C00DC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C00DC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1</w:t>
      </w:r>
      <w:r w:rsidR="00DD115D" w:rsidRPr="004C00DC"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  <w:t>2</w:t>
      </w:r>
      <w:r w:rsidRPr="004C00DC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. Информиран съм, че личните ми данни ще бъдат обработвани от Агенцията за социално подпомагане и нейните териториални поделения и ще бъдат предоставяни на трети лица единствено по повод отпускането и изплащането на</w:t>
      </w:r>
      <w:r w:rsidR="001763CF" w:rsidRPr="004C00DC">
        <w:rPr>
          <w:b/>
        </w:rPr>
        <w:t xml:space="preserve"> </w:t>
      </w:r>
      <w:r w:rsidR="001763CF" w:rsidRPr="004C00DC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семейни помощи по Закона за семейни помощи за деца</w:t>
      </w:r>
      <w:r w:rsidRPr="004C00DC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.</w:t>
      </w:r>
    </w:p>
    <w:p w14:paraId="27603DCA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322F24A2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Прилагам следните документи:</w:t>
      </w:r>
    </w:p>
    <w:p w14:paraId="559D21CF" w14:textId="314FEAA7" w:rsidR="00837D89" w:rsidRPr="00837D89" w:rsidRDefault="00D735D0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bg-BG"/>
        </w:rPr>
        <w:t>1</w:t>
      </w:r>
      <w:r w:rsidR="00837D89"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.</w:t>
      </w:r>
      <w:r w:rsidR="00837D89" w:rsidRPr="00837D89">
        <w:rPr>
          <w:rFonts w:ascii="Times New Roman" w:eastAsia="Times New Roman" w:hAnsi="Times New Roman" w:cs="Times New Roman"/>
          <w:sz w:val="14"/>
          <w:szCs w:val="24"/>
          <w:lang w:eastAsia="bg-BG"/>
        </w:rPr>
        <w:t xml:space="preserve"> </w:t>
      </w:r>
      <w:r w:rsidR="00837D89"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Удостоверение, че детето/децата е/са записано/и като ученик/ци в осми клас, и</w:t>
      </w:r>
      <w:r w:rsidR="001F2AD4">
        <w:rPr>
          <w:rFonts w:ascii="Times New Roman" w:eastAsia="Times New Roman" w:hAnsi="Times New Roman" w:cs="Times New Roman"/>
          <w:sz w:val="20"/>
          <w:szCs w:val="24"/>
          <w:lang w:eastAsia="bg-BG"/>
        </w:rPr>
        <w:t>здадено от съответното училище.</w:t>
      </w:r>
    </w:p>
    <w:p w14:paraId="0826DC91" w14:textId="0149E1DD" w:rsidR="00837D89" w:rsidRDefault="001376F4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bg-BG"/>
        </w:rPr>
        <w:t>2</w:t>
      </w:r>
      <w:r w:rsidR="00837D89"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. Медицински протокол на ЛКК (в случаите по чл. </w:t>
      </w:r>
      <w:r w:rsidR="00B05205">
        <w:rPr>
          <w:rFonts w:ascii="Times New Roman" w:eastAsia="Times New Roman" w:hAnsi="Times New Roman" w:cs="Times New Roman"/>
          <w:sz w:val="20"/>
          <w:szCs w:val="24"/>
          <w:lang w:eastAsia="bg-BG"/>
        </w:rPr>
        <w:t>34в</w:t>
      </w:r>
      <w:r w:rsidR="00837D89"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, ал. </w:t>
      </w:r>
      <w:r w:rsidR="00B05205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3 </w:t>
      </w:r>
      <w:r w:rsidR="00B05205" w:rsidRPr="00B05205">
        <w:rPr>
          <w:rFonts w:ascii="Times New Roman" w:eastAsia="Times New Roman" w:hAnsi="Times New Roman" w:cs="Times New Roman"/>
          <w:sz w:val="20"/>
          <w:szCs w:val="24"/>
          <w:lang w:eastAsia="bg-BG"/>
        </w:rPr>
        <w:t>от Правилника за прилагане на Закона за семейни помощи за деца</w:t>
      </w:r>
      <w:r w:rsidR="001F2AD4">
        <w:rPr>
          <w:rFonts w:ascii="Times New Roman" w:eastAsia="Times New Roman" w:hAnsi="Times New Roman" w:cs="Times New Roman"/>
          <w:sz w:val="20"/>
          <w:szCs w:val="24"/>
          <w:lang w:eastAsia="bg-BG"/>
        </w:rPr>
        <w:t>).</w:t>
      </w:r>
    </w:p>
    <w:p w14:paraId="55E85C66" w14:textId="4C4F56E1" w:rsidR="00D735D0" w:rsidRDefault="00D735D0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bg-BG"/>
        </w:rPr>
        <w:t>3. К</w:t>
      </w:r>
      <w:r w:rsidRPr="00D735D0">
        <w:rPr>
          <w:rFonts w:ascii="Times New Roman" w:eastAsia="Times New Roman" w:hAnsi="Times New Roman" w:cs="Times New Roman"/>
          <w:sz w:val="20"/>
          <w:szCs w:val="24"/>
          <w:lang w:eastAsia="bg-BG"/>
        </w:rPr>
        <w:t>опие от удостоверение за назнача</w:t>
      </w:r>
      <w:r w:rsidR="001F2AD4">
        <w:rPr>
          <w:rFonts w:ascii="Times New Roman" w:eastAsia="Times New Roman" w:hAnsi="Times New Roman" w:cs="Times New Roman"/>
          <w:sz w:val="20"/>
          <w:szCs w:val="24"/>
          <w:lang w:eastAsia="bg-BG"/>
        </w:rPr>
        <w:t>ване на настойник или попечител.</w:t>
      </w:r>
    </w:p>
    <w:p w14:paraId="4E2D97F6" w14:textId="77777777" w:rsidR="001376F4" w:rsidRPr="00837D89" w:rsidRDefault="001376F4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1376F4">
        <w:rPr>
          <w:rFonts w:ascii="Times New Roman" w:eastAsia="Times New Roman" w:hAnsi="Times New Roman" w:cs="Times New Roman"/>
          <w:sz w:val="20"/>
          <w:szCs w:val="24"/>
          <w:lang w:eastAsia="bg-BG"/>
        </w:rPr>
        <w:t>(Документите се прилагат само в случаите, в които дирекция „Социално подпомагане“ не може да получи информацията по служебен път.)</w:t>
      </w:r>
    </w:p>
    <w:p w14:paraId="462B8937" w14:textId="6F4FC43E" w:rsidR="00837D89" w:rsidRPr="00837D89" w:rsidRDefault="00837D89" w:rsidP="00837D8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4. Лична карта (за справка – при подаване н</w:t>
      </w:r>
      <w:r w:rsidR="001F2AD4">
        <w:rPr>
          <w:rFonts w:ascii="Times New Roman" w:eastAsia="Times New Roman" w:hAnsi="Times New Roman" w:cs="Times New Roman"/>
          <w:sz w:val="20"/>
          <w:szCs w:val="24"/>
          <w:lang w:eastAsia="bg-BG"/>
        </w:rPr>
        <w:t>а заявление-декларацията лично).</w:t>
      </w:r>
    </w:p>
    <w:p w14:paraId="0F3BDC73" w14:textId="77777777" w:rsidR="00837D89" w:rsidRPr="00837D89" w:rsidRDefault="00837D89" w:rsidP="00837D8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5.</w:t>
      </w:r>
      <w:r w:rsidRPr="00837D89">
        <w:rPr>
          <w:rFonts w:ascii="Times New Roman" w:eastAsia="Times New Roman" w:hAnsi="Times New Roman" w:cs="Times New Roman"/>
          <w:sz w:val="14"/>
          <w:szCs w:val="24"/>
          <w:lang w:eastAsia="bg-BG"/>
        </w:rPr>
        <w:t xml:space="preserve"> </w:t>
      </w: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.....................................................................................................................................................................</w:t>
      </w:r>
    </w:p>
    <w:p w14:paraId="0684D69D" w14:textId="77777777" w:rsidR="00837D89" w:rsidRPr="00837D89" w:rsidRDefault="00837D89" w:rsidP="00837D8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6.</w:t>
      </w:r>
      <w:r w:rsidRPr="00837D89">
        <w:rPr>
          <w:rFonts w:ascii="Times New Roman" w:eastAsia="Times New Roman" w:hAnsi="Times New Roman" w:cs="Times New Roman"/>
          <w:sz w:val="14"/>
          <w:szCs w:val="24"/>
          <w:lang w:eastAsia="bg-BG"/>
        </w:rPr>
        <w:t xml:space="preserve"> </w:t>
      </w: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.....................................................................................................................................................................</w:t>
      </w:r>
    </w:p>
    <w:p w14:paraId="3129E64E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2F750AB0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Желая сумата да ми бъде преведена по: </w:t>
      </w:r>
    </w:p>
    <w:p w14:paraId="3827DF4D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□</w:t>
      </w:r>
      <w:r w:rsidRPr="00837D8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ab/>
        <w:t>касов път - чрез териториалните поделения на „Български пощи“ ЕАД.........................ДА/НЕ</w:t>
      </w:r>
    </w:p>
    <w:p w14:paraId="6CAE4CE2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□</w:t>
      </w:r>
      <w:r w:rsidRPr="00837D8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ab/>
        <w:t>банков път ……………………………….....................................ДА/НЕ</w:t>
      </w:r>
    </w:p>
    <w:p w14:paraId="75C877FA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sz w:val="20"/>
          <w:szCs w:val="24"/>
          <w:lang w:val="en-US" w:eastAsia="bg-BG"/>
        </w:rPr>
        <w:t xml:space="preserve">IBAN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837D89" w:rsidRPr="00837D89" w14:paraId="19E78D52" w14:textId="77777777" w:rsidTr="00565E9A">
        <w:tc>
          <w:tcPr>
            <w:tcW w:w="357" w:type="dxa"/>
          </w:tcPr>
          <w:p w14:paraId="26AFB805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3E335795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52B3B8B5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53C1DFD4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4FB4AD51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6169EC71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37A09A18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27446BE7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06EC46F3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316A9D70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62269E43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7E92629A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50DDAE39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63719958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1814C09A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6F2DA28B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44C19D17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52B45917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6BCAAA1C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58ECDD72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11F84033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7BC39993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</w:tr>
    </w:tbl>
    <w:p w14:paraId="63255270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Банка ............................................................................</w:t>
      </w:r>
    </w:p>
    <w:p w14:paraId="29D86FC0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Банков клон.................................................................</w:t>
      </w:r>
    </w:p>
    <w:p w14:paraId="6F43E327" w14:textId="77777777" w:rsidR="00837D89" w:rsidRPr="001F2AD4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</w:pPr>
      <w:r w:rsidRPr="001F2AD4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Декларирам, че посочената по-горе платежна сметка е лична с титуляр …….…………………………………………………………………., обозначена е с Международен номер на банкова сметка (International Bank Account Number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</w:r>
    </w:p>
    <w:p w14:paraId="1A6E372C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11474AF6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  <w:t xml:space="preserve">Декларатор: 1. …………………………….                                            Дата………….20......г.     </w:t>
      </w:r>
    </w:p>
    <w:p w14:paraId="771366C7" w14:textId="4A8BE945" w:rsidR="00837D89" w:rsidRPr="00837D89" w:rsidRDefault="00837D89" w:rsidP="00837D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  <w:t xml:space="preserve">   </w:t>
      </w:r>
      <w:r w:rsidR="00CC5E7E"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  <w:t xml:space="preserve">  </w:t>
      </w:r>
      <w:r w:rsidRPr="00837D89"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  <w:t xml:space="preserve">  </w:t>
      </w: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2. ……………………………</w:t>
      </w:r>
    </w:p>
    <w:p w14:paraId="3E5ACEF6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</w:pPr>
    </w:p>
    <w:p w14:paraId="3CC29825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  <w:t>Гр. .................................</w:t>
      </w:r>
    </w:p>
    <w:p w14:paraId="1053A90C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Длъжностно лице, приело заявление-декларацията</w:t>
      </w:r>
      <w:r w:rsidRPr="00837D89"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  <w:t>:…………………………………………………………...</w:t>
      </w:r>
    </w:p>
    <w:p w14:paraId="7488F085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                                                                 (име и фамилия, подпис)</w:t>
      </w:r>
    </w:p>
    <w:p w14:paraId="4480233D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  <w:t>Дата ……………20… г</w:t>
      </w: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.,</w:t>
      </w:r>
      <w:r w:rsidRPr="00837D89"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  <w:t xml:space="preserve"> гр. ……………………</w:t>
      </w:r>
    </w:p>
    <w:p w14:paraId="02D4BDFF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14:paraId="36898327" w14:textId="77777777" w:rsidR="00837D89" w:rsidRPr="00837D89" w:rsidRDefault="00837D89" w:rsidP="00837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ПОПЪЛВА СЕ ОТ ДЛЪЖНОСТНО ЛИЦЕ:</w:t>
      </w:r>
    </w:p>
    <w:p w14:paraId="54794CC1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4C8273EF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Семейството има/няма право на еднократна помощ за покриване на част от разходите в началото на учебната </w:t>
      </w:r>
      <w:r w:rsidR="00D735D0">
        <w:rPr>
          <w:rFonts w:ascii="Times New Roman" w:eastAsia="Times New Roman" w:hAnsi="Times New Roman" w:cs="Times New Roman"/>
          <w:sz w:val="20"/>
          <w:szCs w:val="20"/>
          <w:lang w:eastAsia="bg-BG"/>
        </w:rPr>
        <w:t>година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в размер на ...................................лв. на основание чл. </w:t>
      </w:r>
      <w:r w:rsidR="00D735D0">
        <w:rPr>
          <w:rFonts w:ascii="Times New Roman" w:eastAsia="Times New Roman" w:hAnsi="Times New Roman" w:cs="Times New Roman"/>
          <w:sz w:val="20"/>
          <w:szCs w:val="20"/>
          <w:lang w:eastAsia="bg-BG"/>
        </w:rPr>
        <w:t>10б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ал. ....... от Закона за </w:t>
      </w:r>
      <w:r w:rsidR="00D735D0">
        <w:rPr>
          <w:rFonts w:ascii="Times New Roman" w:eastAsia="Times New Roman" w:hAnsi="Times New Roman" w:cs="Times New Roman"/>
          <w:sz w:val="20"/>
          <w:szCs w:val="20"/>
          <w:lang w:eastAsia="bg-BG"/>
        </w:rPr>
        <w:t>семейни помощи за деца.</w:t>
      </w:r>
    </w:p>
    <w:p w14:paraId="43A68046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в т.ч.:</w:t>
      </w:r>
    </w:p>
    <w:p w14:paraId="6593DF36" w14:textId="77777777" w:rsidR="00837D89" w:rsidRDefault="00837D89" w:rsidP="00837D8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•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  <w:t>............ лв. (50% от размера – след влизане в сила на заповедта за отпускането на помощта);</w:t>
      </w:r>
    </w:p>
    <w:p w14:paraId="74E6F607" w14:textId="77777777" w:rsidR="00AB3EA6" w:rsidRPr="00837D89" w:rsidRDefault="00AB3EA6" w:rsidP="00837D8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B3EA6">
        <w:rPr>
          <w:rFonts w:ascii="Times New Roman" w:eastAsia="Times New Roman" w:hAnsi="Times New Roman" w:cs="Times New Roman"/>
          <w:sz w:val="20"/>
          <w:szCs w:val="20"/>
          <w:lang w:eastAsia="bg-BG"/>
        </w:rPr>
        <w:t>В т. ч. в натура……………………………………………………………………………………………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14:paraId="5B795B75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Име и фамилия, длъжност:...................................................... - .........................................................       </w:t>
      </w:r>
    </w:p>
    <w:p w14:paraId="59B68D84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4B5FDE04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Подпис: .......................................            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  <w:t xml:space="preserve"> Дата ……………20… г., гр. ……………………            </w:t>
      </w:r>
    </w:p>
    <w:p w14:paraId="37D509DC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Съгласувал:</w:t>
      </w:r>
    </w:p>
    <w:p w14:paraId="02E7FE90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Име и фамилия, длъжност:....................................................... - .........................................................        </w:t>
      </w:r>
    </w:p>
    <w:p w14:paraId="191D9249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1E81C84D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Подпис: .......................................            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  <w:t xml:space="preserve">Дата ……………20… г., гр. ......................................        </w:t>
      </w:r>
    </w:p>
    <w:p w14:paraId="73EDEAEA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                                                                </w:t>
      </w:r>
    </w:p>
    <w:p w14:paraId="095A1503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4674E6A0" w14:textId="20C25EAE" w:rsidR="00586921" w:rsidRDefault="00837D89" w:rsidP="00837D8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•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  <w:t>…..…. лв. (50% от размера се изплаща в началото на втория учебен срок, ако детето продължава да посещава училище)</w:t>
      </w:r>
      <w:r w:rsidR="000E57ED" w:rsidRPr="000E57ED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14:paraId="33AED24E" w14:textId="534B9898" w:rsidR="009232AE" w:rsidRDefault="000E57ED" w:rsidP="00837D8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  <w:r w:rsidRPr="000E57E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на </w:t>
      </w:r>
      <w:r w:rsidR="00821C35" w:rsidRPr="00821C35">
        <w:rPr>
          <w:rFonts w:ascii="Times New Roman" w:eastAsia="Times New Roman" w:hAnsi="Times New Roman" w:cs="Times New Roman"/>
          <w:sz w:val="20"/>
          <w:szCs w:val="20"/>
          <w:lang w:eastAsia="bg-BG"/>
        </w:rPr>
        <w:t>……………………………………………………………………………………...,…………………………………………………………………………………съгласно заповед</w:t>
      </w:r>
      <w:r w:rsidR="00ED6B7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№</w:t>
      </w:r>
      <w:r w:rsidR="00821C35" w:rsidRPr="00821C35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.................................…</w:t>
      </w:r>
      <w:r w:rsidR="00A06DF4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(</w:t>
      </w:r>
      <w:r w:rsidR="00A06DF4">
        <w:rPr>
          <w:rFonts w:ascii="Times New Roman" w:eastAsia="Times New Roman" w:hAnsi="Times New Roman" w:cs="Times New Roman"/>
          <w:sz w:val="20"/>
          <w:szCs w:val="20"/>
          <w:lang w:eastAsia="bg-BG"/>
        </w:rPr>
        <w:t>попълва се при промяна на семейството/лицето, което отглежда детето през втория учебен срок</w:t>
      </w:r>
      <w:r w:rsidR="00A06DF4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)</w:t>
      </w:r>
    </w:p>
    <w:p w14:paraId="67A34D84" w14:textId="23DEC16A" w:rsidR="00AB3EA6" w:rsidRPr="00837D89" w:rsidRDefault="00AB3EA6" w:rsidP="00837D8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B3EA6">
        <w:rPr>
          <w:rFonts w:ascii="Times New Roman" w:eastAsia="Times New Roman" w:hAnsi="Times New Roman" w:cs="Times New Roman"/>
          <w:sz w:val="20"/>
          <w:szCs w:val="20"/>
          <w:lang w:eastAsia="bg-BG"/>
        </w:rPr>
        <w:t>В т. ч. в натура……………………………………………………………………………………………….</w:t>
      </w:r>
    </w:p>
    <w:p w14:paraId="7EE1BA69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Име и фамилия, длъжност:....................................................... - .........................................................   </w:t>
      </w:r>
    </w:p>
    <w:p w14:paraId="34B938D8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40C6831F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Подпис: .......................................            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  <w:t xml:space="preserve"> Дата ……………20… г., гр. …………………… </w:t>
      </w:r>
    </w:p>
    <w:p w14:paraId="1AA10F23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Съгласувал:</w:t>
      </w:r>
    </w:p>
    <w:p w14:paraId="2FCE6125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Име и фамилия, длъжност:....................................................... - .........................................................  </w:t>
      </w:r>
    </w:p>
    <w:p w14:paraId="1B71A175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714BD73F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Подпис: .......................................            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  <w:t xml:space="preserve">Дата ……………20… г., гр. ......................................  </w:t>
      </w:r>
    </w:p>
    <w:p w14:paraId="058D929D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233E34EE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Мотиви при отказ: .............................................................................................................................</w:t>
      </w:r>
    </w:p>
    <w:p w14:paraId="2481422A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...................................................................................................................................................................</w:t>
      </w:r>
    </w:p>
    <w:p w14:paraId="0DD4057A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...................................................................................................................................................................</w:t>
      </w:r>
    </w:p>
    <w:p w14:paraId="19E2BFFC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.................................................................................................................................................................. </w:t>
      </w:r>
    </w:p>
    <w:p w14:paraId="2AEBF5E6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394539BE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Име и фамилия, длъжност:....................................................... - .........................................................    </w:t>
      </w:r>
    </w:p>
    <w:p w14:paraId="2FC508EA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34F3B926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Подпис: .......................................            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  <w:t xml:space="preserve"> Дата ……………20… г., гр. ……………………   </w:t>
      </w:r>
    </w:p>
    <w:p w14:paraId="0512ACDE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Съгласувал:</w:t>
      </w:r>
    </w:p>
    <w:p w14:paraId="387E6DC2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Име и фамилия, длъжност:....................................................... - .........................................................            </w:t>
      </w:r>
    </w:p>
    <w:p w14:paraId="65456C4A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3358314B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Подпис: .......................................            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  <w:t xml:space="preserve">Дата ……………20… г., гр. ......................................        </w:t>
      </w:r>
    </w:p>
    <w:p w14:paraId="5967DEFD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00E27A76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0B80BF96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6542923E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Указания за попълване и подаване на заявление-декларация</w:t>
      </w:r>
    </w:p>
    <w:p w14:paraId="45F13512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518DBBEB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Заявление-декларацията се попълва лично от лицата, отговарящи на условията на Закона и се подава по настоящ адрес пред съответната дирекция „Социално подпомагане“: </w:t>
      </w:r>
    </w:p>
    <w:p w14:paraId="456F120B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1. лично (необходимите документи се прилагат на хартиен носител в оригинал);</w:t>
      </w:r>
    </w:p>
    <w:p w14:paraId="51140A82" w14:textId="40DDAD6A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2. чрез лицензиран пощенски оператор</w:t>
      </w:r>
      <w:r w:rsidR="000973C0">
        <w:rPr>
          <w:rFonts w:ascii="Times New Roman" w:eastAsia="Times New Roman" w:hAnsi="Times New Roman" w:cs="Times New Roman"/>
          <w:sz w:val="20"/>
          <w:szCs w:val="20"/>
          <w:lang w:eastAsia="bg-BG"/>
        </w:rPr>
        <w:t>,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="000973C0" w:rsidRPr="000973C0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включително и чрез услуга за електронна препоръчана поща 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(необходимите документи се прилагат на хартиен носител в оригинал</w:t>
      </w:r>
      <w:r w:rsidR="000973C0" w:rsidRPr="000973C0">
        <w:rPr>
          <w:rFonts w:ascii="Times New Roman" w:eastAsia="Times New Roman" w:hAnsi="Times New Roman" w:cs="Times New Roman"/>
          <w:sz w:val="20"/>
          <w:szCs w:val="20"/>
          <w:lang w:eastAsia="bg-BG"/>
        </w:rPr>
        <w:t>, а при подаване на заявлението декларация по електронен път същите се прилагат сканирани като прикачен файл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);</w:t>
      </w:r>
    </w:p>
    <w:p w14:paraId="32520FE8" w14:textId="30C5704A" w:rsidR="00C272D8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3. по електронен път с квалифициран електронен подпис</w:t>
      </w:r>
      <w:r w:rsidR="00D4030F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293492">
        <w:rPr>
          <w:rFonts w:ascii="Times New Roman" w:eastAsia="Times New Roman" w:hAnsi="Times New Roman" w:cs="Times New Roman"/>
          <w:sz w:val="20"/>
          <w:szCs w:val="20"/>
          <w:lang w:eastAsia="bg-BG"/>
        </w:rPr>
        <w:t>(необходимите документи се прилагат сканирани като прикачен файл)</w:t>
      </w:r>
      <w:r w:rsidR="00C272D8">
        <w:rPr>
          <w:rFonts w:ascii="Times New Roman" w:eastAsia="Times New Roman" w:hAnsi="Times New Roman" w:cs="Times New Roman"/>
          <w:sz w:val="20"/>
          <w:szCs w:val="20"/>
          <w:lang w:eastAsia="bg-BG"/>
        </w:rPr>
        <w:t>;</w:t>
      </w:r>
    </w:p>
    <w:p w14:paraId="08E40741" w14:textId="175EA162" w:rsidR="00837D89" w:rsidRPr="00293492" w:rsidRDefault="00C272D8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272D8">
        <w:rPr>
          <w:rFonts w:ascii="Times New Roman" w:eastAsia="Times New Roman" w:hAnsi="Times New Roman" w:cs="Times New Roman"/>
          <w:sz w:val="20"/>
          <w:szCs w:val="20"/>
          <w:lang w:eastAsia="bg-BG"/>
        </w:rPr>
        <w:t>4. по електронен път посредством електронна административна услуга съгласно Закона за електронното управление (необходимите документи се прилагат сканирани като прикачен файл)</w:t>
      </w:r>
      <w:r w:rsidR="00837D89" w:rsidRPr="00293492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14:paraId="2EF6FCEA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Към заявление-декларацията следва да се прилагат и документите, посочени в образеца.</w:t>
      </w:r>
    </w:p>
    <w:p w14:paraId="54516E9B" w14:textId="77777777" w:rsidR="00837D89" w:rsidRPr="00837D89" w:rsidRDefault="00837D89" w:rsidP="00837D89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30D02BB" w14:textId="77777777" w:rsidR="00837D89" w:rsidRPr="00837D89" w:rsidRDefault="00837D89" w:rsidP="00837D89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52E9248" w14:textId="77777777" w:rsidR="000F70CD" w:rsidRDefault="000F70CD"/>
    <w:sectPr w:rsidR="000F70CD" w:rsidSect="003135D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44A65" w14:textId="77777777" w:rsidR="008101DC" w:rsidRDefault="008101DC" w:rsidP="00EF6255">
      <w:pPr>
        <w:spacing w:after="0" w:line="240" w:lineRule="auto"/>
      </w:pPr>
      <w:r>
        <w:separator/>
      </w:r>
    </w:p>
  </w:endnote>
  <w:endnote w:type="continuationSeparator" w:id="0">
    <w:p w14:paraId="4F4697D7" w14:textId="77777777" w:rsidR="008101DC" w:rsidRDefault="008101DC" w:rsidP="00EF6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483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B7DB50" w14:textId="1FEE6888" w:rsidR="00EF6255" w:rsidRDefault="00EF62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7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DBD322" w14:textId="77777777" w:rsidR="00EF6255" w:rsidRDefault="00EF6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008AF" w14:textId="77777777" w:rsidR="008101DC" w:rsidRDefault="008101DC" w:rsidP="00EF6255">
      <w:pPr>
        <w:spacing w:after="0" w:line="240" w:lineRule="auto"/>
      </w:pPr>
      <w:r>
        <w:separator/>
      </w:r>
    </w:p>
  </w:footnote>
  <w:footnote w:type="continuationSeparator" w:id="0">
    <w:p w14:paraId="7EF1F0BF" w14:textId="77777777" w:rsidR="008101DC" w:rsidRDefault="008101DC" w:rsidP="00EF6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89"/>
    <w:rsid w:val="000633FB"/>
    <w:rsid w:val="000801E1"/>
    <w:rsid w:val="000973C0"/>
    <w:rsid w:val="000E57ED"/>
    <w:rsid w:val="000F70CD"/>
    <w:rsid w:val="001376F4"/>
    <w:rsid w:val="00172094"/>
    <w:rsid w:val="001763CF"/>
    <w:rsid w:val="001B3792"/>
    <w:rsid w:val="001C5BFF"/>
    <w:rsid w:val="001D51EB"/>
    <w:rsid w:val="001E3C86"/>
    <w:rsid w:val="001F01B0"/>
    <w:rsid w:val="001F2AD4"/>
    <w:rsid w:val="00212CC9"/>
    <w:rsid w:val="002421DA"/>
    <w:rsid w:val="002527C0"/>
    <w:rsid w:val="00293492"/>
    <w:rsid w:val="002D727D"/>
    <w:rsid w:val="003135DB"/>
    <w:rsid w:val="00346E14"/>
    <w:rsid w:val="003605DA"/>
    <w:rsid w:val="003A03CA"/>
    <w:rsid w:val="003F6F3D"/>
    <w:rsid w:val="00457FCB"/>
    <w:rsid w:val="00460090"/>
    <w:rsid w:val="004A73D7"/>
    <w:rsid w:val="004C00DC"/>
    <w:rsid w:val="004C4971"/>
    <w:rsid w:val="004E2560"/>
    <w:rsid w:val="00586921"/>
    <w:rsid w:val="005C608C"/>
    <w:rsid w:val="005D13A5"/>
    <w:rsid w:val="005D2705"/>
    <w:rsid w:val="005F090E"/>
    <w:rsid w:val="006D2E2C"/>
    <w:rsid w:val="00731436"/>
    <w:rsid w:val="007C3EB9"/>
    <w:rsid w:val="008101DC"/>
    <w:rsid w:val="00821C35"/>
    <w:rsid w:val="00837D89"/>
    <w:rsid w:val="008C3623"/>
    <w:rsid w:val="00915F20"/>
    <w:rsid w:val="009232AE"/>
    <w:rsid w:val="009451B6"/>
    <w:rsid w:val="009D0D94"/>
    <w:rsid w:val="009F188A"/>
    <w:rsid w:val="00A06DF4"/>
    <w:rsid w:val="00A252A6"/>
    <w:rsid w:val="00A47B48"/>
    <w:rsid w:val="00A91EDA"/>
    <w:rsid w:val="00A92710"/>
    <w:rsid w:val="00AB3EA6"/>
    <w:rsid w:val="00AB5FF3"/>
    <w:rsid w:val="00AE6C5C"/>
    <w:rsid w:val="00B05205"/>
    <w:rsid w:val="00B51730"/>
    <w:rsid w:val="00B54874"/>
    <w:rsid w:val="00B61F9F"/>
    <w:rsid w:val="00BA23B6"/>
    <w:rsid w:val="00BC0918"/>
    <w:rsid w:val="00BD7C2F"/>
    <w:rsid w:val="00C043D4"/>
    <w:rsid w:val="00C272D8"/>
    <w:rsid w:val="00C32659"/>
    <w:rsid w:val="00C7474C"/>
    <w:rsid w:val="00C85234"/>
    <w:rsid w:val="00CC5E7E"/>
    <w:rsid w:val="00D4030F"/>
    <w:rsid w:val="00D735D0"/>
    <w:rsid w:val="00DD115D"/>
    <w:rsid w:val="00DE4BB7"/>
    <w:rsid w:val="00E139F9"/>
    <w:rsid w:val="00E66813"/>
    <w:rsid w:val="00E8323C"/>
    <w:rsid w:val="00E96F7E"/>
    <w:rsid w:val="00ED6B79"/>
    <w:rsid w:val="00EF6255"/>
    <w:rsid w:val="00F76F01"/>
    <w:rsid w:val="00FA7ACC"/>
    <w:rsid w:val="00FC2CB8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58A4"/>
  <w15:docId w15:val="{E27B3074-9C5F-44C2-872C-20A7515B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5D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735D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9271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927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927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71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F6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255"/>
  </w:style>
  <w:style w:type="paragraph" w:styleId="Footer">
    <w:name w:val="footer"/>
    <w:basedOn w:val="Normal"/>
    <w:link w:val="FooterChar"/>
    <w:uiPriority w:val="99"/>
    <w:unhideWhenUsed/>
    <w:rsid w:val="00EF6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294E6-6298-4483-B4A8-2FC4CD18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1450</Words>
  <Characters>8269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 Dupcheva</dc:creator>
  <cp:keywords/>
  <dc:description/>
  <cp:lastModifiedBy>Pavlinka Dupcheva</cp:lastModifiedBy>
  <cp:revision>50</cp:revision>
  <dcterms:created xsi:type="dcterms:W3CDTF">2021-03-18T09:24:00Z</dcterms:created>
  <dcterms:modified xsi:type="dcterms:W3CDTF">2023-04-18T13:03:00Z</dcterms:modified>
</cp:coreProperties>
</file>