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3FD" w:rsidRDefault="004133FD" w:rsidP="00B36E47">
      <w:pPr>
        <w:rPr>
          <w:sz w:val="28"/>
          <w:szCs w:val="28"/>
        </w:rPr>
      </w:pPr>
    </w:p>
    <w:p w:rsidR="00CF17BA" w:rsidRDefault="00CF17BA" w:rsidP="00CF17BA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>Съдия по вписванията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ДО </w:t>
      </w:r>
    </w:p>
    <w:p w:rsidR="00CF17BA" w:rsidRDefault="00CF17BA" w:rsidP="00CF17BA">
      <w:pPr>
        <w:spacing w:line="276" w:lineRule="auto"/>
        <w:ind w:left="424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СЛУЖБА ПО ВПИСВАНИЯТА </w:t>
      </w:r>
    </w:p>
    <w:p w:rsidR="00CF17BA" w:rsidRDefault="00CF17BA" w:rsidP="00CF17BA">
      <w:pPr>
        <w:spacing w:line="276" w:lineRule="auto"/>
        <w:ind w:left="424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ГР.</w:t>
      </w:r>
      <w:r>
        <w:rPr>
          <w:sz w:val="28"/>
          <w:szCs w:val="28"/>
        </w:rPr>
        <w:t xml:space="preserve"> …………………………………</w:t>
      </w:r>
    </w:p>
    <w:p w:rsidR="00CF17BA" w:rsidRDefault="00CF17BA" w:rsidP="00CF17BA">
      <w:pPr>
        <w:spacing w:line="276" w:lineRule="auto"/>
      </w:pPr>
      <w:r>
        <w:rPr>
          <w:i/>
        </w:rPr>
        <w:t xml:space="preserve">        /дата / подпис/</w:t>
      </w:r>
    </w:p>
    <w:p w:rsidR="00CF17BA" w:rsidRDefault="00CF17BA" w:rsidP="00CF17BA">
      <w:pPr>
        <w:spacing w:line="276" w:lineRule="auto"/>
        <w:rPr>
          <w:sz w:val="28"/>
          <w:szCs w:val="28"/>
        </w:rPr>
      </w:pPr>
    </w:p>
    <w:p w:rsidR="00CF17BA" w:rsidRDefault="00CF17BA" w:rsidP="00CF17BA">
      <w:pPr>
        <w:spacing w:line="276" w:lineRule="auto"/>
        <w:rPr>
          <w:sz w:val="28"/>
          <w:szCs w:val="28"/>
        </w:rPr>
      </w:pPr>
    </w:p>
    <w:p w:rsidR="00B93501" w:rsidRDefault="00B93501" w:rsidP="00CF17BA">
      <w:pPr>
        <w:spacing w:line="276" w:lineRule="auto"/>
        <w:rPr>
          <w:sz w:val="28"/>
          <w:szCs w:val="28"/>
        </w:rPr>
      </w:pPr>
    </w:p>
    <w:p w:rsidR="00B93501" w:rsidRDefault="00B93501" w:rsidP="00CF17BA">
      <w:pPr>
        <w:spacing w:line="276" w:lineRule="auto"/>
        <w:rPr>
          <w:sz w:val="28"/>
          <w:szCs w:val="28"/>
        </w:rPr>
      </w:pPr>
    </w:p>
    <w:p w:rsidR="00EA246F" w:rsidRDefault="00EA246F" w:rsidP="00CF17BA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З А Я В Л Е Н И Е</w:t>
      </w:r>
    </w:p>
    <w:p w:rsidR="00CF0562" w:rsidRPr="00EA246F" w:rsidRDefault="00CF0562" w:rsidP="00CF17BA">
      <w:pPr>
        <w:spacing w:line="276" w:lineRule="auto"/>
        <w:jc w:val="center"/>
        <w:rPr>
          <w:b/>
          <w:sz w:val="28"/>
          <w:szCs w:val="28"/>
        </w:rPr>
      </w:pPr>
    </w:p>
    <w:p w:rsidR="00CF0562" w:rsidRPr="00CF0562" w:rsidRDefault="00CF0562" w:rsidP="00CF17BA">
      <w:pPr>
        <w:spacing w:line="276" w:lineRule="auto"/>
        <w:jc w:val="center"/>
        <w:rPr>
          <w:b/>
          <w:sz w:val="28"/>
          <w:szCs w:val="28"/>
        </w:rPr>
      </w:pPr>
      <w:r w:rsidRPr="00CF0562">
        <w:rPr>
          <w:b/>
          <w:sz w:val="28"/>
          <w:szCs w:val="28"/>
        </w:rPr>
        <w:t xml:space="preserve">ЗА УДОСТОВЕРЕНИЕ ЗА </w:t>
      </w:r>
      <w:r w:rsidR="00795A1C">
        <w:rPr>
          <w:b/>
          <w:sz w:val="28"/>
          <w:szCs w:val="28"/>
        </w:rPr>
        <w:t>ИМОТ</w:t>
      </w:r>
    </w:p>
    <w:p w:rsidR="00B93501" w:rsidRDefault="006D6E24" w:rsidP="00CF17BA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3B4579">
        <w:rPr>
          <w:sz w:val="28"/>
          <w:szCs w:val="28"/>
        </w:rPr>
        <w:t>а основание чл. 45 буква „б</w:t>
      </w:r>
      <w:r w:rsidR="00B36E47">
        <w:rPr>
          <w:sz w:val="28"/>
          <w:szCs w:val="28"/>
        </w:rPr>
        <w:t>” и „</w:t>
      </w:r>
      <w:r w:rsidR="003B4579">
        <w:rPr>
          <w:sz w:val="28"/>
          <w:szCs w:val="28"/>
        </w:rPr>
        <w:t>в</w:t>
      </w:r>
      <w:r w:rsidR="00B36E47">
        <w:rPr>
          <w:sz w:val="28"/>
          <w:szCs w:val="28"/>
        </w:rPr>
        <w:t>” от ПВ</w:t>
      </w:r>
    </w:p>
    <w:p w:rsidR="00B36E47" w:rsidRDefault="00682311" w:rsidP="00CF17BA">
      <w:pPr>
        <w:spacing w:line="276" w:lineRule="auto"/>
        <w:jc w:val="center"/>
        <w:rPr>
          <w:sz w:val="28"/>
          <w:szCs w:val="28"/>
        </w:rPr>
      </w:pPr>
      <w:r w:rsidRPr="00682311">
        <w:rPr>
          <w:sz w:val="28"/>
          <w:szCs w:val="28"/>
        </w:rPr>
        <w:t>за периода от</w:t>
      </w:r>
      <w:r w:rsidR="00903A67">
        <w:rPr>
          <w:sz w:val="28"/>
          <w:szCs w:val="28"/>
        </w:rPr>
        <w:t>………………………………</w:t>
      </w:r>
    </w:p>
    <w:p w:rsidR="00514DE9" w:rsidRDefault="00514DE9" w:rsidP="00CF17BA">
      <w:pPr>
        <w:spacing w:line="276" w:lineRule="auto"/>
        <w:jc w:val="center"/>
        <w:rPr>
          <w:sz w:val="28"/>
          <w:szCs w:val="28"/>
        </w:rPr>
      </w:pPr>
    </w:p>
    <w:p w:rsidR="003949C6" w:rsidRPr="002F43D0" w:rsidRDefault="006C6029" w:rsidP="00CF17BA">
      <w:pPr>
        <w:spacing w:line="276" w:lineRule="auto"/>
      </w:pPr>
      <w:r w:rsidRPr="002F43D0">
        <w:t>о</w:t>
      </w:r>
      <w:r w:rsidR="003949C6" w:rsidRPr="002F43D0">
        <w:t>т……………………………………………………………………………………..</w:t>
      </w:r>
      <w:r w:rsidR="00DC11A2" w:rsidRPr="002F43D0">
        <w:t>.</w:t>
      </w:r>
      <w:r w:rsidRPr="002F43D0">
        <w:t>.....................</w:t>
      </w:r>
    </w:p>
    <w:p w:rsidR="003949C6" w:rsidRPr="002F43D0" w:rsidRDefault="003949C6" w:rsidP="00CF17BA">
      <w:pPr>
        <w:spacing w:line="276" w:lineRule="auto"/>
        <w:ind w:left="2124" w:firstLine="708"/>
        <w:rPr>
          <w:i/>
        </w:rPr>
      </w:pPr>
      <w:r w:rsidRPr="002F43D0">
        <w:t>/</w:t>
      </w:r>
      <w:r w:rsidRPr="002F43D0">
        <w:rPr>
          <w:i/>
        </w:rPr>
        <w:t>име, презиме, фамилия на заявител/</w:t>
      </w:r>
    </w:p>
    <w:p w:rsidR="00DD31F7" w:rsidRDefault="003949C6" w:rsidP="00CF17BA">
      <w:pPr>
        <w:spacing w:before="120" w:after="120" w:line="276" w:lineRule="auto"/>
        <w:jc w:val="both"/>
      </w:pPr>
      <w:r w:rsidRPr="002F43D0">
        <w:t>ЕГН</w:t>
      </w:r>
      <w:r w:rsidR="007B3E5F">
        <w:t>:</w:t>
      </w:r>
      <w:r w:rsidR="007336C4">
        <w:t>………………………………………....</w:t>
      </w:r>
    </w:p>
    <w:p w:rsidR="007B3E5F" w:rsidRDefault="000E232C" w:rsidP="00CF17BA">
      <w:pPr>
        <w:spacing w:before="120" w:after="120" w:line="276" w:lineRule="auto"/>
        <w:jc w:val="both"/>
        <w:rPr>
          <w:bCs/>
          <w:lang w:val="en-US"/>
        </w:rPr>
      </w:pPr>
      <w:r>
        <w:rPr>
          <w:bCs/>
          <w:lang w:val="en-US"/>
        </w:rPr>
        <w:t>………………………………………………………………………………………………………</w:t>
      </w:r>
    </w:p>
    <w:p w:rsidR="004B58BD" w:rsidRDefault="004B58BD" w:rsidP="00CF17BA">
      <w:pPr>
        <w:spacing w:before="120" w:after="120" w:line="276" w:lineRule="auto"/>
        <w:jc w:val="both"/>
        <w:rPr>
          <w:bCs/>
          <w:lang w:val="en-US"/>
        </w:rPr>
      </w:pPr>
    </w:p>
    <w:p w:rsidR="004B58BD" w:rsidRDefault="004B58BD" w:rsidP="004B58BD">
      <w:pPr>
        <w:spacing w:line="276" w:lineRule="auto"/>
      </w:pPr>
      <w:r>
        <w:t>Адрес за уведомяване</w:t>
      </w:r>
      <w:r>
        <w:rPr>
          <w:lang w:val="en-US"/>
        </w:rPr>
        <w:t>:……………………………………………………………………………..</w:t>
      </w:r>
    </w:p>
    <w:p w:rsidR="004B58BD" w:rsidRDefault="004B58BD" w:rsidP="004B58BD">
      <w:pPr>
        <w:spacing w:line="276" w:lineRule="auto"/>
      </w:pPr>
    </w:p>
    <w:p w:rsidR="004B58BD" w:rsidRDefault="004B58BD" w:rsidP="004B58BD">
      <w:pPr>
        <w:spacing w:line="276" w:lineRule="auto"/>
      </w:pPr>
      <w:r>
        <w:t>……………………………………………………………………………………………………….</w:t>
      </w:r>
    </w:p>
    <w:p w:rsidR="004B58BD" w:rsidRPr="000E232C" w:rsidRDefault="004B58BD" w:rsidP="00CF17BA">
      <w:pPr>
        <w:spacing w:before="120" w:after="120" w:line="276" w:lineRule="auto"/>
        <w:jc w:val="both"/>
        <w:rPr>
          <w:bCs/>
          <w:lang w:val="en-US"/>
        </w:rPr>
      </w:pPr>
    </w:p>
    <w:p w:rsidR="007B3E5F" w:rsidRDefault="006C6029" w:rsidP="00CF17BA">
      <w:pPr>
        <w:spacing w:line="276" w:lineRule="auto"/>
        <w:rPr>
          <w:bCs/>
        </w:rPr>
      </w:pPr>
      <w:r w:rsidRPr="002F43D0">
        <w:rPr>
          <w:bCs/>
        </w:rPr>
        <w:t xml:space="preserve">Телефон за контакт: </w:t>
      </w:r>
      <w:r w:rsidR="007336C4">
        <w:rPr>
          <w:bCs/>
        </w:rPr>
        <w:t>………………………..</w:t>
      </w:r>
    </w:p>
    <w:p w:rsidR="002F43D0" w:rsidRDefault="002F43D0" w:rsidP="00CF17BA">
      <w:pPr>
        <w:spacing w:line="276" w:lineRule="auto"/>
        <w:jc w:val="both"/>
        <w:rPr>
          <w:sz w:val="28"/>
          <w:szCs w:val="28"/>
        </w:rPr>
      </w:pPr>
    </w:p>
    <w:p w:rsidR="007B3E5F" w:rsidRDefault="00D42E63" w:rsidP="00CF17BA">
      <w:pPr>
        <w:spacing w:line="276" w:lineRule="auto"/>
        <w:jc w:val="both"/>
      </w:pPr>
      <w:r>
        <w:t>Заявявам, че желая</w:t>
      </w:r>
      <w:r w:rsidR="0057268C">
        <w:t xml:space="preserve"> издаване</w:t>
      </w:r>
      <w:r w:rsidR="00746D5C" w:rsidRPr="00336E85">
        <w:t xml:space="preserve"> на удостоверение за вписванията, отбелязванията и заличаванията,</w:t>
      </w:r>
      <w:r w:rsidR="00B93501" w:rsidRPr="00336E85">
        <w:t xml:space="preserve"> </w:t>
      </w:r>
      <w:r w:rsidR="00746D5C" w:rsidRPr="00336E85">
        <w:t xml:space="preserve">направени </w:t>
      </w:r>
      <w:r w:rsidR="00336E85" w:rsidRPr="00336E85">
        <w:t>за имот</w:t>
      </w:r>
      <w:r w:rsidR="00CF17BA">
        <w:t>:</w:t>
      </w:r>
      <w:r w:rsidR="00405EB0">
        <w:t xml:space="preserve"> </w:t>
      </w:r>
    </w:p>
    <w:p w:rsidR="00CF17BA" w:rsidRDefault="00CF17BA" w:rsidP="00CF17BA">
      <w:pPr>
        <w:spacing w:line="276" w:lineRule="auto"/>
        <w:jc w:val="both"/>
      </w:pPr>
    </w:p>
    <w:p w:rsidR="00336E85" w:rsidRPr="00336E85" w:rsidRDefault="00336E85" w:rsidP="00CF17BA">
      <w:pPr>
        <w:spacing w:line="276" w:lineRule="auto"/>
        <w:jc w:val="both"/>
      </w:pPr>
      <w:r w:rsidRPr="00336E85">
        <w:t>……………………………………………………</w:t>
      </w:r>
      <w:r w:rsidR="00795A1C">
        <w:t xml:space="preserve">…………. </w:t>
      </w:r>
      <w:r w:rsidRPr="00336E85">
        <w:t>с площ от……………………..кв.м.</w:t>
      </w:r>
      <w:r w:rsidR="00795A1C">
        <w:t>,</w:t>
      </w:r>
    </w:p>
    <w:p w:rsidR="001538B9" w:rsidRPr="00022A81" w:rsidRDefault="00336E85" w:rsidP="00CF17BA">
      <w:pPr>
        <w:spacing w:line="276" w:lineRule="auto"/>
        <w:jc w:val="both"/>
        <w:rPr>
          <w:lang w:val="en-US"/>
        </w:rPr>
      </w:pPr>
      <w:r w:rsidRPr="00336E85">
        <w:t>находящ се в гр./с./………………………</w:t>
      </w:r>
      <w:r w:rsidR="001538B9">
        <w:t>……….</w:t>
      </w:r>
      <w:r w:rsidRPr="00336E85">
        <w:t>, ж.к.…………………………............</w:t>
      </w:r>
      <w:r w:rsidR="001538B9">
        <w:t>..............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ул. ………………………………………</w:t>
      </w:r>
      <w:r w:rsidR="001538B9">
        <w:t>…………</w:t>
      </w:r>
      <w:r w:rsidRPr="00336E85">
        <w:t>№……</w:t>
      </w:r>
      <w:r w:rsidR="001538B9">
        <w:t>..</w:t>
      </w:r>
      <w:r w:rsidRPr="00336E85">
        <w:t>, бл…….</w:t>
      </w:r>
      <w:r w:rsidR="001538B9">
        <w:t>.</w:t>
      </w:r>
      <w:r w:rsidRPr="00336E85">
        <w:t>, вх....</w:t>
      </w:r>
      <w:r w:rsidR="001538B9">
        <w:t>.</w:t>
      </w:r>
      <w:r w:rsidRPr="00336E85">
        <w:t>..</w:t>
      </w:r>
      <w:r w:rsidR="001538B9">
        <w:t>.</w:t>
      </w:r>
      <w:r w:rsidRPr="00336E85">
        <w:t>, ет.......</w:t>
      </w:r>
      <w:r w:rsidR="001538B9">
        <w:t>.</w:t>
      </w:r>
      <w:r w:rsidRPr="00336E85">
        <w:t>, ап………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местност ………………………………………………………………………………</w:t>
      </w:r>
      <w:r w:rsidR="00E202B8">
        <w:t>……………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имотен план № ……………………….., кад.л. № ……………………………….........</w:t>
      </w:r>
      <w:r w:rsidR="00121AFA">
        <w:t>.................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квартал</w:t>
      </w:r>
      <w:r w:rsidR="00121AFA">
        <w:t xml:space="preserve"> </w:t>
      </w:r>
      <w:r w:rsidRPr="00336E85">
        <w:t>…………………………</w:t>
      </w:r>
      <w:r w:rsidR="00121AFA">
        <w:t>……………</w:t>
      </w:r>
      <w:r w:rsidRPr="00336E85">
        <w:t>, масив…………</w:t>
      </w:r>
      <w:r w:rsidR="00121AFA">
        <w:t>.</w:t>
      </w:r>
      <w:r w:rsidRPr="00336E85">
        <w:t>…, парцел………………………</w:t>
      </w:r>
    </w:p>
    <w:p w:rsidR="00336E85" w:rsidRPr="00795A1C" w:rsidRDefault="00795A1C" w:rsidP="00CF17BA">
      <w:pPr>
        <w:spacing w:line="276" w:lineRule="auto"/>
        <w:jc w:val="both"/>
        <w:rPr>
          <w:i/>
        </w:rPr>
      </w:pPr>
      <w:r>
        <w:rPr>
          <w:i/>
        </w:rPr>
        <w:t>При граници: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1./…………………………………………………………………………………………</w:t>
      </w:r>
      <w:r w:rsidR="00121AFA">
        <w:t>………….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2./…………………………………………………………………………………………</w:t>
      </w:r>
      <w:r w:rsidR="00121AFA">
        <w:t>………….</w:t>
      </w:r>
    </w:p>
    <w:p w:rsidR="00336E85" w:rsidRDefault="00336E85" w:rsidP="00CF17BA">
      <w:pPr>
        <w:spacing w:line="276" w:lineRule="auto"/>
        <w:jc w:val="both"/>
      </w:pPr>
      <w:r w:rsidRPr="00336E85">
        <w:t>3./…………………………………………………………………………………………</w:t>
      </w:r>
      <w:r w:rsidR="00121AFA">
        <w:t>………….</w:t>
      </w:r>
    </w:p>
    <w:p w:rsidR="00121AFA" w:rsidRPr="00336E85" w:rsidRDefault="00121AFA" w:rsidP="00CF17BA">
      <w:pPr>
        <w:spacing w:line="276" w:lineRule="auto"/>
        <w:jc w:val="both"/>
      </w:pPr>
      <w:r>
        <w:lastRenderedPageBreak/>
        <w:t>4./…………………………………………………………………………………………………….</w:t>
      </w:r>
    </w:p>
    <w:p w:rsidR="00010B5B" w:rsidRDefault="00010B5B" w:rsidP="00CF17BA">
      <w:pPr>
        <w:spacing w:line="276" w:lineRule="auto"/>
        <w:jc w:val="both"/>
        <w:rPr>
          <w:i/>
        </w:rPr>
      </w:pPr>
    </w:p>
    <w:p w:rsidR="00336E85" w:rsidRPr="00336E85" w:rsidRDefault="00336E85" w:rsidP="00CF17BA">
      <w:pPr>
        <w:spacing w:line="276" w:lineRule="auto"/>
        <w:jc w:val="both"/>
        <w:rPr>
          <w:i/>
        </w:rPr>
      </w:pPr>
      <w:r w:rsidRPr="00336E85">
        <w:rPr>
          <w:i/>
        </w:rPr>
        <w:t>Настоящият имот е собственост на:</w:t>
      </w:r>
    </w:p>
    <w:p w:rsidR="00336E85" w:rsidRPr="00022A81" w:rsidRDefault="00336E85" w:rsidP="00CF17BA">
      <w:pPr>
        <w:spacing w:line="276" w:lineRule="auto"/>
        <w:jc w:val="both"/>
        <w:rPr>
          <w:lang w:val="en-US"/>
        </w:rPr>
      </w:pPr>
      <w:r w:rsidRPr="00336E85">
        <w:t>1. ……………………………………………………………</w:t>
      </w:r>
      <w:r w:rsidR="008A56FB">
        <w:t>…………</w:t>
      </w:r>
      <w:r w:rsidRPr="00336E85">
        <w:t>ЕГН………………………</w:t>
      </w:r>
      <w:r w:rsidR="00022A81">
        <w:rPr>
          <w:lang w:val="en-US"/>
        </w:rPr>
        <w:t>.</w:t>
      </w:r>
    </w:p>
    <w:p w:rsidR="00336E85" w:rsidRPr="00022A81" w:rsidRDefault="00336E85" w:rsidP="00CF17BA">
      <w:pPr>
        <w:spacing w:line="276" w:lineRule="auto"/>
        <w:jc w:val="both"/>
        <w:rPr>
          <w:lang w:val="en-US"/>
        </w:rPr>
      </w:pPr>
      <w:r w:rsidRPr="00336E85">
        <w:t>2. ……………………………………………………………</w:t>
      </w:r>
      <w:r w:rsidR="008A56FB">
        <w:t>…………</w:t>
      </w:r>
      <w:r w:rsidRPr="00336E85">
        <w:t>ЕГН………………………</w:t>
      </w:r>
      <w:r w:rsidR="00022A81">
        <w:rPr>
          <w:lang w:val="en-US"/>
        </w:rPr>
        <w:t>.</w:t>
      </w:r>
    </w:p>
    <w:p w:rsidR="00336E85" w:rsidRPr="00022A81" w:rsidRDefault="00336E85" w:rsidP="00CF17BA">
      <w:pPr>
        <w:spacing w:line="276" w:lineRule="auto"/>
        <w:jc w:val="both"/>
        <w:rPr>
          <w:lang w:val="en-US"/>
        </w:rPr>
      </w:pPr>
      <w:r w:rsidRPr="00336E85">
        <w:t>3. ……………………………………………………………</w:t>
      </w:r>
      <w:r w:rsidR="008A56FB">
        <w:t>…………</w:t>
      </w:r>
      <w:r w:rsidRPr="00336E85">
        <w:t>ЕГН………………………</w:t>
      </w:r>
      <w:r w:rsidR="00022A81">
        <w:rPr>
          <w:lang w:val="en-US"/>
        </w:rPr>
        <w:t>.</w:t>
      </w:r>
    </w:p>
    <w:p w:rsidR="00336E85" w:rsidRPr="00022A81" w:rsidRDefault="00336E85" w:rsidP="00CF17BA">
      <w:pPr>
        <w:spacing w:line="276" w:lineRule="auto"/>
        <w:jc w:val="both"/>
        <w:rPr>
          <w:lang w:val="en-US"/>
        </w:rPr>
      </w:pPr>
      <w:r w:rsidRPr="00336E85">
        <w:t>4. ……………………………………………………………</w:t>
      </w:r>
      <w:r w:rsidR="008A56FB">
        <w:t>…………</w:t>
      </w:r>
      <w:r w:rsidRPr="00336E85">
        <w:t>ЕГН………………………</w:t>
      </w:r>
      <w:r w:rsidR="00022A81">
        <w:rPr>
          <w:lang w:val="en-US"/>
        </w:rPr>
        <w:t>.</w:t>
      </w:r>
    </w:p>
    <w:p w:rsidR="00336E85" w:rsidRDefault="00336E85" w:rsidP="00CF17BA">
      <w:pPr>
        <w:spacing w:line="276" w:lineRule="auto"/>
        <w:jc w:val="both"/>
      </w:pPr>
    </w:p>
    <w:p w:rsidR="00336E85" w:rsidRDefault="00336E85" w:rsidP="00CF17BA">
      <w:pPr>
        <w:spacing w:line="276" w:lineRule="auto"/>
        <w:jc w:val="both"/>
        <w:rPr>
          <w:lang w:val="en-US"/>
        </w:rPr>
      </w:pPr>
      <w:r>
        <w:t xml:space="preserve">ЮЛ </w:t>
      </w:r>
      <w:r w:rsidRPr="00336E85">
        <w:t>………………………………</w:t>
      </w:r>
      <w:r>
        <w:t xml:space="preserve"> </w:t>
      </w:r>
      <w:r w:rsidRPr="00336E85">
        <w:t>ф.д. №/ЕИК……………/………………………</w:t>
      </w:r>
      <w:r>
        <w:t>…</w:t>
      </w:r>
      <w:r w:rsidR="008A56FB">
        <w:t>………….</w:t>
      </w:r>
      <w:r w:rsidR="00022A81">
        <w:rPr>
          <w:lang w:val="en-US"/>
        </w:rPr>
        <w:t>.</w:t>
      </w:r>
    </w:p>
    <w:p w:rsidR="004B58BD" w:rsidRPr="00022A81" w:rsidRDefault="004B58BD" w:rsidP="00CF17BA">
      <w:pPr>
        <w:spacing w:line="276" w:lineRule="auto"/>
        <w:jc w:val="both"/>
        <w:rPr>
          <w:lang w:val="en-US"/>
        </w:rPr>
      </w:pPr>
    </w:p>
    <w:p w:rsidR="00336E85" w:rsidRPr="00336E85" w:rsidRDefault="00336E85" w:rsidP="00CF17BA">
      <w:pPr>
        <w:spacing w:line="276" w:lineRule="auto"/>
        <w:jc w:val="both"/>
        <w:rPr>
          <w:i/>
        </w:rPr>
      </w:pPr>
      <w:r w:rsidRPr="00336E85">
        <w:rPr>
          <w:i/>
        </w:rPr>
        <w:t>Придобит от: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1. ……………………………………………………………ЕГН………………………</w:t>
      </w:r>
      <w:r w:rsidR="004C50AD">
        <w:t>………….</w:t>
      </w:r>
    </w:p>
    <w:p w:rsidR="00336E85" w:rsidRDefault="00336E85" w:rsidP="00CF17BA">
      <w:pPr>
        <w:spacing w:line="276" w:lineRule="auto"/>
        <w:jc w:val="both"/>
      </w:pPr>
      <w:r w:rsidRPr="00336E85">
        <w:t>2. ……………………………………………………………ЕГН………………………</w:t>
      </w:r>
      <w:r w:rsidR="004C50AD">
        <w:t>………….</w:t>
      </w:r>
    </w:p>
    <w:p w:rsidR="004B58BD" w:rsidRPr="00336E85" w:rsidRDefault="004B58BD" w:rsidP="00CF17BA">
      <w:pPr>
        <w:spacing w:line="276" w:lineRule="auto"/>
        <w:jc w:val="both"/>
      </w:pPr>
    </w:p>
    <w:p w:rsidR="00336E85" w:rsidRPr="00336E85" w:rsidRDefault="00336E85" w:rsidP="00CF17BA">
      <w:pPr>
        <w:spacing w:line="276" w:lineRule="auto"/>
        <w:jc w:val="both"/>
      </w:pPr>
      <w:r w:rsidRPr="00336E85">
        <w:rPr>
          <w:i/>
        </w:rPr>
        <w:t>Прилагам: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1. …………………………………………………………………………………………</w:t>
      </w:r>
      <w:r w:rsidR="004C50AD">
        <w:t>………….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2. …………………………………………………………………………………………</w:t>
      </w:r>
      <w:r w:rsidR="004C50AD">
        <w:t>………….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3. …………………………………………………………………………………………</w:t>
      </w:r>
      <w:r w:rsidR="004C50AD">
        <w:t>………….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4. …………………………………………………………………………………………</w:t>
      </w:r>
      <w:r w:rsidR="004C50AD">
        <w:t>………….</w:t>
      </w:r>
    </w:p>
    <w:p w:rsidR="00336E85" w:rsidRPr="00336E85" w:rsidRDefault="00336E85" w:rsidP="00CF17BA">
      <w:pPr>
        <w:spacing w:line="276" w:lineRule="auto"/>
        <w:jc w:val="both"/>
      </w:pPr>
      <w:r w:rsidRPr="00336E85">
        <w:t>5. …………………………………………………………………………………………</w:t>
      </w:r>
      <w:r w:rsidR="004C50AD">
        <w:t>………….</w:t>
      </w:r>
    </w:p>
    <w:p w:rsidR="00FC1008" w:rsidRDefault="00FC1008" w:rsidP="00CF17BA">
      <w:pPr>
        <w:spacing w:line="276" w:lineRule="auto"/>
        <w:jc w:val="both"/>
        <w:rPr>
          <w:i/>
        </w:rPr>
      </w:pPr>
    </w:p>
    <w:p w:rsidR="00B93DC8" w:rsidRDefault="00336E85" w:rsidP="00CF17BA">
      <w:pPr>
        <w:spacing w:line="276" w:lineRule="auto"/>
        <w:jc w:val="both"/>
      </w:pPr>
      <w:r w:rsidRPr="00336E85">
        <w:rPr>
          <w:i/>
        </w:rPr>
        <w:t>/попълва се номерацията от акта на  Службата по вписвания/</w:t>
      </w:r>
    </w:p>
    <w:p w:rsidR="008C2BF2" w:rsidRDefault="008C2BF2" w:rsidP="00CF17BA">
      <w:pPr>
        <w:spacing w:line="276" w:lineRule="auto"/>
        <w:jc w:val="both"/>
      </w:pPr>
    </w:p>
    <w:p w:rsidR="008C2BF2" w:rsidRDefault="008C2BF2" w:rsidP="00CF17BA">
      <w:pPr>
        <w:spacing w:line="276" w:lineRule="auto"/>
        <w:jc w:val="both"/>
      </w:pPr>
    </w:p>
    <w:p w:rsidR="008C2BF2" w:rsidRDefault="008C2BF2" w:rsidP="008C2BF2">
      <w:pPr>
        <w:spacing w:line="276" w:lineRule="auto"/>
      </w:pPr>
    </w:p>
    <w:p w:rsidR="008C2BF2" w:rsidRPr="000F6AE1" w:rsidRDefault="008C2BF2" w:rsidP="008C2BF2">
      <w:pPr>
        <w:spacing w:line="276" w:lineRule="auto"/>
        <w:rPr>
          <w:i/>
        </w:rPr>
      </w:pPr>
      <w:r w:rsidRPr="000F6AE1">
        <w:rPr>
          <w:i/>
        </w:rPr>
        <w:t>Деклари</w:t>
      </w:r>
      <w:r w:rsidR="00032EA3">
        <w:rPr>
          <w:i/>
        </w:rPr>
        <w:t xml:space="preserve">рам, че съм запознат с Политика </w:t>
      </w:r>
      <w:bookmarkStart w:id="0" w:name="_GoBack"/>
      <w:bookmarkEnd w:id="0"/>
      <w:r w:rsidRPr="000F6AE1">
        <w:rPr>
          <w:i/>
        </w:rPr>
        <w:t>за защита на личните данни относно Имотен регистър</w:t>
      </w:r>
      <w:r>
        <w:rPr>
          <w:i/>
        </w:rPr>
        <w:t>.</w:t>
      </w:r>
    </w:p>
    <w:p w:rsidR="008C2BF2" w:rsidRPr="00336E85" w:rsidRDefault="008C2BF2" w:rsidP="00CF17BA">
      <w:pPr>
        <w:spacing w:line="276" w:lineRule="auto"/>
        <w:jc w:val="both"/>
      </w:pPr>
    </w:p>
    <w:p w:rsidR="00B36E47" w:rsidRDefault="00B36E47" w:rsidP="00CF17BA">
      <w:pPr>
        <w:spacing w:line="276" w:lineRule="auto"/>
        <w:rPr>
          <w:sz w:val="28"/>
          <w:szCs w:val="28"/>
        </w:rPr>
      </w:pPr>
    </w:p>
    <w:p w:rsidR="00B93DC8" w:rsidRDefault="00B93DC8" w:rsidP="00CF17BA">
      <w:pPr>
        <w:spacing w:line="276" w:lineRule="auto"/>
        <w:rPr>
          <w:sz w:val="28"/>
          <w:szCs w:val="28"/>
        </w:rPr>
      </w:pPr>
    </w:p>
    <w:p w:rsidR="00B36E47" w:rsidRPr="004B58BD" w:rsidRDefault="00B36E47" w:rsidP="00CF17BA">
      <w:pPr>
        <w:spacing w:line="276" w:lineRule="auto"/>
      </w:pPr>
      <w:r w:rsidRPr="004B58BD">
        <w:t>Дата:…………./20…г.</w:t>
      </w:r>
      <w:r w:rsidRPr="004B58BD">
        <w:tab/>
      </w:r>
      <w:r w:rsidRPr="004B58BD">
        <w:tab/>
      </w:r>
      <w:r w:rsidRPr="004B58BD">
        <w:tab/>
      </w:r>
      <w:r w:rsidRPr="004B58BD">
        <w:tab/>
      </w:r>
      <w:r w:rsidRPr="004B58BD">
        <w:tab/>
      </w:r>
      <w:r w:rsidR="007644DE" w:rsidRPr="004B58BD">
        <w:t>ЗАЯВИТЕЛ:</w:t>
      </w:r>
    </w:p>
    <w:p w:rsidR="00B36E47" w:rsidRPr="00271A6A" w:rsidRDefault="00B36E47" w:rsidP="00CF17BA">
      <w:pPr>
        <w:spacing w:line="276" w:lineRule="auto"/>
        <w:ind w:left="6372" w:firstLine="708"/>
        <w:rPr>
          <w:sz w:val="28"/>
          <w:szCs w:val="28"/>
        </w:rPr>
      </w:pPr>
      <w:r>
        <w:rPr>
          <w:sz w:val="28"/>
          <w:szCs w:val="28"/>
        </w:rPr>
        <w:t>………………</w:t>
      </w:r>
      <w:r w:rsidR="00DC11A2">
        <w:rPr>
          <w:sz w:val="28"/>
          <w:szCs w:val="28"/>
        </w:rPr>
        <w:t>……..</w:t>
      </w:r>
    </w:p>
    <w:sectPr w:rsidR="00B36E47" w:rsidRPr="00271A6A" w:rsidSect="006D6E24">
      <w:headerReference w:type="default" r:id="rId7"/>
      <w:pgSz w:w="11906" w:h="16838"/>
      <w:pgMar w:top="1417" w:right="1106" w:bottom="1417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2A6" w:rsidRDefault="007032A6" w:rsidP="00B35393">
      <w:r>
        <w:separator/>
      </w:r>
    </w:p>
  </w:endnote>
  <w:endnote w:type="continuationSeparator" w:id="0">
    <w:p w:rsidR="007032A6" w:rsidRDefault="007032A6" w:rsidP="00B35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2A6" w:rsidRDefault="007032A6" w:rsidP="00B35393">
      <w:r>
        <w:separator/>
      </w:r>
    </w:p>
  </w:footnote>
  <w:footnote w:type="continuationSeparator" w:id="0">
    <w:p w:rsidR="007032A6" w:rsidRDefault="007032A6" w:rsidP="00B35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393" w:rsidRDefault="00B35393" w:rsidP="00B35393">
    <w:pPr>
      <w:pStyle w:val="Header"/>
      <w:jc w:val="center"/>
      <w:rPr>
        <w:b/>
      </w:rPr>
    </w:pPr>
    <w:r w:rsidRPr="004133FD">
      <w:rPr>
        <w:b/>
      </w:rPr>
      <w:t>АГЕЦИЯ ПО ВПИСВАНИЯТА</w:t>
    </w:r>
  </w:p>
  <w:p w:rsidR="004133FD" w:rsidRPr="004133FD" w:rsidRDefault="004133FD" w:rsidP="00B35393">
    <w:pPr>
      <w:pStyle w:val="Header"/>
      <w:jc w:val="center"/>
      <w:rPr>
        <w:b/>
      </w:rPr>
    </w:pPr>
    <w:r>
      <w:rPr>
        <w:b/>
      </w:rPr>
      <w:t>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B27950"/>
    <w:multiLevelType w:val="hybridMultilevel"/>
    <w:tmpl w:val="8F0AEB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3501"/>
    <w:rsid w:val="00010B5B"/>
    <w:rsid w:val="00022A81"/>
    <w:rsid w:val="00032EA3"/>
    <w:rsid w:val="000367B3"/>
    <w:rsid w:val="000434FA"/>
    <w:rsid w:val="0007052B"/>
    <w:rsid w:val="000E232C"/>
    <w:rsid w:val="001156B5"/>
    <w:rsid w:val="00121A5E"/>
    <w:rsid w:val="00121AFA"/>
    <w:rsid w:val="001538B9"/>
    <w:rsid w:val="001629C3"/>
    <w:rsid w:val="002F43D0"/>
    <w:rsid w:val="00336E85"/>
    <w:rsid w:val="003949C6"/>
    <w:rsid w:val="003A5373"/>
    <w:rsid w:val="003B4579"/>
    <w:rsid w:val="004025BA"/>
    <w:rsid w:val="0040574B"/>
    <w:rsid w:val="00405EB0"/>
    <w:rsid w:val="004133FD"/>
    <w:rsid w:val="004B2DAD"/>
    <w:rsid w:val="004B58BD"/>
    <w:rsid w:val="004C50AD"/>
    <w:rsid w:val="00514DE9"/>
    <w:rsid w:val="005237F9"/>
    <w:rsid w:val="00547C8B"/>
    <w:rsid w:val="0057268C"/>
    <w:rsid w:val="005A0612"/>
    <w:rsid w:val="005A565D"/>
    <w:rsid w:val="00666741"/>
    <w:rsid w:val="00682311"/>
    <w:rsid w:val="006C0E1B"/>
    <w:rsid w:val="006C6029"/>
    <w:rsid w:val="006D52E8"/>
    <w:rsid w:val="006D6E24"/>
    <w:rsid w:val="007032A6"/>
    <w:rsid w:val="00706F89"/>
    <w:rsid w:val="007336C4"/>
    <w:rsid w:val="00746D5C"/>
    <w:rsid w:val="007644DE"/>
    <w:rsid w:val="00785BB4"/>
    <w:rsid w:val="00795A1C"/>
    <w:rsid w:val="007B3E5F"/>
    <w:rsid w:val="00882445"/>
    <w:rsid w:val="0088441C"/>
    <w:rsid w:val="00885946"/>
    <w:rsid w:val="00894594"/>
    <w:rsid w:val="008A56FB"/>
    <w:rsid w:val="008B62C4"/>
    <w:rsid w:val="008C2BF2"/>
    <w:rsid w:val="00903A67"/>
    <w:rsid w:val="00982A98"/>
    <w:rsid w:val="0099799B"/>
    <w:rsid w:val="009D70C2"/>
    <w:rsid w:val="009E2E8C"/>
    <w:rsid w:val="00AD47EB"/>
    <w:rsid w:val="00B05309"/>
    <w:rsid w:val="00B21887"/>
    <w:rsid w:val="00B35393"/>
    <w:rsid w:val="00B36E47"/>
    <w:rsid w:val="00B93501"/>
    <w:rsid w:val="00B93DC8"/>
    <w:rsid w:val="00BC2591"/>
    <w:rsid w:val="00C74ECA"/>
    <w:rsid w:val="00C7668C"/>
    <w:rsid w:val="00CF0562"/>
    <w:rsid w:val="00CF17BA"/>
    <w:rsid w:val="00D42E63"/>
    <w:rsid w:val="00D522C2"/>
    <w:rsid w:val="00DB4C80"/>
    <w:rsid w:val="00DC11A2"/>
    <w:rsid w:val="00DC7A64"/>
    <w:rsid w:val="00DD07AC"/>
    <w:rsid w:val="00DD31F7"/>
    <w:rsid w:val="00DE3B9F"/>
    <w:rsid w:val="00E202B8"/>
    <w:rsid w:val="00E95300"/>
    <w:rsid w:val="00EA246F"/>
    <w:rsid w:val="00ED0C4C"/>
    <w:rsid w:val="00ED2531"/>
    <w:rsid w:val="00F30ED9"/>
    <w:rsid w:val="00F61E56"/>
    <w:rsid w:val="00FC1008"/>
    <w:rsid w:val="00FC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774A74"/>
  <w15:chartTrackingRefBased/>
  <w15:docId w15:val="{2C53FA16-8616-48B8-9E4C-6EAFC08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93D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3539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B35393"/>
    <w:rPr>
      <w:sz w:val="24"/>
      <w:szCs w:val="24"/>
    </w:rPr>
  </w:style>
  <w:style w:type="paragraph" w:styleId="Footer">
    <w:name w:val="footer"/>
    <w:basedOn w:val="Normal"/>
    <w:link w:val="FooterChar"/>
    <w:rsid w:val="00B3539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B353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Съдия по вписванията:</vt:lpstr>
    </vt:vector>
  </TitlesOfParts>
  <Company>Registry Agency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Съдия по вписванията:</dc:title>
  <dc:subject/>
  <dc:creator>radoslav.abrashev</dc:creator>
  <cp:keywords/>
  <cp:lastModifiedBy>Йорданка Мравкова</cp:lastModifiedBy>
  <cp:revision>7</cp:revision>
  <cp:lastPrinted>2009-07-10T13:40:00Z</cp:lastPrinted>
  <dcterms:created xsi:type="dcterms:W3CDTF">2021-01-17T10:43:00Z</dcterms:created>
  <dcterms:modified xsi:type="dcterms:W3CDTF">2021-10-08T13:49:00Z</dcterms:modified>
</cp:coreProperties>
</file>