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CellSpacing w:w="15" w:type="dxa"/>
        <w:tblInd w:w="-254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80219" w:rsidRPr="00080219" w:rsidTr="000341FD">
        <w:trPr>
          <w:trHeight w:val="13588"/>
          <w:tblCellSpacing w:w="15" w:type="dxa"/>
        </w:trPr>
        <w:tc>
          <w:tcPr>
            <w:tcW w:w="10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269"/>
              <w:gridCol w:w="1129"/>
              <w:gridCol w:w="974"/>
              <w:gridCol w:w="237"/>
              <w:gridCol w:w="2443"/>
              <w:gridCol w:w="1431"/>
              <w:gridCol w:w="1148"/>
            </w:tblGrid>
            <w:tr w:rsidR="00A00D07" w:rsidRPr="00080219" w:rsidTr="00A00D07">
              <w:trPr>
                <w:trHeight w:val="1107"/>
              </w:trPr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D07" w:rsidRDefault="00A00D07" w:rsidP="00500760">
                  <w:pPr>
                    <w:spacing w:after="0" w:line="240" w:lineRule="auto"/>
                    <w:ind w:left="360" w:right="-143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bookmarkStart w:id="0" w:name="_GoBack" w:colFirst="0" w:colLast="0"/>
                </w:p>
                <w:p w:rsidR="00A00D07" w:rsidRPr="00C51F7D" w:rsidRDefault="00A00D07" w:rsidP="00500760">
                  <w:pPr>
                    <w:spacing w:after="0" w:line="240" w:lineRule="auto"/>
                    <w:ind w:left="360" w:right="-143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Вх. №</w:t>
                  </w:r>
                </w:p>
                <w:p w:rsidR="00A00D07" w:rsidRPr="00EE6697" w:rsidRDefault="00A00D07" w:rsidP="00A00D07">
                  <w:pPr>
                    <w:spacing w:after="0" w:line="240" w:lineRule="auto"/>
                    <w:ind w:right="310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02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00D07" w:rsidRDefault="00A00D07" w:rsidP="00BC7A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  <w:p w:rsidR="00A00D07" w:rsidRPr="00C51F7D" w:rsidRDefault="00A00D07" w:rsidP="00A00D07">
                  <w:pPr>
                    <w:spacing w:after="0" w:line="240" w:lineRule="auto"/>
                    <w:ind w:right="2608"/>
                    <w:jc w:val="both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en-US" w:eastAsia="bg-BG"/>
                    </w:rPr>
                    <w:t xml:space="preserve">    </w:t>
                  </w: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ДО</w:t>
                  </w:r>
                </w:p>
                <w:p w:rsidR="00A00D07" w:rsidRPr="00EE6697" w:rsidRDefault="00A00D07" w:rsidP="00A00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   </w:t>
                  </w: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КМЕТА НА ОБЩИНА </w:t>
                  </w: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 </w:t>
                  </w: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ДЪЛГОПОЛ</w:t>
                  </w:r>
                </w:p>
              </w:tc>
            </w:tr>
            <w:tr w:rsidR="00A00D07" w:rsidRPr="00080219" w:rsidTr="00A00D07">
              <w:trPr>
                <w:trHeight w:val="1647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00D07" w:rsidRDefault="00A00D07" w:rsidP="00A00D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A00D07" w:rsidRPr="00C51F7D" w:rsidRDefault="00A00D07" w:rsidP="00A00D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r w:rsidRPr="00C51F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З А Я В Л Е Н И Е</w:t>
                  </w:r>
                </w:p>
                <w:p w:rsidR="00A00D07" w:rsidRPr="00A00D07" w:rsidRDefault="00A00D07" w:rsidP="00A00D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00D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bg-BG"/>
                    </w:rPr>
                    <w:t>за промяна на вписаните обстоятелства в националния туристически регистър по искане на вписаното лице</w:t>
                  </w:r>
                  <w:r w:rsidRPr="00A00D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C51F7D" w:rsidRPr="00080219" w:rsidTr="00F74CE4">
              <w:trPr>
                <w:trHeight w:val="1023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1F7D" w:rsidRPr="00080219" w:rsidRDefault="00C51F7D" w:rsidP="00C51F7D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 1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.1. От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(име, презиме, фамилия – собственик,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представител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)</w:t>
                  </w:r>
                </w:p>
              </w:tc>
            </w:tr>
            <w:tr w:rsidR="00513EDC" w:rsidRPr="00080219" w:rsidTr="00F74CE4">
              <w:trPr>
                <w:trHeight w:val="775"/>
              </w:trPr>
              <w:tc>
                <w:tcPr>
                  <w:tcW w:w="746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A5583" w:rsidRPr="00AA5583" w:rsidRDefault="00C51F7D" w:rsidP="00AA5583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 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. </w:t>
                  </w:r>
                  <w:r w:rsidR="00AA5583" w:rsidRPr="00AA5583">
                    <w:rPr>
                      <w:rFonts w:ascii="Times New Roman" w:hAnsi="Times New Roman" w:cs="Times New Roman"/>
                    </w:rPr>
                    <w:t>Упълномощено лице на (търговеца/юридическото лице, което има право по силата на друг закон да извършва стопанска дейност)</w:t>
                  </w:r>
                </w:p>
                <w:p w:rsidR="00513EDC" w:rsidRPr="009434EE" w:rsidRDefault="00513EDC" w:rsidP="00943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F7D" w:rsidRPr="00C51F7D" w:rsidRDefault="00C51F7D" w:rsidP="00C51F7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Pr="00C51F7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3</w:t>
                  </w:r>
                  <w:r w:rsidRPr="00C51F7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ЕИК </w:t>
                  </w:r>
                </w:p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13EDC" w:rsidRPr="00080219" w:rsidTr="00F74CE4">
              <w:tc>
                <w:tcPr>
                  <w:tcW w:w="38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3EDC" w:rsidRDefault="00C51F7D" w:rsidP="009434EE">
                  <w:pPr>
                    <w:spacing w:after="0" w:line="240" w:lineRule="auto"/>
                    <w:ind w:left="127" w:right="75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4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C51F7D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Седалище и а</w:t>
                  </w:r>
                  <w:r w:rsidR="00513EDC" w:rsidRPr="00C51F7D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дрес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на управление 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(община)</w:t>
                  </w:r>
                </w:p>
                <w:p w:rsidR="00C51F7D" w:rsidRDefault="00C51F7D" w:rsidP="009434EE">
                  <w:pPr>
                    <w:spacing w:after="0" w:line="240" w:lineRule="auto"/>
                    <w:ind w:left="127" w:right="75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513EDC" w:rsidRPr="009434EE" w:rsidRDefault="00513EDC" w:rsidP="009434EE">
                  <w:pPr>
                    <w:spacing w:after="0" w:line="240" w:lineRule="auto"/>
                    <w:ind w:lef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36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5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</w:t>
                  </w:r>
                  <w:proofErr w:type="spellStart"/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пощ</w:t>
                  </w:r>
                  <w:proofErr w:type="spellEnd"/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 код)</w:t>
                  </w:r>
                </w:p>
              </w:tc>
              <w:tc>
                <w:tcPr>
                  <w:tcW w:w="25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C51F7D" w:rsidP="00C51F7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6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(населено място) </w:t>
                  </w:r>
                </w:p>
              </w:tc>
            </w:tr>
            <w:tr w:rsidR="00513EDC" w:rsidRPr="00080219" w:rsidTr="00F74CE4">
              <w:trPr>
                <w:trHeight w:val="543"/>
              </w:trPr>
              <w:tc>
                <w:tcPr>
                  <w:tcW w:w="38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7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(ж.к./кв.)</w:t>
                  </w:r>
                </w:p>
              </w:tc>
              <w:tc>
                <w:tcPr>
                  <w:tcW w:w="36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Default="00C51F7D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8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(булевард/площад/улица)</w:t>
                  </w:r>
                </w:p>
                <w:p w:rsidR="00513EDC" w:rsidRDefault="00513EDC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513EDC" w:rsidRPr="009434EE" w:rsidRDefault="00513EDC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C51F7D" w:rsidP="00C51F7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9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 (№) </w:t>
                  </w:r>
                </w:p>
              </w:tc>
            </w:tr>
            <w:tr w:rsidR="00513EDC" w:rsidRPr="00080219" w:rsidTr="00F74CE4">
              <w:trPr>
                <w:trHeight w:val="61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ind w:left="-15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 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0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(блок)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(вход)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(етаж)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3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(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ап.)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C51F7D" w:rsidP="00C51F7D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4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(телефон/и)</w:t>
                  </w:r>
                </w:p>
              </w:tc>
              <w:tc>
                <w:tcPr>
                  <w:tcW w:w="25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C51F7D" w:rsidP="00C51F7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5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(факс, </w:t>
                  </w:r>
                  <w:proofErr w:type="spellStart"/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електр</w:t>
                  </w:r>
                  <w:proofErr w:type="spellEnd"/>
                  <w:r w:rsid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поща) </w:t>
                  </w:r>
                </w:p>
              </w:tc>
            </w:tr>
            <w:tr w:rsidR="00513EDC" w:rsidRPr="00080219" w:rsidTr="00F74CE4">
              <w:trPr>
                <w:trHeight w:val="622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Default="00C51F7D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 2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. </w:t>
                  </w:r>
                  <w:r w:rsidR="00513EDC" w:rsidRPr="00414A7A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Адрес на туристическия обект (населено място, булевард</w:t>
                  </w:r>
                  <w:r w:rsid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, </w:t>
                  </w:r>
                  <w:r w:rsidR="00513EDC" w:rsidRPr="00414A7A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улица, №, телефон</w:t>
                  </w:r>
                  <w:r w:rsidR="00513EDC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) </w:t>
                  </w:r>
                </w:p>
                <w:p w:rsidR="00102C43" w:rsidRDefault="00102C43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Default="00102C43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Default="00102C43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Pr="00080219" w:rsidRDefault="00102C43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E57A1" w:rsidRPr="00080219" w:rsidTr="00F74CE4">
              <w:trPr>
                <w:trHeight w:val="518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57A1" w:rsidRPr="00414A7A" w:rsidRDefault="00C51F7D" w:rsidP="00C5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</w:t>
                  </w:r>
                  <w:r w:rsidRPr="00C51F7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3.</w:t>
                  </w:r>
                  <w:r w:rsidR="006E57A1" w:rsidRPr="00414A7A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Вид на </w:t>
                  </w:r>
                  <w:r w:rsidR="006E57A1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туристическия обект</w:t>
                  </w:r>
                </w:p>
                <w:p w:rsidR="006E57A1" w:rsidRDefault="006E57A1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Default="00102C43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Pr="00414A7A" w:rsidRDefault="00102C43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6E57A1" w:rsidRPr="00080219" w:rsidRDefault="006E57A1" w:rsidP="006E57A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14A7A" w:rsidRPr="00080219" w:rsidTr="00F74CE4">
              <w:trPr>
                <w:trHeight w:val="518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4A7A" w:rsidRDefault="004739E6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</w:t>
                  </w:r>
                  <w:r w:rsidRPr="007A5517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. </w:t>
                  </w:r>
                  <w:r w:rsidR="00414A7A"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№ </w:t>
                  </w:r>
                  <w:r w:rsid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и дата </w:t>
                  </w:r>
                  <w:r w:rsidR="00414A7A"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на издаденото удостоверение</w:t>
                  </w:r>
                </w:p>
                <w:p w:rsidR="004739E6" w:rsidRDefault="004739E6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4E7905" w:rsidRDefault="004E7905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Default="00102C43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02C43" w:rsidRPr="004739E6" w:rsidRDefault="00102C43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7A5517" w:rsidRPr="00080219" w:rsidTr="00F74CE4">
              <w:trPr>
                <w:trHeight w:val="518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5517" w:rsidRDefault="007A551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</w:t>
                  </w:r>
                  <w:r w:rsidR="004E7905" w:rsidRPr="004E7905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. </w:t>
                  </w:r>
                  <w:r w:rsidR="009471B7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Променени данни или обстоятелства:</w:t>
                  </w: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742D7" w:rsidRDefault="001742D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F74CE4" w:rsidRDefault="00F74CE4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475993" w:rsidRPr="00080219" w:rsidTr="00F74CE4">
              <w:trPr>
                <w:trHeight w:val="299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5993" w:rsidRPr="009434EE" w:rsidRDefault="004E7905" w:rsidP="00513EDC">
                  <w:pPr>
                    <w:spacing w:after="0" w:line="240" w:lineRule="auto"/>
                    <w:ind w:lef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>6</w:t>
                  </w:r>
                  <w:r w:rsidR="00475993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 Приложени документи:</w:t>
                  </w:r>
                  <w:r w:rsidR="0047599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993" w:rsidRPr="00080219" w:rsidRDefault="00475993" w:rsidP="0047599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отбележете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„Х“</w:t>
                  </w:r>
                </w:p>
              </w:tc>
            </w:tr>
            <w:tr w:rsidR="007A5517" w:rsidRPr="00080219" w:rsidTr="00F74CE4">
              <w:trPr>
                <w:trHeight w:val="536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Default="004E7905" w:rsidP="00C51F7D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F74CE4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lastRenderedPageBreak/>
                    <w:t>6</w:t>
                  </w:r>
                  <w:r w:rsidR="007A5517" w:rsidRPr="00F74CE4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C51F7D" w:rsidRPr="00F74CE4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1</w:t>
                  </w:r>
                  <w:r w:rsidR="007A5517" w:rsidRPr="00F74CE4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 </w:t>
                  </w:r>
                  <w:r w:rsidR="00F74CE4" w:rsidRPr="00F74CE4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Документи, удостоверяващи настъпилата промяна</w:t>
                  </w:r>
                </w:p>
                <w:p w:rsidR="00F74CE4" w:rsidRDefault="00F74CE4" w:rsidP="00C51F7D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</w:p>
                <w:p w:rsidR="00F74CE4" w:rsidRPr="00F74CE4" w:rsidRDefault="00F74CE4" w:rsidP="00C51F7D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F74CE4">
              <w:trPr>
                <w:trHeight w:val="378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FE3743" w:rsidP="0054500D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54500D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</w:t>
                  </w:r>
                  <w:r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>
                    <w:t xml:space="preserve"> </w:t>
                  </w:r>
                  <w:r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Изрично пълномощно в оригинал, когато заявлението се подава от пълномощник;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F74CE4">
              <w:trPr>
                <w:trHeight w:val="332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FE3743" w:rsidP="0054500D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</w:pPr>
                  <w:r w:rsidRPr="003834D0">
                    <w:rPr>
                      <w:rFonts w:ascii="Times New Roman" w:hAnsi="Times New Roman" w:cs="Times New Roman"/>
                    </w:rPr>
                    <w:t>6.</w:t>
                  </w:r>
                  <w:r w:rsidR="0054500D">
                    <w:rPr>
                      <w:rFonts w:ascii="Times New Roman" w:hAnsi="Times New Roman" w:cs="Times New Roman"/>
                    </w:rPr>
                    <w:t>3</w:t>
                  </w:r>
                  <w:r w:rsidRPr="003834D0">
                    <w:rPr>
                      <w:rFonts w:ascii="Times New Roman" w:hAnsi="Times New Roman" w:cs="Times New Roman"/>
                    </w:rPr>
                    <w:t>.Други по преценка на заявителя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F74CE4">
              <w:trPr>
                <w:trHeight w:val="529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7A5517" w:rsidP="00FE374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F74CE4">
              <w:trPr>
                <w:trHeight w:val="492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7A5517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34D0" w:rsidRPr="00080219" w:rsidTr="00F74CE4">
              <w:trPr>
                <w:trHeight w:val="434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834D0" w:rsidRPr="003834D0" w:rsidRDefault="003834D0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D0" w:rsidRPr="00080219" w:rsidRDefault="003834D0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34D0" w:rsidRPr="00080219" w:rsidTr="00F74CE4">
              <w:trPr>
                <w:trHeight w:val="434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834D0" w:rsidRPr="00513EDC" w:rsidRDefault="003834D0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D0" w:rsidRPr="00080219" w:rsidRDefault="003834D0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34D0" w:rsidRPr="00080219" w:rsidTr="00F74CE4">
              <w:trPr>
                <w:trHeight w:val="434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834D0" w:rsidRPr="00513EDC" w:rsidRDefault="003834D0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D0" w:rsidRPr="00080219" w:rsidRDefault="003834D0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F74CE4">
              <w:trPr>
                <w:trHeight w:val="434"/>
              </w:trPr>
              <w:tc>
                <w:tcPr>
                  <w:tcW w:w="88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7A5517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E3743" w:rsidRPr="00080219" w:rsidTr="00775946">
              <w:trPr>
                <w:trHeight w:val="524"/>
              </w:trPr>
              <w:tc>
                <w:tcPr>
                  <w:tcW w:w="100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3743" w:rsidRPr="00080219" w:rsidRDefault="00FE3743" w:rsidP="00FE37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 xml:space="preserve"> 7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 Дата и п</w:t>
                  </w:r>
                  <w:r w:rsidRPr="000341F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одпис </w:t>
                  </w:r>
                </w:p>
              </w:tc>
            </w:tr>
            <w:bookmarkEnd w:id="0"/>
          </w:tbl>
          <w:p w:rsidR="00080219" w:rsidRDefault="00080219" w:rsidP="00080219">
            <w:pPr>
              <w:rPr>
                <w:sz w:val="20"/>
                <w:szCs w:val="20"/>
              </w:rPr>
            </w:pPr>
          </w:p>
          <w:p w:rsidR="003834D0" w:rsidRPr="003834D0" w:rsidRDefault="003834D0" w:rsidP="003834D0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0" w:firstLine="284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4D0">
              <w:rPr>
                <w:rFonts w:ascii="Times New Roman" w:hAnsi="Times New Roman" w:cs="Times New Roman"/>
                <w:i/>
                <w:sz w:val="20"/>
                <w:szCs w:val="20"/>
              </w:rPr>
              <w:t>Информиран/а съм, че личните ми данни се обработват за целите на административното обслужване.</w:t>
            </w:r>
          </w:p>
          <w:p w:rsidR="003834D0" w:rsidRPr="00080219" w:rsidRDefault="003834D0" w:rsidP="00080219">
            <w:pPr>
              <w:rPr>
                <w:sz w:val="20"/>
                <w:szCs w:val="20"/>
              </w:rPr>
            </w:pPr>
          </w:p>
        </w:tc>
      </w:tr>
    </w:tbl>
    <w:p w:rsidR="00F90920" w:rsidRDefault="00F90920"/>
    <w:p w:rsidR="00556529" w:rsidRDefault="00556529" w:rsidP="00607C38">
      <w:pPr>
        <w:pStyle w:val="10"/>
        <w:keepNext/>
        <w:keepLines/>
        <w:shd w:val="clear" w:color="auto" w:fill="auto"/>
        <w:spacing w:after="229" w:line="400" w:lineRule="exact"/>
        <w:jc w:val="left"/>
        <w:rPr>
          <w:color w:val="000000"/>
          <w:lang w:eastAsia="bg-BG" w:bidi="bg-BG"/>
        </w:rPr>
      </w:pPr>
      <w:bookmarkStart w:id="1" w:name="bookmark0"/>
    </w:p>
    <w:p w:rsidR="00556529" w:rsidRDefault="00556529" w:rsidP="00556529">
      <w:pPr>
        <w:pStyle w:val="10"/>
        <w:keepNext/>
        <w:keepLines/>
        <w:shd w:val="clear" w:color="auto" w:fill="auto"/>
        <w:spacing w:after="229" w:line="400" w:lineRule="exact"/>
        <w:ind w:left="280"/>
        <w:rPr>
          <w:color w:val="000000"/>
          <w:lang w:eastAsia="bg-BG" w:bidi="bg-BG"/>
        </w:rPr>
      </w:pPr>
    </w:p>
    <w:bookmarkEnd w:id="1"/>
    <w:p w:rsidR="00E5148C" w:rsidRDefault="00E5148C">
      <w:pPr>
        <w:rPr>
          <w:lang w:val="en-US"/>
        </w:rPr>
      </w:pPr>
    </w:p>
    <w:p w:rsidR="0080686A" w:rsidRDefault="0080686A">
      <w:pPr>
        <w:rPr>
          <w:lang w:val="en-US"/>
        </w:rPr>
      </w:pPr>
    </w:p>
    <w:p w:rsidR="0080686A" w:rsidRPr="0080686A" w:rsidRDefault="0080686A">
      <w:pPr>
        <w:rPr>
          <w:lang w:val="en-US"/>
        </w:rPr>
      </w:pPr>
    </w:p>
    <w:sectPr w:rsidR="0080686A" w:rsidRPr="0080686A" w:rsidSect="00C95BC0">
      <w:headerReference w:type="default" r:id="rId7"/>
      <w:pgSz w:w="11906" w:h="16838"/>
      <w:pgMar w:top="142" w:right="42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43" w:rsidRDefault="00B05143" w:rsidP="00020320">
      <w:pPr>
        <w:spacing w:after="0" w:line="240" w:lineRule="auto"/>
      </w:pPr>
      <w:r>
        <w:separator/>
      </w:r>
    </w:p>
  </w:endnote>
  <w:endnote w:type="continuationSeparator" w:id="0">
    <w:p w:rsidR="00B05143" w:rsidRDefault="00B05143" w:rsidP="0002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43" w:rsidRDefault="00B05143" w:rsidP="00020320">
      <w:pPr>
        <w:spacing w:after="0" w:line="240" w:lineRule="auto"/>
      </w:pPr>
      <w:r>
        <w:separator/>
      </w:r>
    </w:p>
  </w:footnote>
  <w:footnote w:type="continuationSeparator" w:id="0">
    <w:p w:rsidR="00B05143" w:rsidRDefault="00B05143" w:rsidP="0002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20" w:rsidRDefault="00020320" w:rsidP="00BC7A2E">
    <w:pPr>
      <w:pStyle w:val="a5"/>
      <w:tabs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4734E0"/>
    <w:multiLevelType w:val="hybridMultilevel"/>
    <w:tmpl w:val="E8A6A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5A"/>
    <w:rsid w:val="00000BD0"/>
    <w:rsid w:val="00020320"/>
    <w:rsid w:val="00024104"/>
    <w:rsid w:val="000341FD"/>
    <w:rsid w:val="00047894"/>
    <w:rsid w:val="00080219"/>
    <w:rsid w:val="000C183B"/>
    <w:rsid w:val="000D187E"/>
    <w:rsid w:val="00102C43"/>
    <w:rsid w:val="00105A74"/>
    <w:rsid w:val="001311DE"/>
    <w:rsid w:val="0013784D"/>
    <w:rsid w:val="001522EA"/>
    <w:rsid w:val="00161BBE"/>
    <w:rsid w:val="001742D7"/>
    <w:rsid w:val="00202F62"/>
    <w:rsid w:val="00265539"/>
    <w:rsid w:val="00270C46"/>
    <w:rsid w:val="002B0452"/>
    <w:rsid w:val="002B23B2"/>
    <w:rsid w:val="00316DB0"/>
    <w:rsid w:val="00346B8C"/>
    <w:rsid w:val="003834D0"/>
    <w:rsid w:val="003C14A9"/>
    <w:rsid w:val="003D01F6"/>
    <w:rsid w:val="003F6AC2"/>
    <w:rsid w:val="00414A7A"/>
    <w:rsid w:val="0043296C"/>
    <w:rsid w:val="00470789"/>
    <w:rsid w:val="004739E6"/>
    <w:rsid w:val="00475993"/>
    <w:rsid w:val="004D2F97"/>
    <w:rsid w:val="004E6E05"/>
    <w:rsid w:val="004E7905"/>
    <w:rsid w:val="00500760"/>
    <w:rsid w:val="00513EDC"/>
    <w:rsid w:val="005274B9"/>
    <w:rsid w:val="0054500D"/>
    <w:rsid w:val="00556529"/>
    <w:rsid w:val="005B1252"/>
    <w:rsid w:val="00607C38"/>
    <w:rsid w:val="00625FC2"/>
    <w:rsid w:val="00657C5A"/>
    <w:rsid w:val="006A4D52"/>
    <w:rsid w:val="006E57A1"/>
    <w:rsid w:val="00700E54"/>
    <w:rsid w:val="00764EFA"/>
    <w:rsid w:val="007A5517"/>
    <w:rsid w:val="007C502F"/>
    <w:rsid w:val="0080686A"/>
    <w:rsid w:val="008E59A9"/>
    <w:rsid w:val="008F5C4F"/>
    <w:rsid w:val="008F6C78"/>
    <w:rsid w:val="009200BB"/>
    <w:rsid w:val="0094280E"/>
    <w:rsid w:val="009434EE"/>
    <w:rsid w:val="009471B7"/>
    <w:rsid w:val="00972BC5"/>
    <w:rsid w:val="009800EE"/>
    <w:rsid w:val="009A1604"/>
    <w:rsid w:val="00A00D07"/>
    <w:rsid w:val="00A11E98"/>
    <w:rsid w:val="00A22CD8"/>
    <w:rsid w:val="00A3527F"/>
    <w:rsid w:val="00A72340"/>
    <w:rsid w:val="00AA5583"/>
    <w:rsid w:val="00B05143"/>
    <w:rsid w:val="00B8759B"/>
    <w:rsid w:val="00BC7A2E"/>
    <w:rsid w:val="00BD3B02"/>
    <w:rsid w:val="00BF1016"/>
    <w:rsid w:val="00BF6182"/>
    <w:rsid w:val="00C13531"/>
    <w:rsid w:val="00C36187"/>
    <w:rsid w:val="00C51F7D"/>
    <w:rsid w:val="00C56A1B"/>
    <w:rsid w:val="00C95BC0"/>
    <w:rsid w:val="00CA1D30"/>
    <w:rsid w:val="00CF4B27"/>
    <w:rsid w:val="00D323CD"/>
    <w:rsid w:val="00DD4DDC"/>
    <w:rsid w:val="00E02B38"/>
    <w:rsid w:val="00E5148C"/>
    <w:rsid w:val="00E94C6D"/>
    <w:rsid w:val="00EB6688"/>
    <w:rsid w:val="00EE6697"/>
    <w:rsid w:val="00F74CE4"/>
    <w:rsid w:val="00F90920"/>
    <w:rsid w:val="00FD4CB0"/>
    <w:rsid w:val="00FE3743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263D9A-2EFD-461B-8572-D30C02A5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20320"/>
  </w:style>
  <w:style w:type="paragraph" w:styleId="a7">
    <w:name w:val="footer"/>
    <w:basedOn w:val="a"/>
    <w:link w:val="a8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20320"/>
  </w:style>
  <w:style w:type="character" w:customStyle="1" w:styleId="3Exact">
    <w:name w:val="Основен текст (3) Exact"/>
    <w:rsid w:val="005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лавие #1_"/>
    <w:link w:val="10"/>
    <w:rsid w:val="00556529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">
    <w:name w:val="Основен текст (2)_"/>
    <w:link w:val="20"/>
    <w:rsid w:val="005565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ен текст (3)_"/>
    <w:link w:val="30"/>
    <w:rsid w:val="005565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ен текст_"/>
    <w:link w:val="11"/>
    <w:rsid w:val="0055652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a"/>
    <w:link w:val="3"/>
    <w:rsid w:val="00556529"/>
    <w:pPr>
      <w:widowControl w:val="0"/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лавие #1"/>
    <w:basedOn w:val="a"/>
    <w:link w:val="1"/>
    <w:rsid w:val="0055652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ен текст (2)"/>
    <w:basedOn w:val="a"/>
    <w:link w:val="2"/>
    <w:rsid w:val="00556529"/>
    <w:pPr>
      <w:widowControl w:val="0"/>
      <w:shd w:val="clear" w:color="auto" w:fill="FFFFFF"/>
      <w:spacing w:before="360" w:after="7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ен текст1"/>
    <w:basedOn w:val="a"/>
    <w:link w:val="a9"/>
    <w:rsid w:val="00556529"/>
    <w:pPr>
      <w:widowControl w:val="0"/>
      <w:shd w:val="clear" w:color="auto" w:fill="FFFFFF"/>
      <w:spacing w:after="0" w:line="129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500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Стоянка Х. Георгиева</dc:creator>
  <cp:lastModifiedBy>EMILIA</cp:lastModifiedBy>
  <cp:revision>22</cp:revision>
  <cp:lastPrinted>2015-12-16T09:09:00Z</cp:lastPrinted>
  <dcterms:created xsi:type="dcterms:W3CDTF">2016-09-15T11:49:00Z</dcterms:created>
  <dcterms:modified xsi:type="dcterms:W3CDTF">2024-12-18T14:38:00Z</dcterms:modified>
</cp:coreProperties>
</file>