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CellSpacing w:w="15" w:type="dxa"/>
        <w:tblInd w:w="-254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4A0"/>
      </w:tblPr>
      <w:tblGrid>
        <w:gridCol w:w="10207"/>
      </w:tblGrid>
      <w:tr w:rsidR="00080219" w:rsidRPr="00080219" w:rsidTr="000341FD">
        <w:trPr>
          <w:trHeight w:val="13588"/>
          <w:tblCellSpacing w:w="15" w:type="dxa"/>
        </w:trPr>
        <w:tc>
          <w:tcPr>
            <w:tcW w:w="101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13"/>
              <w:gridCol w:w="1269"/>
              <w:gridCol w:w="657"/>
              <w:gridCol w:w="472"/>
              <w:gridCol w:w="625"/>
              <w:gridCol w:w="363"/>
              <w:gridCol w:w="2680"/>
              <w:gridCol w:w="1417"/>
              <w:gridCol w:w="1134"/>
            </w:tblGrid>
            <w:tr w:rsidR="00080219" w:rsidRPr="00080219" w:rsidTr="000341FD">
              <w:tc>
                <w:tcPr>
                  <w:tcW w:w="443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00760" w:rsidRDefault="00500760" w:rsidP="00500760">
                  <w:pPr>
                    <w:spacing w:after="0" w:line="240" w:lineRule="auto"/>
                    <w:ind w:left="360" w:right="-143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  <w:p w:rsidR="00500760" w:rsidRDefault="00500760" w:rsidP="00500760">
                  <w:pPr>
                    <w:spacing w:after="0" w:line="240" w:lineRule="auto"/>
                    <w:ind w:left="360" w:right="-143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50076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Вх. №</w:t>
                  </w:r>
                </w:p>
                <w:p w:rsidR="00500760" w:rsidRDefault="00500760" w:rsidP="00500760">
                  <w:pPr>
                    <w:spacing w:after="0" w:line="240" w:lineRule="auto"/>
                    <w:ind w:left="360" w:right="-143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  <w:p w:rsidR="00500760" w:rsidRPr="00500760" w:rsidRDefault="00500760" w:rsidP="00500760">
                  <w:pPr>
                    <w:spacing w:after="0" w:line="240" w:lineRule="auto"/>
                    <w:ind w:left="360" w:right="-143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5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45E8" w:rsidRDefault="00080219" w:rsidP="008445E8">
                  <w:pPr>
                    <w:spacing w:after="0" w:line="240" w:lineRule="auto"/>
                    <w:ind w:right="2608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ДО</w:t>
                  </w:r>
                </w:p>
                <w:p w:rsidR="00080219" w:rsidRPr="008445E8" w:rsidRDefault="00080219" w:rsidP="008445E8">
                  <w:pPr>
                    <w:spacing w:after="0" w:line="240" w:lineRule="auto"/>
                    <w:jc w:val="both"/>
                    <w:rPr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 xml:space="preserve">КМЕТА НА ОБЩИНА </w:t>
                  </w:r>
                  <w:r w:rsid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ДЪЛГОПОЛ</w:t>
                  </w:r>
                </w:p>
              </w:tc>
            </w:tr>
            <w:tr w:rsidR="00080219" w:rsidRPr="00080219" w:rsidTr="000341FD">
              <w:trPr>
                <w:trHeight w:val="1007"/>
              </w:trPr>
              <w:tc>
                <w:tcPr>
                  <w:tcW w:w="1003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34EE" w:rsidRDefault="009434EE" w:rsidP="00BC7A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</w:p>
                <w:p w:rsidR="00BC7A2E" w:rsidRPr="009434EE" w:rsidRDefault="00BC7A2E" w:rsidP="00BC7A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З А Я В Л Е Н И Е</w:t>
                  </w:r>
                </w:p>
                <w:p w:rsidR="00024104" w:rsidRPr="009434EE" w:rsidRDefault="00BC7A2E" w:rsidP="00BC7A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за настъпила промяна в обстоятелствата, вписани в Националният туристически регистър </w:t>
                  </w:r>
                </w:p>
                <w:p w:rsidR="0043296C" w:rsidRPr="009434EE" w:rsidRDefault="004E7905" w:rsidP="00BC7A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4E7905"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(</w:t>
                  </w:r>
                  <w:r w:rsidR="00024104" w:rsidRPr="009434EE">
                    <w:rPr>
                      <w:rFonts w:ascii="Times New Roman" w:eastAsia="Times New Roman" w:hAnsi="Times New Roman" w:cs="Times New Roman"/>
                      <w:i/>
                      <w:color w:val="000000"/>
                      <w:lang w:eastAsia="bg-BG"/>
                    </w:rPr>
                    <w:t>ново лице, осъществяващ</w:t>
                  </w:r>
                  <w:r w:rsidR="00202F62" w:rsidRPr="009434EE">
                    <w:rPr>
                      <w:rFonts w:ascii="Times New Roman" w:eastAsia="Times New Roman" w:hAnsi="Times New Roman" w:cs="Times New Roman"/>
                      <w:i/>
                      <w:color w:val="000000"/>
                      <w:lang w:eastAsia="bg-BG"/>
                    </w:rPr>
                    <w:t>о</w:t>
                  </w:r>
                  <w:r w:rsidR="00024104" w:rsidRPr="009434EE">
                    <w:rPr>
                      <w:rFonts w:ascii="Times New Roman" w:eastAsia="Times New Roman" w:hAnsi="Times New Roman" w:cs="Times New Roman"/>
                      <w:i/>
                      <w:color w:val="000000"/>
                      <w:lang w:eastAsia="bg-BG"/>
                    </w:rPr>
                    <w:t xml:space="preserve"> дейност/нов собственик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)</w:t>
                  </w:r>
                </w:p>
                <w:p w:rsidR="00024104" w:rsidRPr="009434EE" w:rsidRDefault="004E7905" w:rsidP="00BC7A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</w:t>
                  </w:r>
                  <w:r w:rsidR="00024104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ненужното се зачертава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)</w:t>
                  </w:r>
                  <w:r w:rsidR="00024104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, </w:t>
                  </w:r>
                </w:p>
                <w:p w:rsidR="00080219" w:rsidRPr="009434EE" w:rsidRDefault="00BC7A2E" w:rsidP="001F08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на  категоризиран туристически обект-</w:t>
                  </w:r>
                  <w:r w:rsidR="001F088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заведение за хранене и развлечения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,</w:t>
                  </w:r>
                  <w:r w:rsidR="002B0452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по чл. 3, ал. 2, т. </w:t>
                  </w:r>
                  <w:r w:rsidR="001F088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2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от Закона за туризма</w:t>
                  </w:r>
                </w:p>
              </w:tc>
            </w:tr>
            <w:tr w:rsidR="00513EDC" w:rsidRPr="00080219" w:rsidTr="000341FD">
              <w:trPr>
                <w:trHeight w:val="335"/>
              </w:trPr>
              <w:tc>
                <w:tcPr>
                  <w:tcW w:w="7479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9434EE" w:rsidRDefault="00513EDC" w:rsidP="00513EDC">
                  <w:pPr>
                    <w:spacing w:after="0" w:line="240" w:lineRule="auto"/>
                    <w:ind w:left="92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2.1. От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(име, презиме, фамилия – </w:t>
                  </w:r>
                  <w:r w:rsidR="00762E94"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собственик, </w:t>
                  </w:r>
                  <w:r w:rsidR="00762E94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представител</w:t>
                  </w:r>
                  <w:bookmarkStart w:id="0" w:name="_GoBack"/>
                  <w:bookmarkEnd w:id="0"/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)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3EDC" w:rsidRPr="009434EE" w:rsidRDefault="00513EDC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2.2. ЕИК </w:t>
                  </w:r>
                </w:p>
                <w:p w:rsidR="001742D7" w:rsidRPr="00080219" w:rsidRDefault="001742D7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13EDC" w:rsidRPr="00080219" w:rsidTr="000341FD">
              <w:trPr>
                <w:trHeight w:val="487"/>
              </w:trPr>
              <w:tc>
                <w:tcPr>
                  <w:tcW w:w="7479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EDC" w:rsidRPr="009434EE" w:rsidRDefault="00513EDC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3EDC" w:rsidRDefault="00513EDC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2.3. ЕГН </w:t>
                  </w:r>
                </w:p>
                <w:p w:rsidR="00513EDC" w:rsidRPr="00080219" w:rsidRDefault="00513EDC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13EDC" w:rsidRPr="00080219" w:rsidTr="000341FD">
              <w:trPr>
                <w:trHeight w:val="775"/>
              </w:trPr>
              <w:tc>
                <w:tcPr>
                  <w:tcW w:w="747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62E94" w:rsidRPr="00AA5583" w:rsidRDefault="00513EDC" w:rsidP="00762E9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4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 xml:space="preserve">. </w:t>
                  </w:r>
                  <w:r w:rsidR="00762E94" w:rsidRPr="00AA5583">
                    <w:rPr>
                      <w:rFonts w:ascii="Times New Roman" w:hAnsi="Times New Roman" w:cs="Times New Roman"/>
                    </w:rPr>
                    <w:t>Упълномощено лице на (търговеца/юридическото лице, което има право по силата на друг закон да извършва стопанска дейност)</w:t>
                  </w:r>
                </w:p>
                <w:p w:rsidR="00513EDC" w:rsidRPr="00AE233A" w:rsidRDefault="00513EDC" w:rsidP="009434EE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FF0000"/>
                      <w:lang w:eastAsia="bg-BG"/>
                    </w:rPr>
                  </w:pPr>
                </w:p>
                <w:p w:rsidR="00513EDC" w:rsidRPr="009434EE" w:rsidRDefault="00513EDC" w:rsidP="009434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EDC" w:rsidRPr="00080219" w:rsidRDefault="00513EDC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13EDC" w:rsidRPr="00080219" w:rsidTr="000341FD">
              <w:tc>
                <w:tcPr>
                  <w:tcW w:w="38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3EDC" w:rsidRDefault="00513EDC" w:rsidP="009434EE">
                  <w:pPr>
                    <w:spacing w:after="0" w:line="240" w:lineRule="auto"/>
                    <w:ind w:left="127" w:right="75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5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Адрес на управление 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br/>
                    <w:t>(община)</w:t>
                  </w:r>
                </w:p>
                <w:p w:rsidR="00513EDC" w:rsidRPr="009434EE" w:rsidRDefault="00513EDC" w:rsidP="009434EE">
                  <w:pPr>
                    <w:spacing w:after="0" w:line="240" w:lineRule="auto"/>
                    <w:ind w:lef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3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9434EE" w:rsidRDefault="00513EDC" w:rsidP="004739E6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6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(пощ. код)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080219" w:rsidRDefault="00513EDC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7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(населено място) </w:t>
                  </w:r>
                </w:p>
              </w:tc>
            </w:tr>
            <w:tr w:rsidR="00513EDC" w:rsidRPr="00080219" w:rsidTr="000341FD">
              <w:trPr>
                <w:trHeight w:val="543"/>
              </w:trPr>
              <w:tc>
                <w:tcPr>
                  <w:tcW w:w="38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9434EE" w:rsidRDefault="00513EDC" w:rsidP="004739E6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8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(ж.к./кв.)</w:t>
                  </w:r>
                </w:p>
              </w:tc>
              <w:tc>
                <w:tcPr>
                  <w:tcW w:w="3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Default="00513EDC" w:rsidP="009434EE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9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(булевард/площад/улица)</w:t>
                  </w:r>
                </w:p>
                <w:p w:rsidR="00513EDC" w:rsidRDefault="00513EDC" w:rsidP="009434EE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513EDC" w:rsidRPr="009434EE" w:rsidRDefault="00513EDC" w:rsidP="009434EE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080219" w:rsidRDefault="00513EDC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10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 (№) </w:t>
                  </w:r>
                </w:p>
              </w:tc>
            </w:tr>
            <w:tr w:rsidR="00513EDC" w:rsidRPr="00080219" w:rsidTr="000341FD">
              <w:trPr>
                <w:trHeight w:val="61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9434EE" w:rsidRDefault="00513EDC" w:rsidP="004739E6">
                  <w:pPr>
                    <w:spacing w:after="0" w:line="240" w:lineRule="auto"/>
                    <w:ind w:left="-15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11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(блок)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9434EE" w:rsidRDefault="00513EDC" w:rsidP="004739E6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12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(вход)</w:t>
                  </w:r>
                </w:p>
              </w:tc>
              <w:tc>
                <w:tcPr>
                  <w:tcW w:w="11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9434EE" w:rsidRDefault="00513EDC" w:rsidP="00473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13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(етаж)</w:t>
                  </w:r>
                </w:p>
              </w:tc>
              <w:tc>
                <w:tcPr>
                  <w:tcW w:w="9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9434EE" w:rsidRDefault="00513EDC" w:rsidP="00473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4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(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ап.)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9434EE" w:rsidRDefault="00513EDC" w:rsidP="004739E6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5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(телефон/и)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080219" w:rsidRDefault="00513EDC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2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6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(факс, електр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поща) </w:t>
                  </w:r>
                </w:p>
              </w:tc>
            </w:tr>
            <w:tr w:rsidR="00513EDC" w:rsidRPr="00080219" w:rsidTr="000341FD">
              <w:trPr>
                <w:trHeight w:val="622"/>
              </w:trPr>
              <w:tc>
                <w:tcPr>
                  <w:tcW w:w="1003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13EDC" w:rsidRPr="00080219" w:rsidRDefault="00513EDC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3</w:t>
                  </w:r>
                  <w:r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 xml:space="preserve">. </w:t>
                  </w:r>
                  <w:r w:rsidRPr="00414A7A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Адрес на туристическия обект (населено място, булевард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, </w:t>
                  </w:r>
                  <w:r w:rsidRPr="00414A7A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улица, №, телефон</w:t>
                  </w:r>
                  <w:r w:rsidRPr="009434E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) </w:t>
                  </w:r>
                </w:p>
              </w:tc>
            </w:tr>
            <w:tr w:rsidR="006E57A1" w:rsidRPr="00080219" w:rsidTr="00CE43F1">
              <w:trPr>
                <w:trHeight w:val="518"/>
              </w:trPr>
              <w:tc>
                <w:tcPr>
                  <w:tcW w:w="1003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E57A1" w:rsidRPr="00414A7A" w:rsidRDefault="006E57A1" w:rsidP="009434EE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7A5517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3.1</w:t>
                  </w:r>
                  <w:r w:rsidRPr="00414A7A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. Вид на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туристическия обект</w:t>
                  </w:r>
                </w:p>
                <w:p w:rsidR="006E57A1" w:rsidRPr="00414A7A" w:rsidRDefault="006E57A1" w:rsidP="009434EE">
                  <w:pPr>
                    <w:spacing w:after="0" w:line="240" w:lineRule="auto"/>
                    <w:ind w:left="127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6E57A1" w:rsidRPr="00080219" w:rsidRDefault="006E57A1" w:rsidP="006E57A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14A7A" w:rsidRPr="00080219" w:rsidTr="000341FD">
              <w:trPr>
                <w:trHeight w:val="518"/>
              </w:trPr>
              <w:tc>
                <w:tcPr>
                  <w:tcW w:w="1003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4A7A" w:rsidRDefault="004739E6" w:rsidP="00473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7A5517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. </w:t>
                  </w:r>
                  <w:r w:rsidR="00414A7A" w:rsidRPr="004739E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№ </w:t>
                  </w:r>
                  <w:r w:rsid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и дата </w:t>
                  </w:r>
                  <w:r w:rsidR="00414A7A" w:rsidRPr="004739E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на издаденото удостоверение</w:t>
                  </w:r>
                  <w:r w:rsidRPr="004739E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/</w:t>
                  </w:r>
                  <w:r w:rsidR="00414A7A" w:rsidRPr="004739E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сертификат/</w:t>
                  </w:r>
                  <w:r w:rsidRPr="004739E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идентификационна карта</w:t>
                  </w:r>
                </w:p>
                <w:p w:rsidR="004739E6" w:rsidRDefault="004739E6" w:rsidP="00473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4E7905" w:rsidRPr="004739E6" w:rsidRDefault="004E7905" w:rsidP="00473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</w:tr>
            <w:tr w:rsidR="007A5517" w:rsidRPr="00080219" w:rsidTr="000341FD">
              <w:trPr>
                <w:trHeight w:val="518"/>
              </w:trPr>
              <w:tc>
                <w:tcPr>
                  <w:tcW w:w="1003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A5517" w:rsidRDefault="004E7905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4E7905"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 w:eastAsia="bg-BG"/>
                    </w:rPr>
                    <w:t>5</w:t>
                  </w:r>
                  <w:r w:rsidR="007A5517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. </w:t>
                  </w:r>
                  <w:r w:rsidR="009471B7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Променени данни или обстоятелства:</w:t>
                  </w:r>
                </w:p>
                <w:p w:rsidR="009471B7" w:rsidRDefault="009471B7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9471B7" w:rsidRDefault="009471B7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9471B7" w:rsidRDefault="009471B7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9471B7" w:rsidRDefault="009471B7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1742D7" w:rsidRDefault="001742D7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  <w:p w:rsidR="009471B7" w:rsidRDefault="009471B7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</w:tr>
            <w:tr w:rsidR="00475993" w:rsidRPr="00080219" w:rsidTr="000341FD">
              <w:trPr>
                <w:trHeight w:val="299"/>
              </w:trPr>
              <w:tc>
                <w:tcPr>
                  <w:tcW w:w="889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5993" w:rsidRPr="009434EE" w:rsidRDefault="004E7905" w:rsidP="00513EDC">
                  <w:pPr>
                    <w:spacing w:after="0" w:line="240" w:lineRule="auto"/>
                    <w:ind w:lef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 w:eastAsia="bg-BG"/>
                    </w:rPr>
                    <w:t>6</w:t>
                  </w:r>
                  <w:r w:rsidR="00475993" w:rsidRPr="009434EE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 Приложени документи: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993" w:rsidRPr="00080219" w:rsidRDefault="00475993" w:rsidP="0047599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отбележете с„Х“</w:t>
                  </w:r>
                </w:p>
              </w:tc>
            </w:tr>
            <w:tr w:rsidR="00475993" w:rsidRPr="00080219" w:rsidTr="000341FD">
              <w:trPr>
                <w:trHeight w:val="331"/>
              </w:trPr>
              <w:tc>
                <w:tcPr>
                  <w:tcW w:w="889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5993" w:rsidRPr="00513EDC" w:rsidRDefault="004E7905" w:rsidP="00475993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6</w:t>
                  </w:r>
                  <w:r w:rsidR="00475993" w:rsidRP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.1.Справка по образец за професионалната и езикова квалификация на персонала в обекта;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5993" w:rsidRPr="00080219" w:rsidRDefault="00475993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75993" w:rsidRPr="00080219" w:rsidTr="000341FD">
              <w:trPr>
                <w:trHeight w:val="394"/>
              </w:trPr>
              <w:tc>
                <w:tcPr>
                  <w:tcW w:w="889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75993" w:rsidRPr="00513EDC" w:rsidRDefault="004E7905" w:rsidP="00475993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6</w:t>
                  </w:r>
                  <w:r w:rsidR="00475993" w:rsidRPr="00475993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.2.Формуляр по образец за определяне на категорията;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5993" w:rsidRPr="00080219" w:rsidRDefault="00475993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5517" w:rsidRPr="00080219" w:rsidTr="000341FD">
              <w:trPr>
                <w:trHeight w:val="584"/>
              </w:trPr>
              <w:tc>
                <w:tcPr>
                  <w:tcW w:w="889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5517" w:rsidRPr="00513EDC" w:rsidRDefault="004E7905" w:rsidP="00CA1D30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6</w:t>
                  </w:r>
                  <w:r w:rsidR="007A5517" w:rsidRP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.3.  </w:t>
                  </w:r>
                  <w:r w:rsidR="00CA1D30" w:rsidRPr="00CA1D3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Декларация по образец за регистрация в търговския регистър с посочване на ЕИК или копия от документи, удостоверяващи, че лицето има право по силата на друг закон да извършва стопанска дейност, включително по законодателството на друга държава-членка на Европейския съюз</w:t>
                  </w:r>
                  <w:r w:rsidR="00CA1D3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,</w:t>
                  </w:r>
                  <w:r w:rsidR="007A5517" w:rsidRP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или </w:t>
                  </w:r>
                  <w:r w:rsidR="003D01F6" w:rsidRPr="003D01F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декларация, че лицето не е в </w:t>
                  </w:r>
                  <w:r w:rsidR="001742D7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несъстоятелност/</w:t>
                  </w:r>
                  <w:r w:rsidR="003D01F6" w:rsidRPr="003D01F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ликвидация </w:t>
                  </w:r>
                  <w:r w:rsidR="003D01F6"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(</w:t>
                  </w:r>
                  <w:r w:rsidR="003D01F6" w:rsidRPr="003D01F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за лицата, които не са търговци</w:t>
                  </w:r>
                  <w:r w:rsidR="003D01F6"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)</w:t>
                  </w:r>
                  <w:r w:rsidR="003D01F6" w:rsidRPr="003D01F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517" w:rsidRPr="00080219" w:rsidRDefault="007A5517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5517" w:rsidRPr="00080219" w:rsidTr="000341FD">
              <w:trPr>
                <w:trHeight w:val="536"/>
              </w:trPr>
              <w:tc>
                <w:tcPr>
                  <w:tcW w:w="889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5517" w:rsidRPr="00513EDC" w:rsidRDefault="004E7905" w:rsidP="00475993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6</w:t>
                  </w:r>
                  <w:r w:rsidR="007A5517" w:rsidRP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.4. </w:t>
                  </w:r>
                  <w:r w:rsidR="003D01F6" w:rsidRPr="003D01F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Копие от договор за наем или </w:t>
                  </w:r>
                  <w:r w:rsidR="003D01F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от </w:t>
                  </w:r>
                  <w:r w:rsidR="003D01F6" w:rsidRPr="003D01F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друг договор</w:t>
                  </w:r>
                  <w:r w:rsidR="003D01F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,</w:t>
                  </w:r>
                  <w:r w:rsidR="003D01F6" w:rsidRPr="003D01F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от който е видно, че са налице условия лицето да извършва съответната туристическа дейност в обекта;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517" w:rsidRPr="00080219" w:rsidRDefault="007A5517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D01F6" w:rsidRPr="00080219" w:rsidTr="000341FD">
              <w:trPr>
                <w:trHeight w:val="790"/>
              </w:trPr>
              <w:tc>
                <w:tcPr>
                  <w:tcW w:w="889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D01F6" w:rsidRDefault="004E7905" w:rsidP="00475993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lastRenderedPageBreak/>
                    <w:t>6</w:t>
                  </w:r>
                  <w:r w:rsidR="001742D7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.5.</w:t>
                  </w:r>
                  <w:r w:rsidR="003D01F6" w:rsidRPr="001742D7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Документ, 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01F6" w:rsidRPr="00080219" w:rsidRDefault="003D01F6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5517" w:rsidRPr="00080219" w:rsidTr="000341FD">
              <w:trPr>
                <w:trHeight w:val="378"/>
              </w:trPr>
              <w:tc>
                <w:tcPr>
                  <w:tcW w:w="889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5517" w:rsidRPr="00513EDC" w:rsidRDefault="004E7905" w:rsidP="00475993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6</w:t>
                  </w:r>
                  <w:r w:rsidR="007A5517" w:rsidRP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.6.Заверено копие от предходното удостоверение за определена категория на обекта;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517" w:rsidRPr="00080219" w:rsidRDefault="007A5517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5517" w:rsidRPr="00080219" w:rsidTr="000341FD">
              <w:trPr>
                <w:trHeight w:val="367"/>
              </w:trPr>
              <w:tc>
                <w:tcPr>
                  <w:tcW w:w="889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5517" w:rsidRPr="00513EDC" w:rsidRDefault="004E7905" w:rsidP="00475993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6</w:t>
                  </w:r>
                  <w:r w:rsidR="007A5517" w:rsidRP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.7.Копие от документа за собственост на обекта;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517" w:rsidRPr="00080219" w:rsidRDefault="007A5517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5517" w:rsidRPr="006A50E1" w:rsidTr="000341FD">
              <w:trPr>
                <w:trHeight w:val="367"/>
              </w:trPr>
              <w:tc>
                <w:tcPr>
                  <w:tcW w:w="889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5517" w:rsidRPr="00513EDC" w:rsidRDefault="004E7905" w:rsidP="00475993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6</w:t>
                  </w:r>
                  <w:r w:rsidR="007A5517" w:rsidRP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</w:t>
                  </w:r>
                  <w:r w:rsidR="007A5517" w:rsidRPr="00513EDC"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8</w:t>
                  </w:r>
                  <w:r w:rsidR="007A5517" w:rsidRP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.Копия от документи, удостоверяващи образованието или професионалната квалификация, стаж в туризма и езикова квалификация на управителя на туристическия обект, съгласно изискванията на наредбата по чл.121, ал.5 от ЗТ;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517" w:rsidRPr="008E59A9" w:rsidRDefault="007A5517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8E59A9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  <w:tr w:rsidR="007A5517" w:rsidRPr="00080219" w:rsidTr="000341FD">
              <w:trPr>
                <w:trHeight w:val="332"/>
              </w:trPr>
              <w:tc>
                <w:tcPr>
                  <w:tcW w:w="889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5517" w:rsidRPr="00513EDC" w:rsidRDefault="004E7905" w:rsidP="00475993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6</w:t>
                  </w:r>
                  <w:r w:rsidR="007A5517" w:rsidRP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</w:t>
                  </w:r>
                  <w:r w:rsidR="007A5517" w:rsidRPr="00513EDC"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9</w:t>
                  </w:r>
                  <w:r w:rsidR="007A5517" w:rsidRP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</w:t>
                  </w:r>
                  <w:r w:rsidR="003D01F6" w:rsidRPr="003D01F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Изрично пълномощно в оригинал, когато заявлението се подава от пълномощник;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517" w:rsidRPr="00080219" w:rsidRDefault="007A5517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5517" w:rsidRPr="00080219" w:rsidTr="000341FD">
              <w:trPr>
                <w:trHeight w:val="529"/>
              </w:trPr>
              <w:tc>
                <w:tcPr>
                  <w:tcW w:w="889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5517" w:rsidRPr="00513EDC" w:rsidRDefault="004E7905" w:rsidP="00475993">
                  <w:pPr>
                    <w:spacing w:after="0" w:line="240" w:lineRule="auto"/>
                    <w:ind w:left="92" w:right="1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6</w:t>
                  </w:r>
                  <w:r w:rsidR="007A5517" w:rsidRP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</w:t>
                  </w:r>
                  <w:r w:rsidR="007A5517" w:rsidRPr="00513EDC"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>10</w:t>
                  </w:r>
                  <w:r w:rsidR="007A5517" w:rsidRPr="00513EDC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</w:t>
                  </w:r>
                  <w:r w:rsidR="003D01F6" w:rsidRPr="003D01F6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Документ за платена такса за промяна в обстоятелствата съгласно Тарифата за таксите, които се събират по ЗТ.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517" w:rsidRPr="00080219" w:rsidRDefault="007A5517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5517" w:rsidRPr="00080219" w:rsidTr="000341FD">
              <w:trPr>
                <w:trHeight w:val="492"/>
              </w:trPr>
              <w:tc>
                <w:tcPr>
                  <w:tcW w:w="889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5517" w:rsidRPr="00513EDC" w:rsidRDefault="007A5517" w:rsidP="001742D7">
                  <w:pPr>
                    <w:spacing w:after="0" w:line="240" w:lineRule="auto"/>
                    <w:ind w:left="9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517" w:rsidRPr="00080219" w:rsidRDefault="007A5517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5517" w:rsidRPr="00080219" w:rsidTr="000341FD">
              <w:trPr>
                <w:trHeight w:val="434"/>
              </w:trPr>
              <w:tc>
                <w:tcPr>
                  <w:tcW w:w="889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A5517" w:rsidRPr="00513EDC" w:rsidRDefault="007A5517" w:rsidP="001742D7">
                  <w:pPr>
                    <w:spacing w:after="0" w:line="240" w:lineRule="auto"/>
                    <w:ind w:left="9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5517" w:rsidRPr="00080219" w:rsidRDefault="007A5517" w:rsidP="007A55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341FD" w:rsidRPr="00080219" w:rsidTr="000341FD">
              <w:trPr>
                <w:trHeight w:val="524"/>
              </w:trPr>
              <w:tc>
                <w:tcPr>
                  <w:tcW w:w="33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1FD" w:rsidRDefault="004E7905" w:rsidP="007A55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 w:eastAsia="bg-BG"/>
                    </w:rPr>
                    <w:t xml:space="preserve"> 7</w:t>
                  </w:r>
                  <w:r w:rsidR="000341FD" w:rsidRPr="000341FD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 Дата и място</w:t>
                  </w:r>
                </w:p>
                <w:p w:rsidR="000341FD" w:rsidRDefault="000341FD" w:rsidP="007A55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</w:p>
                <w:p w:rsidR="000341FD" w:rsidRPr="000341FD" w:rsidRDefault="000341FD" w:rsidP="007A55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669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1FD" w:rsidRDefault="004E7905" w:rsidP="007A55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 w:eastAsia="bg-BG"/>
                    </w:rPr>
                    <w:t xml:space="preserve"> 8</w:t>
                  </w:r>
                  <w:r w:rsidR="000341FD" w:rsidRPr="000341FD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  <w:t>. Подпис и печат</w:t>
                  </w:r>
                </w:p>
                <w:p w:rsidR="000341FD" w:rsidRDefault="000341FD" w:rsidP="007A55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bg-BG"/>
                    </w:rPr>
                  </w:pPr>
                </w:p>
                <w:p w:rsidR="000341FD" w:rsidRPr="00080219" w:rsidRDefault="000341FD" w:rsidP="007A5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80219" w:rsidRPr="00080219" w:rsidRDefault="00080219" w:rsidP="00080219">
            <w:pPr>
              <w:rPr>
                <w:sz w:val="20"/>
                <w:szCs w:val="20"/>
              </w:rPr>
            </w:pPr>
          </w:p>
        </w:tc>
      </w:tr>
    </w:tbl>
    <w:p w:rsidR="0080686A" w:rsidRPr="0080686A" w:rsidRDefault="0080686A">
      <w:pPr>
        <w:rPr>
          <w:lang w:val="en-US"/>
        </w:rPr>
      </w:pPr>
    </w:p>
    <w:sectPr w:rsidR="0080686A" w:rsidRPr="0080686A" w:rsidSect="001742D7">
      <w:headerReference w:type="default" r:id="rId7"/>
      <w:pgSz w:w="11906" w:h="16838"/>
      <w:pgMar w:top="568" w:right="42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CE3" w:rsidRDefault="007F4CE3" w:rsidP="00020320">
      <w:pPr>
        <w:spacing w:after="0" w:line="240" w:lineRule="auto"/>
      </w:pPr>
      <w:r>
        <w:separator/>
      </w:r>
    </w:p>
  </w:endnote>
  <w:endnote w:type="continuationSeparator" w:id="1">
    <w:p w:rsidR="007F4CE3" w:rsidRDefault="007F4CE3" w:rsidP="0002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CE3" w:rsidRDefault="007F4CE3" w:rsidP="00020320">
      <w:pPr>
        <w:spacing w:after="0" w:line="240" w:lineRule="auto"/>
      </w:pPr>
      <w:r>
        <w:separator/>
      </w:r>
    </w:p>
  </w:footnote>
  <w:footnote w:type="continuationSeparator" w:id="1">
    <w:p w:rsidR="007F4CE3" w:rsidRDefault="007F4CE3" w:rsidP="0002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320" w:rsidRDefault="00020320" w:rsidP="00BC7A2E">
    <w:pPr>
      <w:pStyle w:val="a5"/>
      <w:tabs>
        <w:tab w:val="clear" w:pos="9072"/>
        <w:tab w:val="right" w:pos="97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734E0"/>
    <w:multiLevelType w:val="hybridMultilevel"/>
    <w:tmpl w:val="E8A6A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C5A"/>
    <w:rsid w:val="00000BD0"/>
    <w:rsid w:val="00020320"/>
    <w:rsid w:val="00024104"/>
    <w:rsid w:val="000341FD"/>
    <w:rsid w:val="00047894"/>
    <w:rsid w:val="00080219"/>
    <w:rsid w:val="000C183B"/>
    <w:rsid w:val="000D187E"/>
    <w:rsid w:val="00105A74"/>
    <w:rsid w:val="001311DE"/>
    <w:rsid w:val="0013784D"/>
    <w:rsid w:val="001522EA"/>
    <w:rsid w:val="00161BBE"/>
    <w:rsid w:val="001742D7"/>
    <w:rsid w:val="001F0886"/>
    <w:rsid w:val="00202F62"/>
    <w:rsid w:val="00270C46"/>
    <w:rsid w:val="00285517"/>
    <w:rsid w:val="002B0452"/>
    <w:rsid w:val="002B23B2"/>
    <w:rsid w:val="002C4D5D"/>
    <w:rsid w:val="00316DB0"/>
    <w:rsid w:val="003D01F6"/>
    <w:rsid w:val="003F6AC2"/>
    <w:rsid w:val="00414A7A"/>
    <w:rsid w:val="0043296C"/>
    <w:rsid w:val="00470789"/>
    <w:rsid w:val="00471A40"/>
    <w:rsid w:val="004739E6"/>
    <w:rsid w:val="00475993"/>
    <w:rsid w:val="004D2F97"/>
    <w:rsid w:val="004E6E05"/>
    <w:rsid w:val="004E7905"/>
    <w:rsid w:val="00500760"/>
    <w:rsid w:val="00513EDC"/>
    <w:rsid w:val="005274B9"/>
    <w:rsid w:val="00556529"/>
    <w:rsid w:val="00560BAA"/>
    <w:rsid w:val="005B1252"/>
    <w:rsid w:val="00607C38"/>
    <w:rsid w:val="00625FC2"/>
    <w:rsid w:val="00657C5A"/>
    <w:rsid w:val="006A4D52"/>
    <w:rsid w:val="006E57A1"/>
    <w:rsid w:val="00762E94"/>
    <w:rsid w:val="00764EFA"/>
    <w:rsid w:val="007A5517"/>
    <w:rsid w:val="007C502F"/>
    <w:rsid w:val="007F4CE3"/>
    <w:rsid w:val="0080686A"/>
    <w:rsid w:val="008445E8"/>
    <w:rsid w:val="008E59A9"/>
    <w:rsid w:val="008F5C4F"/>
    <w:rsid w:val="009200BB"/>
    <w:rsid w:val="0094280E"/>
    <w:rsid w:val="009434EE"/>
    <w:rsid w:val="009471B7"/>
    <w:rsid w:val="009800EE"/>
    <w:rsid w:val="009A1604"/>
    <w:rsid w:val="00A11E98"/>
    <w:rsid w:val="00A3527F"/>
    <w:rsid w:val="00A72340"/>
    <w:rsid w:val="00AE233A"/>
    <w:rsid w:val="00B044DB"/>
    <w:rsid w:val="00B8759B"/>
    <w:rsid w:val="00BC7A2E"/>
    <w:rsid w:val="00BD3B02"/>
    <w:rsid w:val="00BF1016"/>
    <w:rsid w:val="00C13531"/>
    <w:rsid w:val="00C36187"/>
    <w:rsid w:val="00C56A1B"/>
    <w:rsid w:val="00CA1D30"/>
    <w:rsid w:val="00CF4B27"/>
    <w:rsid w:val="00D323CD"/>
    <w:rsid w:val="00DD4DDC"/>
    <w:rsid w:val="00E02B38"/>
    <w:rsid w:val="00E5148C"/>
    <w:rsid w:val="00E94C6D"/>
    <w:rsid w:val="00EB6688"/>
    <w:rsid w:val="00EE6697"/>
    <w:rsid w:val="00F90920"/>
    <w:rsid w:val="00FD4CB0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87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20320"/>
  </w:style>
  <w:style w:type="paragraph" w:styleId="a7">
    <w:name w:val="footer"/>
    <w:basedOn w:val="a"/>
    <w:link w:val="a8"/>
    <w:uiPriority w:val="99"/>
    <w:unhideWhenUsed/>
    <w:rsid w:val="0002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20320"/>
  </w:style>
  <w:style w:type="character" w:customStyle="1" w:styleId="3Exact">
    <w:name w:val="Основен текст (3) Exact"/>
    <w:rsid w:val="005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">
    <w:name w:val="Заглавие #1_"/>
    <w:link w:val="10"/>
    <w:rsid w:val="00556529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2">
    <w:name w:val="Основен текст (2)_"/>
    <w:link w:val="20"/>
    <w:rsid w:val="0055652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ен текст (3)_"/>
    <w:link w:val="30"/>
    <w:rsid w:val="0055652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Основен текст_"/>
    <w:link w:val="11"/>
    <w:rsid w:val="0055652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ен текст (3)"/>
    <w:basedOn w:val="a"/>
    <w:link w:val="3"/>
    <w:rsid w:val="00556529"/>
    <w:pPr>
      <w:widowControl w:val="0"/>
      <w:shd w:val="clear" w:color="auto" w:fill="FFFFFF"/>
      <w:spacing w:before="720"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лавие #1"/>
    <w:basedOn w:val="a"/>
    <w:link w:val="1"/>
    <w:rsid w:val="0055652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ен текст (2)"/>
    <w:basedOn w:val="a"/>
    <w:link w:val="2"/>
    <w:rsid w:val="00556529"/>
    <w:pPr>
      <w:widowControl w:val="0"/>
      <w:shd w:val="clear" w:color="auto" w:fill="FFFFFF"/>
      <w:spacing w:before="360" w:after="7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ен текст1"/>
    <w:basedOn w:val="a"/>
    <w:link w:val="a9"/>
    <w:rsid w:val="00556529"/>
    <w:pPr>
      <w:widowControl w:val="0"/>
      <w:shd w:val="clear" w:color="auto" w:fill="FFFFFF"/>
      <w:spacing w:after="0" w:line="129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List Paragraph"/>
    <w:basedOn w:val="a"/>
    <w:uiPriority w:val="34"/>
    <w:qFormat/>
    <w:rsid w:val="00500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9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41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81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53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585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Стоянка Х. Георгиева</dc:creator>
  <cp:lastModifiedBy>Цвета</cp:lastModifiedBy>
  <cp:revision>6</cp:revision>
  <cp:lastPrinted>2015-12-16T09:09:00Z</cp:lastPrinted>
  <dcterms:created xsi:type="dcterms:W3CDTF">2019-02-04T08:18:00Z</dcterms:created>
  <dcterms:modified xsi:type="dcterms:W3CDTF">2020-03-06T06:40:00Z</dcterms:modified>
</cp:coreProperties>
</file>