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4725B8" w:rsidP="00646B4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646B4E" w:rsidRPr="00646B4E">
        <w:rPr>
          <w:b/>
          <w:bCs/>
          <w:lang w:val="ru-RU"/>
        </w:rPr>
        <w:t>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Pr="0049547B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e-mail: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2D0DE1" w:rsidRPr="00E712C7" w:rsidRDefault="002D0DE1" w:rsidP="002D0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14133A" w:rsidRDefault="002D0DE1" w:rsidP="004B563B">
      <w:pPr>
        <w:jc w:val="both"/>
        <w:rPr>
          <w:shd w:val="clear" w:color="auto" w:fill="FEFEFE"/>
        </w:rPr>
      </w:pPr>
      <w:r>
        <w:rPr>
          <w:color w:val="000000"/>
        </w:rPr>
        <w:t>с</w:t>
      </w:r>
      <w:r w:rsidR="004B563B">
        <w:rPr>
          <w:color w:val="000000"/>
        </w:rPr>
        <w:t>ледните</w:t>
      </w:r>
      <w:r w:rsidR="008E2175" w:rsidRPr="006771E7">
        <w:rPr>
          <w:color w:val="000000"/>
        </w:rPr>
        <w:t xml:space="preserve"> дейности по</w:t>
      </w:r>
      <w:r w:rsidR="008E2175"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="008E2175"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</w:t>
      </w:r>
      <w:r w:rsidR="00325CF4">
        <w:rPr>
          <w:shd w:val="clear" w:color="auto" w:fill="FEFEFE"/>
        </w:rPr>
        <w:t>/Асистирана репродукция по чл. 131, ал. 1 от ЗЗ</w:t>
      </w:r>
      <w:r w:rsidR="004B563B">
        <w:rPr>
          <w:shd w:val="clear" w:color="auto" w:fill="FEFEFE"/>
        </w:rPr>
        <w:t>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Pr="0049547B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Pr="0049547B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2D0DE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lastRenderedPageBreak/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CF7BE5" w:rsidRPr="00C8604A" w:rsidRDefault="00CF7BE5" w:rsidP="00CF7BE5">
      <w:pPr>
        <w:numPr>
          <w:ilvl w:val="0"/>
          <w:numId w:val="4"/>
        </w:numPr>
        <w:tabs>
          <w:tab w:val="left" w:pos="1170"/>
        </w:tabs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CF7BE5" w:rsidRPr="00AD41D2" w:rsidRDefault="00CF7BE5" w:rsidP="00CF7BE5">
      <w:pPr>
        <w:numPr>
          <w:ilvl w:val="0"/>
          <w:numId w:val="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5B" w:rsidRDefault="00401D5B">
      <w:r>
        <w:separator/>
      </w:r>
    </w:p>
  </w:endnote>
  <w:endnote w:type="continuationSeparator" w:id="0">
    <w:p w:rsidR="00401D5B" w:rsidRDefault="0040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61444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5B" w:rsidRDefault="00401D5B">
      <w:r>
        <w:separator/>
      </w:r>
    </w:p>
  </w:footnote>
  <w:footnote w:type="continuationSeparator" w:id="0">
    <w:p w:rsidR="00401D5B" w:rsidRDefault="0040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a4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</w:t>
    </w:r>
    <w:r w:rsidR="0003531C">
      <w:rPr>
        <w:b/>
        <w:sz w:val="16"/>
        <w:szCs w:val="16"/>
      </w:rPr>
      <w:t>бр. ИАМН/РРЛЗ 24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3531C"/>
    <w:rsid w:val="000E77FE"/>
    <w:rsid w:val="0014133A"/>
    <w:rsid w:val="00141DDF"/>
    <w:rsid w:val="00144C2F"/>
    <w:rsid w:val="001471F3"/>
    <w:rsid w:val="00173A1C"/>
    <w:rsid w:val="001B3F0A"/>
    <w:rsid w:val="001C283C"/>
    <w:rsid w:val="002113D5"/>
    <w:rsid w:val="002241C4"/>
    <w:rsid w:val="00237A92"/>
    <w:rsid w:val="00246E4C"/>
    <w:rsid w:val="002531D5"/>
    <w:rsid w:val="00276EF2"/>
    <w:rsid w:val="002A4E37"/>
    <w:rsid w:val="002B30BE"/>
    <w:rsid w:val="002C0BC3"/>
    <w:rsid w:val="002D0DE1"/>
    <w:rsid w:val="002E3C41"/>
    <w:rsid w:val="002F5A13"/>
    <w:rsid w:val="00325CF4"/>
    <w:rsid w:val="00347739"/>
    <w:rsid w:val="0036130C"/>
    <w:rsid w:val="003D0FD8"/>
    <w:rsid w:val="003E175A"/>
    <w:rsid w:val="003E30D3"/>
    <w:rsid w:val="00401D5B"/>
    <w:rsid w:val="00413BD0"/>
    <w:rsid w:val="00424412"/>
    <w:rsid w:val="0042518A"/>
    <w:rsid w:val="00444FAA"/>
    <w:rsid w:val="00450042"/>
    <w:rsid w:val="00454B5E"/>
    <w:rsid w:val="004725B8"/>
    <w:rsid w:val="00473C07"/>
    <w:rsid w:val="004823FF"/>
    <w:rsid w:val="00486EE2"/>
    <w:rsid w:val="0049547B"/>
    <w:rsid w:val="004A701D"/>
    <w:rsid w:val="004B563B"/>
    <w:rsid w:val="004C7CE2"/>
    <w:rsid w:val="004E07D4"/>
    <w:rsid w:val="00514ED5"/>
    <w:rsid w:val="005257FB"/>
    <w:rsid w:val="005259C4"/>
    <w:rsid w:val="0053075E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5F261C"/>
    <w:rsid w:val="00634F64"/>
    <w:rsid w:val="00646B4E"/>
    <w:rsid w:val="006508BE"/>
    <w:rsid w:val="0065449E"/>
    <w:rsid w:val="006771E7"/>
    <w:rsid w:val="00680D8B"/>
    <w:rsid w:val="00690D12"/>
    <w:rsid w:val="0069596D"/>
    <w:rsid w:val="006A4298"/>
    <w:rsid w:val="006D10D4"/>
    <w:rsid w:val="006E4A0A"/>
    <w:rsid w:val="00704813"/>
    <w:rsid w:val="007236C9"/>
    <w:rsid w:val="00735FC2"/>
    <w:rsid w:val="00743878"/>
    <w:rsid w:val="0076562D"/>
    <w:rsid w:val="00781A94"/>
    <w:rsid w:val="007A22DE"/>
    <w:rsid w:val="007B2E45"/>
    <w:rsid w:val="007B7407"/>
    <w:rsid w:val="007E029F"/>
    <w:rsid w:val="007F021A"/>
    <w:rsid w:val="00816F94"/>
    <w:rsid w:val="00840FDA"/>
    <w:rsid w:val="00844105"/>
    <w:rsid w:val="008504FD"/>
    <w:rsid w:val="00883D3F"/>
    <w:rsid w:val="00886217"/>
    <w:rsid w:val="008871BC"/>
    <w:rsid w:val="008C0E20"/>
    <w:rsid w:val="008E2175"/>
    <w:rsid w:val="009240D0"/>
    <w:rsid w:val="009379A7"/>
    <w:rsid w:val="00944D22"/>
    <w:rsid w:val="00946D72"/>
    <w:rsid w:val="00950E07"/>
    <w:rsid w:val="00951190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B292D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CF5A7A"/>
    <w:rsid w:val="00CF7BE5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1444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1012F-0C09-4768-BC80-416290D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D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113D5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2113D5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a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a7">
    <w:name w:val="Table Grid"/>
    <w:basedOn w:val="a1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2071B"/>
  </w:style>
  <w:style w:type="paragraph" w:customStyle="1" w:styleId="ListParagraph1">
    <w:name w:val="List Paragraph1"/>
    <w:basedOn w:val="a"/>
    <w:next w:val="a9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50E07"/>
    <w:pPr>
      <w:ind w:left="708"/>
    </w:pPr>
  </w:style>
  <w:style w:type="character" w:customStyle="1" w:styleId="a5">
    <w:name w:val="Горен колонтитул Знак"/>
    <w:link w:val="a4"/>
    <w:uiPriority w:val="99"/>
    <w:rsid w:val="00450042"/>
    <w:rPr>
      <w:sz w:val="24"/>
      <w:szCs w:val="24"/>
    </w:rPr>
  </w:style>
  <w:style w:type="paragraph" w:customStyle="1" w:styleId="Char0">
    <w:name w:val="Char"/>
    <w:basedOn w:val="a"/>
    <w:rsid w:val="004725B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Miglena Tencheva</cp:lastModifiedBy>
  <cp:revision>2</cp:revision>
  <cp:lastPrinted>2024-02-01T06:22:00Z</cp:lastPrinted>
  <dcterms:created xsi:type="dcterms:W3CDTF">2024-02-15T07:11:00Z</dcterms:created>
  <dcterms:modified xsi:type="dcterms:W3CDTF">2024-02-15T07:11:00Z</dcterms:modified>
</cp:coreProperties>
</file>