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A" w:rsidRPr="00884884" w:rsidRDefault="009532BA" w:rsidP="009532BA">
      <w:pPr>
        <w:ind w:left="567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884884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     </w:t>
      </w:r>
      <w:r w:rsidRPr="0088488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ДО </w:t>
      </w:r>
    </w:p>
    <w:p w:rsidR="009532BA" w:rsidRPr="00884884" w:rsidRDefault="009532BA" w:rsidP="009532BA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8848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МИНИСТЪРА НА  </w:t>
      </w:r>
    </w:p>
    <w:p w:rsidR="009532BA" w:rsidRPr="00884884" w:rsidRDefault="009532BA" w:rsidP="009532BA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ФИНАНСИТЕ</w:t>
      </w:r>
      <w:r w:rsidRPr="00884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2BA" w:rsidRDefault="009532BA" w:rsidP="009532BA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</w:p>
    <w:p w:rsidR="009532BA" w:rsidRPr="00884884" w:rsidRDefault="009532BA" w:rsidP="009532BA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</w:p>
    <w:p w:rsidR="009532BA" w:rsidRPr="00884884" w:rsidRDefault="009532BA" w:rsidP="009532B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84884">
        <w:rPr>
          <w:rFonts w:ascii="Times New Roman" w:hAnsi="Times New Roman" w:cs="Times New Roman"/>
          <w:b/>
          <w:bCs/>
          <w:caps/>
          <w:sz w:val="24"/>
          <w:szCs w:val="24"/>
        </w:rPr>
        <w:t>ЗАЯВЛЕНИЕ</w:t>
      </w:r>
    </w:p>
    <w:p w:rsidR="009532BA" w:rsidRPr="00884884" w:rsidRDefault="009532BA" w:rsidP="009532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b/>
          <w:bCs/>
          <w:sz w:val="24"/>
          <w:szCs w:val="24"/>
        </w:rPr>
        <w:t>за признаване на професионална квалификация</w:t>
      </w:r>
    </w:p>
    <w:p w:rsidR="009532BA" w:rsidRPr="00884884" w:rsidRDefault="009532BA" w:rsidP="00953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b/>
          <w:bCs/>
          <w:sz w:val="24"/>
          <w:szCs w:val="24"/>
        </w:rPr>
        <w:t>по професия „вътрешен одитор в публичния сектор“</w:t>
      </w:r>
    </w:p>
    <w:p w:rsidR="009532BA" w:rsidRPr="00884884" w:rsidRDefault="009532BA" w:rsidP="00953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532BA" w:rsidRPr="00884884" w:rsidRDefault="009532BA" w:rsidP="009532BA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80"/>
      </w:tblGrid>
      <w:tr w:rsidR="009532BA" w:rsidRPr="00884884" w:rsidTr="00F37FC6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Данни за самоличността на заявителя</w:t>
            </w:r>
          </w:p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(попълва се от заявителя)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 xml:space="preserve">Име, презиме, фамилия 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(по документ за самоличност)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 xml:space="preserve">Адрес за контакт в България 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884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  <w:p w:rsidR="009532BA" w:rsidRPr="00884884" w:rsidRDefault="009532BA" w:rsidP="00F37F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  <w:p w:rsidR="009532BA" w:rsidRPr="00884884" w:rsidRDefault="009532BA" w:rsidP="00F37F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  <w:p w:rsidR="009532BA" w:rsidRPr="00884884" w:rsidRDefault="009532BA" w:rsidP="00F37F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Лице за контакт в България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:rsidR="000E6AC7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 </w:t>
      </w:r>
    </w:p>
    <w:p w:rsidR="009532BA" w:rsidRPr="00884884" w:rsidRDefault="000E6AC7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528"/>
      </w:tblGrid>
      <w:tr w:rsidR="009532BA" w:rsidRPr="00884884" w:rsidTr="00F37FC6">
        <w:trPr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 документи</w:t>
            </w:r>
          </w:p>
          <w:p w:rsidR="009532BA" w:rsidRPr="00884884" w:rsidRDefault="009532BA" w:rsidP="00F37FC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(отбелязва се от администрацията, при подаване на документите)</w:t>
            </w:r>
          </w:p>
          <w:p w:rsidR="009532BA" w:rsidRPr="00884884" w:rsidRDefault="009532BA" w:rsidP="00F37FC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2BA" w:rsidRPr="00884884" w:rsidTr="00F37FC6">
        <w:trPr>
          <w:jc w:val="center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sym w:font="Symbol" w:char="F00A"/>
            </w:r>
          </w:p>
        </w:tc>
        <w:tc>
          <w:tcPr>
            <w:tcW w:w="8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9532BA">
            <w:pPr>
              <w:numPr>
                <w:ilvl w:val="0"/>
                <w:numId w:val="1"/>
              </w:numPr>
              <w:tabs>
                <w:tab w:val="clear" w:pos="720"/>
                <w:tab w:val="num" w:pos="428"/>
              </w:tabs>
              <w:spacing w:after="200" w:line="240" w:lineRule="auto"/>
              <w:ind w:left="428" w:right="24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Копие на диплома, удостоверение или друго доказателство за професионална квалификация по професия „вътрешен одитор в публичния сектор“ и съответните приложения към 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532BA" w:rsidRPr="00884884" w:rsidTr="00F37FC6">
        <w:trPr>
          <w:jc w:val="center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sym w:font="Symbol" w:char="F00A"/>
            </w:r>
          </w:p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9532BA">
            <w:pPr>
              <w:numPr>
                <w:ilvl w:val="0"/>
                <w:numId w:val="2"/>
              </w:numPr>
              <w:tabs>
                <w:tab w:val="num" w:pos="428"/>
              </w:tabs>
              <w:spacing w:after="200" w:line="240" w:lineRule="auto"/>
              <w:ind w:left="428" w:right="24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за идентичност на имената (при разлика в имената на заявителя върху представените документи); </w:t>
            </w:r>
          </w:p>
        </w:tc>
      </w:tr>
      <w:tr w:rsidR="009532BA" w:rsidRPr="00884884" w:rsidTr="00F37FC6">
        <w:trPr>
          <w:jc w:val="center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autoSpaceDE w:val="0"/>
              <w:autoSpaceDN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sym w:font="Symbol" w:char="F00A"/>
            </w:r>
          </w:p>
        </w:tc>
        <w:tc>
          <w:tcPr>
            <w:tcW w:w="8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9532BA">
            <w:pPr>
              <w:numPr>
                <w:ilvl w:val="0"/>
                <w:numId w:val="2"/>
              </w:numPr>
              <w:tabs>
                <w:tab w:val="num" w:pos="428"/>
              </w:tabs>
              <w:spacing w:after="200" w:line="276" w:lineRule="auto"/>
              <w:ind w:left="42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 за платена държавна такса.</w:t>
            </w:r>
          </w:p>
        </w:tc>
      </w:tr>
    </w:tbl>
    <w:p w:rsidR="009532BA" w:rsidRDefault="009532BA" w:rsidP="009532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AC7" w:rsidRDefault="000E6AC7" w:rsidP="009532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AC7" w:rsidRDefault="000E6AC7" w:rsidP="009532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AC7" w:rsidRDefault="000E6AC7" w:rsidP="009532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AC7" w:rsidRPr="000E6AC7" w:rsidRDefault="000E6AC7" w:rsidP="009532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5595"/>
      </w:tblGrid>
      <w:tr w:rsidR="009532BA" w:rsidRPr="00884884" w:rsidTr="00F37FC6">
        <w:trPr>
          <w:jc w:val="center"/>
        </w:trPr>
        <w:tc>
          <w:tcPr>
            <w:tcW w:w="93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за професионалната квалификация</w:t>
            </w:r>
          </w:p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(попълва се от заявителя)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5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 xml:space="preserve">Придобита на </w:t>
            </w:r>
          </w:p>
        </w:tc>
        <w:tc>
          <w:tcPr>
            <w:tcW w:w="5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  <w:p w:rsidR="009532BA" w:rsidRPr="00884884" w:rsidRDefault="009532BA" w:rsidP="00F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(ден, месец, година)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В държава</w:t>
            </w:r>
          </w:p>
        </w:tc>
        <w:tc>
          <w:tcPr>
            <w:tcW w:w="5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884884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9532BA" w:rsidRPr="00884884" w:rsidTr="00F37FC6">
        <w:trPr>
          <w:jc w:val="center"/>
        </w:trPr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A" w:rsidRPr="00884884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Номер на документ, удостоверяващ професионалната квалификация</w:t>
            </w:r>
          </w:p>
        </w:tc>
        <w:tc>
          <w:tcPr>
            <w:tcW w:w="5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A" w:rsidRPr="00884884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32BA" w:rsidRPr="00884884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9532BA" w:rsidRPr="00884884" w:rsidTr="00F37FC6">
        <w:trPr>
          <w:trHeight w:val="4253"/>
        </w:trPr>
        <w:tc>
          <w:tcPr>
            <w:tcW w:w="9104" w:type="dxa"/>
            <w:shd w:val="clear" w:color="auto" w:fill="auto"/>
          </w:tcPr>
          <w:p w:rsidR="009532BA" w:rsidRPr="00884884" w:rsidRDefault="009532BA" w:rsidP="00F37FC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Предполагаем срок за упражняване на професията на територията на Република България</w:t>
            </w:r>
          </w:p>
          <w:p w:rsidR="009532BA" w:rsidRPr="00884884" w:rsidRDefault="009532BA" w:rsidP="00F37FC6">
            <w:pPr>
              <w:tabs>
                <w:tab w:val="left" w:pos="3509"/>
              </w:tabs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532BA" w:rsidRPr="00884884" w:rsidRDefault="009532BA" w:rsidP="00F37FC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………………………………………………………..</w:t>
            </w:r>
          </w:p>
          <w:p w:rsidR="009532BA" w:rsidRPr="00884884" w:rsidRDefault="009532BA" w:rsidP="00F37FC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>(попълва се от заявителя)</w:t>
            </w:r>
          </w:p>
          <w:p w:rsidR="009532BA" w:rsidRPr="00884884" w:rsidRDefault="009532BA" w:rsidP="00F37FC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BA" w:rsidRPr="00884884" w:rsidRDefault="009532BA" w:rsidP="00F37FC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84884">
              <w:rPr>
                <w:rFonts w:ascii="Times New Roman" w:hAnsi="Times New Roman" w:cs="Times New Roman"/>
                <w:sz w:val="24"/>
                <w:szCs w:val="24"/>
              </w:rPr>
              <w:sym w:font="Symbol" w:char="F00A"/>
            </w:r>
            <w:r w:rsidRPr="00884884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Декларирам, че не съм лишен от право да упражнявам професията</w:t>
            </w:r>
          </w:p>
          <w:p w:rsidR="009532BA" w:rsidRPr="00884884" w:rsidRDefault="009532BA" w:rsidP="00F37FC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9532BA" w:rsidRPr="00884884" w:rsidTr="00F37FC6">
        <w:trPr>
          <w:jc w:val="center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BA" w:rsidRPr="003E3532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ВАЖНО!</w:t>
            </w:r>
          </w:p>
          <w:p w:rsidR="009532BA" w:rsidRPr="003E3532" w:rsidRDefault="009532BA" w:rsidP="00F3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532BA" w:rsidRPr="003E3532" w:rsidRDefault="009532BA" w:rsidP="00F37F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32">
              <w:rPr>
                <w:rFonts w:ascii="Times New Roman" w:eastAsia="Calibri" w:hAnsi="Times New Roman" w:cs="Times New Roman"/>
                <w:sz w:val="24"/>
                <w:szCs w:val="24"/>
              </w:rPr>
              <w:t>Когато документите по т. 1-2 не са издадени в Република България, се представят заверени с „апостил“ или от дипломатическото или консулското представителство на съответната държава в Република България, или от Министерството на външните работи</w:t>
            </w:r>
            <w:r w:rsidR="008F3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3FAE" w:rsidRPr="008F3FAE">
              <w:rPr>
                <w:rFonts w:ascii="Times New Roman" w:eastAsia="Calibri" w:hAnsi="Times New Roman" w:cs="Times New Roman"/>
                <w:sz w:val="24"/>
                <w:szCs w:val="24"/>
              </w:rPr>
              <w:t>на държавата, издала съответния документ</w:t>
            </w:r>
            <w:r w:rsidRPr="003E3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35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Преводът на документите на български език също се заверява надлежно по един от следните начини: ако чуждестранният документ е преведен на български език на територията на Република България, </w:t>
            </w:r>
            <w:r w:rsidRPr="003E3532">
              <w:rPr>
                <w:rFonts w:ascii="Times New Roman" w:hAnsi="Times New Roman" w:cs="Times New Roman"/>
                <w:sz w:val="24"/>
                <w:szCs w:val="24"/>
              </w:rPr>
              <w:t xml:space="preserve">е необходимо подписът на преводача, положен в извършения от него превод, да бъде нотариално удостоверен в Република България; </w:t>
            </w:r>
            <w:r w:rsidRPr="003E35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ако чуждестранният документ е преведен в друга държава, подписът на преводача се заверява от </w:t>
            </w:r>
            <w:r w:rsidRPr="003E3532">
              <w:rPr>
                <w:rFonts w:ascii="Times New Roman" w:hAnsi="Times New Roman" w:cs="Times New Roman"/>
                <w:sz w:val="24"/>
                <w:szCs w:val="24"/>
              </w:rPr>
              <w:t>дипломатическото или консулското представителство на Република България в съответната държава, при спазване на изискванията на чл. 18, ал. 3 от Правилника за легализациите, заверките и преводите на документи и други книжа.</w:t>
            </w:r>
            <w:r w:rsidRPr="003E3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Документът по т. 2 и преводите на български език на документите по т. 1-2  се представят в оригинал, а ако се представят копия, те следва да бъдат заверени от нотариус. </w:t>
            </w:r>
          </w:p>
          <w:p w:rsidR="009532BA" w:rsidRPr="003E3532" w:rsidRDefault="009532BA" w:rsidP="00F37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5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 </w:t>
      </w:r>
    </w:p>
    <w:p w:rsidR="009532BA" w:rsidRPr="00884884" w:rsidRDefault="009532BA" w:rsidP="009532B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848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Желая да получа удостоверението </w:t>
      </w:r>
      <w:r w:rsidRPr="00884884">
        <w:rPr>
          <w:rFonts w:ascii="Times New Roman" w:eastAsia="Calibri" w:hAnsi="Times New Roman" w:cs="Times New Roman"/>
          <w:bCs/>
          <w:i/>
          <w:sz w:val="24"/>
          <w:szCs w:val="24"/>
        </w:rPr>
        <w:t>(попълва се от заявителя)</w:t>
      </w:r>
      <w:r w:rsidRPr="0088488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9532BA" w:rsidRPr="00884884" w:rsidRDefault="009532BA" w:rsidP="009532BA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532BA" w:rsidRPr="00884884" w:rsidRDefault="009532BA" w:rsidP="009532B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18" w:hanging="31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4884">
        <w:rPr>
          <w:rFonts w:ascii="Times New Roman" w:eastAsia="Calibri" w:hAnsi="Times New Roman" w:cs="Times New Roman"/>
          <w:sz w:val="24"/>
          <w:szCs w:val="24"/>
        </w:rPr>
        <w:t xml:space="preserve">лично в Министерството на финансите или от лице с нотариално заверено пълномощно </w:t>
      </w:r>
    </w:p>
    <w:p w:rsidR="009532BA" w:rsidRPr="00884884" w:rsidRDefault="009532BA" w:rsidP="009532B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18" w:hanging="318"/>
        <w:rPr>
          <w:rFonts w:ascii="Times New Roman" w:eastAsia="Calibri" w:hAnsi="Times New Roman" w:cs="Times New Roman"/>
          <w:sz w:val="24"/>
          <w:szCs w:val="24"/>
        </w:rPr>
      </w:pPr>
      <w:r w:rsidRPr="00884884">
        <w:rPr>
          <w:rFonts w:ascii="Times New Roman" w:eastAsia="Calibri" w:hAnsi="Times New Roman" w:cs="Times New Roman"/>
          <w:sz w:val="24"/>
          <w:szCs w:val="24"/>
        </w:rPr>
        <w:t>по пощата на посочения по-горе адрес за контакт в Република България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8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Съгласен съм личните ми данни да се обработват и съхраняват в Министерство на финансите за целите на настоящото административно производство.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 xml:space="preserve">......................................                                                      София, .......................г.            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(Подпис на заявителя)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 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 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Приел документите: ............................................</w:t>
      </w:r>
    </w:p>
    <w:p w:rsidR="009532BA" w:rsidRPr="00884884" w:rsidRDefault="009532BA" w:rsidP="009532BA">
      <w:pPr>
        <w:jc w:val="both"/>
        <w:rPr>
          <w:rFonts w:ascii="Times New Roman" w:hAnsi="Times New Roman" w:cs="Times New Roman"/>
          <w:sz w:val="24"/>
          <w:szCs w:val="24"/>
        </w:rPr>
      </w:pPr>
      <w:r w:rsidRPr="00884884">
        <w:rPr>
          <w:rFonts w:ascii="Times New Roman" w:hAnsi="Times New Roman" w:cs="Times New Roman"/>
          <w:sz w:val="24"/>
          <w:szCs w:val="24"/>
        </w:rPr>
        <w:t> </w:t>
      </w:r>
    </w:p>
    <w:p w:rsidR="00CB4B58" w:rsidRDefault="009532BA" w:rsidP="009532BA">
      <w:pPr>
        <w:jc w:val="both"/>
      </w:pPr>
      <w:r w:rsidRPr="00884884">
        <w:rPr>
          <w:rFonts w:ascii="Times New Roman" w:hAnsi="Times New Roman" w:cs="Times New Roman"/>
          <w:sz w:val="24"/>
          <w:szCs w:val="24"/>
        </w:rPr>
        <w:t>Подпис:                     .......................................</w:t>
      </w:r>
      <w:r w:rsidRPr="00884884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sectPr w:rsidR="00CB4B58" w:rsidSect="00892331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43D"/>
    <w:multiLevelType w:val="multilevel"/>
    <w:tmpl w:val="AB06B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31CC5"/>
    <w:multiLevelType w:val="multilevel"/>
    <w:tmpl w:val="5B48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07709"/>
    <w:multiLevelType w:val="hybridMultilevel"/>
    <w:tmpl w:val="BAD618AC"/>
    <w:lvl w:ilvl="0" w:tplc="DAFA31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BA"/>
    <w:rsid w:val="000E6AC7"/>
    <w:rsid w:val="00730D32"/>
    <w:rsid w:val="008F3FAE"/>
    <w:rsid w:val="009532BA"/>
    <w:rsid w:val="00C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Димитър Мочев</dc:creator>
  <cp:lastModifiedBy>Ваня Тодорова</cp:lastModifiedBy>
  <cp:revision>2</cp:revision>
  <dcterms:created xsi:type="dcterms:W3CDTF">2021-02-18T07:57:00Z</dcterms:created>
  <dcterms:modified xsi:type="dcterms:W3CDTF">2021-02-18T07:57:00Z</dcterms:modified>
</cp:coreProperties>
</file>