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EFEFE"/>
  <w:body>
    <w:p w:rsidR="00000000" w:rsidRDefault="00530575">
      <w:pPr>
        <w:jc w:val="center"/>
        <w:rPr>
          <w:rFonts w:eastAsia="Times New Roman"/>
          <w:sz w:val="28"/>
          <w:szCs w:val="28"/>
          <w:highlight w:val="white"/>
          <w:shd w:val="clear" w:color="auto" w:fill="FEFEFE"/>
        </w:rPr>
      </w:pPr>
      <w:r>
        <w:rPr>
          <w:rFonts w:eastAsia="Times New Roman"/>
          <w:b/>
          <w:bCs/>
          <w:sz w:val="28"/>
          <w:szCs w:val="28"/>
          <w:highlight w:val="white"/>
          <w:shd w:val="clear" w:color="auto" w:fill="FEFEFE"/>
        </w:rPr>
        <w:t>ЗАКОН</w:t>
      </w:r>
      <w:r>
        <w:rPr>
          <w:rFonts w:eastAsia="Times New Roman"/>
          <w:b/>
          <w:bCs/>
          <w:sz w:val="28"/>
          <w:szCs w:val="28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8"/>
          <w:szCs w:val="28"/>
          <w:highlight w:val="white"/>
          <w:shd w:val="clear" w:color="auto" w:fill="FEFEFE"/>
        </w:rPr>
        <w:t>ЗА</w:t>
      </w:r>
      <w:r>
        <w:rPr>
          <w:rFonts w:eastAsia="Times New Roman"/>
          <w:b/>
          <w:bCs/>
          <w:sz w:val="28"/>
          <w:szCs w:val="28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8"/>
          <w:szCs w:val="28"/>
          <w:highlight w:val="white"/>
          <w:shd w:val="clear" w:color="auto" w:fill="FEFEFE"/>
        </w:rPr>
        <w:t>ТРУДОВАТА</w:t>
      </w:r>
      <w:r>
        <w:rPr>
          <w:rFonts w:eastAsia="Times New Roman"/>
          <w:b/>
          <w:bCs/>
          <w:sz w:val="28"/>
          <w:szCs w:val="28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8"/>
          <w:szCs w:val="28"/>
          <w:highlight w:val="white"/>
          <w:shd w:val="clear" w:color="auto" w:fill="FEFEFE"/>
        </w:rPr>
        <w:t>МИГРАЦИЯ</w:t>
      </w:r>
      <w:r>
        <w:rPr>
          <w:rFonts w:eastAsia="Times New Roman"/>
          <w:b/>
          <w:bCs/>
          <w:sz w:val="28"/>
          <w:szCs w:val="28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8"/>
          <w:szCs w:val="28"/>
          <w:highlight w:val="white"/>
          <w:shd w:val="clear" w:color="auto" w:fill="FEFEFE"/>
        </w:rPr>
        <w:t>И</w:t>
      </w:r>
      <w:r>
        <w:rPr>
          <w:rFonts w:eastAsia="Times New Roman"/>
          <w:b/>
          <w:bCs/>
          <w:sz w:val="28"/>
          <w:szCs w:val="28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8"/>
          <w:szCs w:val="28"/>
          <w:highlight w:val="white"/>
          <w:shd w:val="clear" w:color="auto" w:fill="FEFEFE"/>
        </w:rPr>
        <w:t>ТРУДОВАТА</w:t>
      </w:r>
      <w:r>
        <w:rPr>
          <w:rFonts w:eastAsia="Times New Roman"/>
          <w:b/>
          <w:bCs/>
          <w:sz w:val="28"/>
          <w:szCs w:val="28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8"/>
          <w:szCs w:val="28"/>
          <w:highlight w:val="white"/>
          <w:shd w:val="clear" w:color="auto" w:fill="FEFEFE"/>
        </w:rPr>
        <w:t>МОБИЛНОСТ</w:t>
      </w:r>
    </w:p>
    <w:p w:rsidR="00000000" w:rsidRDefault="00530575">
      <w:pPr>
        <w:spacing w:before="283"/>
        <w:ind w:firstLine="850"/>
        <w:rPr>
          <w:rFonts w:eastAsia="Times New Roman"/>
          <w:sz w:val="28"/>
          <w:szCs w:val="28"/>
          <w:highlight w:val="white"/>
          <w:shd w:val="clear" w:color="auto" w:fill="FEFEFE"/>
        </w:rPr>
      </w:pP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В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сила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от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 21.05.2016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г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.</w:t>
      </w:r>
    </w:p>
    <w:p w:rsidR="00000000" w:rsidRDefault="00530575">
      <w:pPr>
        <w:spacing w:before="283"/>
        <w:ind w:firstLine="850"/>
        <w:jc w:val="both"/>
        <w:rPr>
          <w:rFonts w:eastAsia="Times New Roman"/>
          <w:sz w:val="28"/>
          <w:szCs w:val="28"/>
          <w:highlight w:val="white"/>
          <w:shd w:val="clear" w:color="auto" w:fill="FEFEFE"/>
        </w:rPr>
      </w:pP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Обн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ДВ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бр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.33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от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 26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Април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 2016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г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.,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доп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ДВ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бр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.97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от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 6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Декември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 2016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г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.,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изм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и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доп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ДВ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бр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.97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от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 5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Декември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 2017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г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.,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изм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и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доп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ДВ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бр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.24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от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 16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Март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 2018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г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.,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изм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ДВ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бр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.34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от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 23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Апри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л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 2019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г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., </w:t>
      </w:r>
      <w:r>
        <w:rPr>
          <w:rFonts w:eastAsia="Times New Roman"/>
          <w:b/>
          <w:bCs/>
          <w:i/>
          <w:iCs/>
          <w:sz w:val="28"/>
          <w:szCs w:val="28"/>
          <w:highlight w:val="white"/>
          <w:shd w:val="clear" w:color="auto" w:fill="FEFEFE"/>
        </w:rPr>
        <w:t>изм</w:t>
      </w:r>
      <w:r>
        <w:rPr>
          <w:rFonts w:eastAsia="Times New Roman"/>
          <w:b/>
          <w:bCs/>
          <w:i/>
          <w:iCs/>
          <w:sz w:val="28"/>
          <w:szCs w:val="28"/>
          <w:highlight w:val="white"/>
          <w:shd w:val="clear" w:color="auto" w:fill="FEFEFE"/>
        </w:rPr>
        <w:t xml:space="preserve">. </w:t>
      </w:r>
      <w:r>
        <w:rPr>
          <w:rFonts w:eastAsia="Times New Roman"/>
          <w:b/>
          <w:bCs/>
          <w:i/>
          <w:iCs/>
          <w:sz w:val="28"/>
          <w:szCs w:val="28"/>
          <w:highlight w:val="white"/>
          <w:shd w:val="clear" w:color="auto" w:fill="FEFEFE"/>
        </w:rPr>
        <w:t>и</w:t>
      </w:r>
      <w:r>
        <w:rPr>
          <w:rFonts w:eastAsia="Times New Roman"/>
          <w:b/>
          <w:bCs/>
          <w:i/>
          <w:iCs/>
          <w:sz w:val="28"/>
          <w:szCs w:val="28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i/>
          <w:iCs/>
          <w:sz w:val="28"/>
          <w:szCs w:val="28"/>
          <w:highlight w:val="white"/>
          <w:shd w:val="clear" w:color="auto" w:fill="FEFEFE"/>
        </w:rPr>
        <w:t>доп</w:t>
      </w:r>
      <w:r>
        <w:rPr>
          <w:rFonts w:eastAsia="Times New Roman"/>
          <w:b/>
          <w:bCs/>
          <w:i/>
          <w:iCs/>
          <w:sz w:val="28"/>
          <w:szCs w:val="28"/>
          <w:highlight w:val="white"/>
          <w:shd w:val="clear" w:color="auto" w:fill="FEFEFE"/>
        </w:rPr>
        <w:t xml:space="preserve">. </w:t>
      </w:r>
      <w:r>
        <w:rPr>
          <w:rFonts w:eastAsia="Times New Roman"/>
          <w:b/>
          <w:bCs/>
          <w:i/>
          <w:iCs/>
          <w:sz w:val="28"/>
          <w:szCs w:val="28"/>
          <w:highlight w:val="white"/>
          <w:shd w:val="clear" w:color="auto" w:fill="FEFEFE"/>
        </w:rPr>
        <w:t>ДВ</w:t>
      </w:r>
      <w:r>
        <w:rPr>
          <w:rFonts w:eastAsia="Times New Roman"/>
          <w:b/>
          <w:bCs/>
          <w:i/>
          <w:iCs/>
          <w:sz w:val="28"/>
          <w:szCs w:val="28"/>
          <w:highlight w:val="white"/>
          <w:shd w:val="clear" w:color="auto" w:fill="FEFEFE"/>
        </w:rPr>
        <w:t xml:space="preserve">. </w:t>
      </w:r>
      <w:r>
        <w:rPr>
          <w:rFonts w:eastAsia="Times New Roman"/>
          <w:b/>
          <w:bCs/>
          <w:i/>
          <w:iCs/>
          <w:sz w:val="28"/>
          <w:szCs w:val="28"/>
          <w:highlight w:val="white"/>
          <w:shd w:val="clear" w:color="auto" w:fill="FEFEFE"/>
        </w:rPr>
        <w:t>бр</w:t>
      </w:r>
      <w:r>
        <w:rPr>
          <w:rFonts w:eastAsia="Times New Roman"/>
          <w:b/>
          <w:bCs/>
          <w:i/>
          <w:iCs/>
          <w:sz w:val="28"/>
          <w:szCs w:val="28"/>
          <w:highlight w:val="white"/>
          <w:shd w:val="clear" w:color="auto" w:fill="FEFEFE"/>
        </w:rPr>
        <w:t xml:space="preserve">.21 </w:t>
      </w:r>
      <w:r>
        <w:rPr>
          <w:rFonts w:eastAsia="Times New Roman"/>
          <w:b/>
          <w:bCs/>
          <w:i/>
          <w:iCs/>
          <w:sz w:val="28"/>
          <w:szCs w:val="28"/>
          <w:highlight w:val="white"/>
          <w:shd w:val="clear" w:color="auto" w:fill="FEFEFE"/>
        </w:rPr>
        <w:t>от</w:t>
      </w:r>
      <w:r>
        <w:rPr>
          <w:rFonts w:eastAsia="Times New Roman"/>
          <w:b/>
          <w:bCs/>
          <w:i/>
          <w:iCs/>
          <w:sz w:val="28"/>
          <w:szCs w:val="28"/>
          <w:highlight w:val="white"/>
          <w:shd w:val="clear" w:color="auto" w:fill="FEFEFE"/>
        </w:rPr>
        <w:t xml:space="preserve"> 12 </w:t>
      </w:r>
      <w:r>
        <w:rPr>
          <w:rFonts w:eastAsia="Times New Roman"/>
          <w:b/>
          <w:bCs/>
          <w:i/>
          <w:iCs/>
          <w:sz w:val="28"/>
          <w:szCs w:val="28"/>
          <w:highlight w:val="white"/>
          <w:shd w:val="clear" w:color="auto" w:fill="FEFEFE"/>
        </w:rPr>
        <w:t>Март</w:t>
      </w:r>
      <w:r>
        <w:rPr>
          <w:rFonts w:eastAsia="Times New Roman"/>
          <w:b/>
          <w:bCs/>
          <w:i/>
          <w:iCs/>
          <w:sz w:val="28"/>
          <w:szCs w:val="28"/>
          <w:highlight w:val="white"/>
          <w:shd w:val="clear" w:color="auto" w:fill="FEFEFE"/>
        </w:rPr>
        <w:t xml:space="preserve"> 2021</w:t>
      </w:r>
      <w:r>
        <w:rPr>
          <w:rFonts w:eastAsia="Times New Roman"/>
          <w:b/>
          <w:bCs/>
          <w:i/>
          <w:iCs/>
          <w:sz w:val="28"/>
          <w:szCs w:val="28"/>
          <w:highlight w:val="white"/>
          <w:shd w:val="clear" w:color="auto" w:fill="FEFEFE"/>
        </w:rPr>
        <w:t>г</w:t>
      </w:r>
      <w:r>
        <w:rPr>
          <w:rFonts w:eastAsia="Times New Roman"/>
          <w:b/>
          <w:bCs/>
          <w:i/>
          <w:iCs/>
          <w:sz w:val="28"/>
          <w:szCs w:val="28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Проект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: 502-01-100/23.12.2015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spacing w:before="240" w:after="240"/>
        <w:jc w:val="center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Глава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първа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.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br/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ОБЩИ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ПОЛОЖЕНИЯ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урежда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регулирането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достъпа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пазара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включително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свободна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практика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осъществяването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свободно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съюз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страна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Споразумението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икономическо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пространство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Конфедерация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Швейцария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3.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23.05.2018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чужбина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включително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свободното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рамките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съюз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икономическо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пространство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4.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двустранно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регулиране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както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тяхна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така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техни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работниците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членовете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техните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семейства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както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членове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семейство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може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влизат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пребивават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напускат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чужденците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(3)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2019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съюз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членовете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техните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семейства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както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Споразумението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икономическо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пространство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Конфедерация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Швейцария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членовете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техните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семейства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влизат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пребивават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напускат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влизането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пребиваването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напускането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съюз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членовете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техните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семейства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осъщес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твяване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задълженията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допускат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пряка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непряка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дискриминация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привилегии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ограничения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основани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народност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произход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етническа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принадлежност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лично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положение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сексуална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ориентация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възраст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политически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елигиозни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убеждения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членуване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синдикални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обществени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организации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семейно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обществено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материално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положение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наличие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психически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физически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увреждания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3. (1)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23.05.2018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Политиката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областта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свободното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миграция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интеграцията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чужденци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осъществява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сътрудничество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консултации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представителните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равнище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организации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работодателите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работниците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служителите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както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представители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юридически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нестопанска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регистрирани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търговския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регистър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юридическите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нестопанска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социалната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политика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консултации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удова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миграция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мобилност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може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наложи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ограничения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достъпа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пазара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включително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висококвалифицираните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извършващи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свободна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практика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съобразно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състоянието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развити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обществените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интереси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пазара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(3)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23.05.2018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Сътрудничеството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консултациите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осъществяват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миграция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мобилност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който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разглежда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всички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ъпроси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връзка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прилагането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социалната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политика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създава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миграция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мобилност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Националният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миграция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мобилност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състои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ой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представители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представителните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организации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работодателите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работниците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служителите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равнище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представители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агенции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комисии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както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местно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самоуправление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(3)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състава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бъдат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канени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участие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представители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международни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организации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юридически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нестопанска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извършващи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областта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миграция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мобилност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интеграцията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чужденци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(4)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Председател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миграция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мобилност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социалната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политика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(5)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Съставът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организацията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миграция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мобилност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правилника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прилагане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spacing w:before="240" w:after="240"/>
        <w:jc w:val="center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Глава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втора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.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br/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ТРУДОВА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МИГРАЦ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ИЯ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ТРЕТИ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ДЪРЖАВИ</w:t>
      </w:r>
    </w:p>
    <w:p w:rsidR="00000000" w:rsidRDefault="00530575">
      <w:pPr>
        <w:spacing w:before="240" w:after="240"/>
        <w:jc w:val="center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Раздел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I.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br/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Общи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разпоредби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достъп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пазара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когато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договор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местен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работодател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командирован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изпратен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рамките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предоставяне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услуги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3.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преместен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вътрешнокорпоративен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трансфер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4.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свободна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практика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(2)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23.05.2018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01.06.2021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достъп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пазара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един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същ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който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регистриран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Агенцията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търсещо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когато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прекъсване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период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кратък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месеца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сезонни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достигането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максимално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допустимия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месеца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рамките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всеки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период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месеца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шест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месеца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изтичането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вътрешнокорпоративния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трансфер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2;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3.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шест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месеца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датата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отнемането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предишното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свободна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практика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44,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(3)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допускане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командировани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изпратени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служители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рамките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предоставяне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услуги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едба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осигурителните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отношения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работниците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наемани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местни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работодатели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както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извършващите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свободна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практика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уреждат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българското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осигурително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законодателство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7.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01.06.2021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Достъп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пазара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заемането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длъжности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изисква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българско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когато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общият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брой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продължително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пребиваване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работещи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местния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работодател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предходните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месеца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надвишава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средносписъчната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численост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наетите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правоотношение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малки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предприятия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смисъла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малките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средните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предприятия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- 35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предлаганите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заплащане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неблагоприятни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българските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категория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3.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гражданинъ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притежава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специализирани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знания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умения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професионален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опит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необходими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длъжност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Работниците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достъп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пазара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могат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правоотношение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коман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дировани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изпратени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рамките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предоставяне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услуги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само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конкретното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юридическо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физическо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посочените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издадено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компетентните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място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длъжност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(3)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овията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упражняване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регулирана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професия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правоотношение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самостоятелно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признаване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професионални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квалификации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(4)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Агенцията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осигурява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информация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относно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всички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необходими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предоставяне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достъп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пазара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44,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включително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задълженията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както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информация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касаещи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24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, 24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, 33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33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чужденците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(5)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предоставяне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подновяване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достъпа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пазара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чужденците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достъп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пазара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нямат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1.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01.06.2021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виза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краткосрочно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пребиваване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случаите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сезонна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24,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2;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2.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23.05.2018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продължително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пребиваване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основание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24,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2, 6 - 8, 10, 14, 16, 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чужденците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достъп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пазара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основание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посочените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може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получат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пребивават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когато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произх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получаване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постоянно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пребиваване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2.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23.05.2018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предходен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период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заявлението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достъп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пазара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международен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договор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ойто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страна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3.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без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продължаване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месеца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4.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членове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семейство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продължително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пребиваващ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чужденец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(3)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23.05.2018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01.06.2021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може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упражняват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работодателя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Агенцията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пределени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правилника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прилагане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9. (1)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01.06.2021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изисква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достъп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пазара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посочени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Кодекса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търговското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корабоплаване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дългосрочно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постоянно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пребиваване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членовете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техните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семейства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3.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23.05.2018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предоставено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убежище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предоставена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международна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убежището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бежанците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членовете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техните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семейства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4.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предвидено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международен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договор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който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страна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5.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членове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семейство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6.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членове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семейство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съюз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страна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Споразумението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икономическо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пространство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Конфедерация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Швейцария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сключени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международни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договори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съюз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свободно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7.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акредитирани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членове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чуждестранни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дипломатически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консулски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търговски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представителства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както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представителства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международни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организации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8.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официално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акредитирани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кореспонденти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чуждестранни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средства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масово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осведомяване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9.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ползващи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29,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убежището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бежанците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10.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търсещи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убежище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международна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закрила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организирана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центровете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ржавната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агенция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бежанците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ползващи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44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чужденците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осъществяване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експулсирането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12.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23.05.2018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ползващи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борба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трафика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хора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(2)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23.05.2018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членовете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семейства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2, 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6,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както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9, 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декларира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правилн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прилагане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(3)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23.05.2018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командирован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изпратен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чуждестранния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работодател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месеца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рамките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месеца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може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изпълнява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задачи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без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еднократна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Агенцията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(4)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23.05.2018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командирован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изпратен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чуждестранния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работодател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месеца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рамките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месеца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може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изпълнява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задачи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свързани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контрола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координацията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договор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туристически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услуги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между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чуждестранен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туроператор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туро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ператор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хотелиер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без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еднократна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Агенцията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(5)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правилника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прилагане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10. (1)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23.05.2018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7-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дневен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датата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действителното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започване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работодателят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уведомява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писмено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Изпълнителна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агенция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Главна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инспекция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".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наемане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приемане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ботник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работодателят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изисква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него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валиден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пребиваване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нотариално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заверено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копие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който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съхранява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наемането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приемането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(3)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23.05.20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изпълняват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отношение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командированите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изпратените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служители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местното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приело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(4)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23.05.2018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предсрочно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прекратяван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правоотношение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командироването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изпращането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рамките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предоставяне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услуги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работодателят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местното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приело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уведомява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писмено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Агенцията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тридневен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датата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прекратяване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11. (1)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01.06.2021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Изпълнителният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директор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Агенцията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отказва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предостави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достъп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пазара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когато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1.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01.06.2021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спазени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разпоредбите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7,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1;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2.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01.06.2021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изискванията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установени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нормативни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актове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упражняване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професия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чужденец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страната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3.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работодателят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влязло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наказателно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постановление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предходен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двугодишен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период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чужденец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без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достъп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пазара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наемане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незаконно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пребиваващ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чужденец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4.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23.05.2018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работодателят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последните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месеца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своя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инициатива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освободил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съюз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страна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Споразумението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икономическо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пространство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,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Конфедерация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Швейцария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приравнени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техните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2 - 6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биха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могли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бъдат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място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иска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наемането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5.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01.06.2021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.)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6.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23.05.2018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работодателят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предходната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година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заявлението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влязло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наказателно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постановление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75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76,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77,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2;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7.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23.05.2018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работодателят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уведомление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насърчаване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Агенцията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масово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уволнение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служители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същите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категории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професия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квалификационно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ниво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иска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назначи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предходните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месеца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заявлението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8.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работодателят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парични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задължения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смисъла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162,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Данъчно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осигурителния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процесуален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кодекс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установени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влязъл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компетентен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допуснато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разсрочване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отсрочване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задълженията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парични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задължения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свързани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плащането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вноски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социално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осигуряване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9.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работодат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елят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осъществява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икономическа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прекратена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чрез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ликвидация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несъстоятелност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10.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23.05.2018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работникът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санкциониран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незаконна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редходен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5-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годишен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период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представените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работил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незаконно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предишно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пребиваване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момента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заявлението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социалната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политика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наложил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ограничения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достъпа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раждани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пазара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2;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12.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23.05.2018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01.06.2021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заявената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продължителност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надвишава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максимално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допустимата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продължите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13.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23.05.2018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работодателят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влязло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наказателно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постановление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128,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Кодекса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предходните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месеца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заявлението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(2)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23.05.2018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01.06.2021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Алинея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2, 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6 - 13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прилагат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случаите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командироване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изпращане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служители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(3)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23.05.2018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01.06.2021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Изпълнителният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директор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Агенцията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директорът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дирекция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Бюро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месторабота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отказва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случаите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(4)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Предишна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23.05.2018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01.06.2021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Отказите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може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обжалват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Административнопроцесуалния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кодекс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12. (1)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достъп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пазара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може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бъде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когато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1.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01.06.2021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установи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предоставянето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достъп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пазара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неверни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2.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23.05.2018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01.06.2021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контролните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социалната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политика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установят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посочените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длъжност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място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работодател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местно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приемащо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командирован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изпратен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служител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3.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01.06.2021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.)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(2)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01.06.2021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.)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13.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наемането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незаконно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пребиваващи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случай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работодател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наеме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незаконно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пребиваващ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нарушение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забраната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той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дължи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уговореното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възнаграждение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малко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минималната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заплата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установена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страната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икономическа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период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месеца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одателят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наетото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докаже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продължителност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наемането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Плащането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дължимо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може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търси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процесуален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кодекс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завръщането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обичайното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пребиваване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включително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разходите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превода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плащането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(3)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работодателят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изплати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задължението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наетият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незаконно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пребиваващ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може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предяви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иск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срещу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него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включително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когато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върнал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бил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рнат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обичайното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пребиваване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тригодишен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процесуален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кодекс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(4)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Върху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изплатеното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възнаграждение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дължат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данъци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задължителни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осигурителни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вноски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предвидени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наетите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законодателство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(5)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23.05.2018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.)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14. (1)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01.06.2021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социалната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политика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може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доказана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целесъобразност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включително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насърчаване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инвестициите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достъп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пазара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отделни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случаи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ограниченията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7,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социалната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политика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изисква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становища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както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представителните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организации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работодателите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работниците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служителите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равнище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творчески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съюзи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спортни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федерации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спортни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организации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местното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самоуправление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(3)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01.06.2021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.)</w:t>
      </w:r>
    </w:p>
    <w:p w:rsidR="00000000" w:rsidRDefault="00530575">
      <w:pPr>
        <w:spacing w:before="240" w:after="240"/>
        <w:jc w:val="center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Раздел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II.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br/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Единно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пребиваване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работа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15.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01.06.2021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Достъп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пазара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Единно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пребиваване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решните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получено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положително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писмено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становище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изпълнителния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директор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Агенцията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случаите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7,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прилага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чужденци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чиято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страната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произт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ича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международни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договори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страна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преподаватели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лектори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учители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висши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средни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училища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академичните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висшите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училища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регионалните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управления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разованието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3.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артисти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изпълнители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смисъла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74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авторското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сродните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доказана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професионална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компетентност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потвърден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интерес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наемането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4.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спортисти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треньори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спортни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клу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бове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потвърден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българските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спортни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федерации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съюзи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интерес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наемането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поради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техните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особени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лични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качества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висока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степен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професионални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знания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умения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16.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раздел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прилага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1.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23.05.2018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командировани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изпратени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рамките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предоставяне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услуги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командироването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изпращането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2.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23.05.2018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получили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преместено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вътрешнокорпоративен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трансфер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3.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получили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сезонен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4.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получили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свободна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практика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5.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23.05.2018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получи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пребиваване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тип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Синя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карта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съюз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";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6.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предишна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23.05.2018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научни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целите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провеждане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научноизследователски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проект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споразумение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прием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научноизследователска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организация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spacing w:before="240" w:after="240"/>
        <w:jc w:val="center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Раздел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III.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br/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Синя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карта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Европейския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съюз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17.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01.06.2021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Достъп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пазара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Синя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карта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съюз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вътрешните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боти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получено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положително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писмено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становище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изпълнителния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директор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Агенцията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без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прилага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7,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случаите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необходимо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работникът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притежава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необходи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компетентност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придобито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висше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образование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удостоверява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диплома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удостоверение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издаден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компетентен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обучение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продължителност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малка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години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проведено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образователна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нституция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призната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висше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училище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брутната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заплата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посочена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договор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бъде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най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малко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1,5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пъти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висока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средната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заплата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наличните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последните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месеца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сключването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договор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3.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договор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кратък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месеца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18.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23.05.2018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.)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19.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23.05.2018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01.06.2021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Членовете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семейството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притежател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Синя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карта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съюз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правоотношение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свободна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практика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пребиваването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притежателя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ѝ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изпълнителния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директор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Агенцията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достъп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пазара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20.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първите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години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висококвалифицирана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притежателя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Синя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карта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съюз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може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упражнява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отговарящи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издадена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Синята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карта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съюз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само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(2)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01.06.2021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притежателят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Синя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карта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съюз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може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смени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работодателя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чужденците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(3)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притежателят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Синя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карта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съюз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може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смени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работодателя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17.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21.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01.06.2021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.)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22.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01.06.2021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Когато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ползвал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33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чужденците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регистрирал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Агенцията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започнал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Агенцията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изготвя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мотивирано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предложение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вътрешните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аботи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отнемане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неподновяване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Синята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карта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съюз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23.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раздел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прилага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научни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целите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провеждане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научноизследователски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проект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споразумение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ием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научноизследователска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организация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2.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23.05.2018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командировани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изпратени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рамките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предоставяне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услуги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командироването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изпращането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3.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получили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сезонен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тник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4.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получили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свободна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практика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5.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23.05.2018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получили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преместено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вътрешнокорпоративен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трансфер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spacing w:before="240" w:after="240"/>
        <w:jc w:val="center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Раздел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IV.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br/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Сезонна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заетос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т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24.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01.06.2021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Достъп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пазара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продължително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пребиваване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сезонен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90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месеца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рамките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всеки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период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месеца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вътрешните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получено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положително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писмено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становище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изпълнителния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директор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Агенцията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без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прилага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7,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Сезонна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90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без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прекъсване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рамките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всеки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период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месеца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регистрира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Агенцията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подадена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работодателя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декларация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правилника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прилагане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25.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социалната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политика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утвърждава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исък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икономическите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сектори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включващи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зависи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смяната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сезоните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Списъкът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изготвя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еднократно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консултации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миграция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мобилност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него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уведомява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ската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комисия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(3)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промяна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икономическите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сектори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списъкът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може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изменя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допълва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уведомява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комисия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(4)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01.06.2021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Достъп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пазара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предоставя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само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включени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списъка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без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прилага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7,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(5)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01.06.2021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Списъкът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публикува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интернет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страницата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социалната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политика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Агенцията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7-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дневен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утвърждаването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неговото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изменение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допълнение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26.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01.06.2021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.)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27.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Транспортните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разходи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мястото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произход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сезонния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място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сметка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работодателя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Работодателят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поема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разноските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обратната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посока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сметка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работодателя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задължителните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здравни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застраховки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осигуряване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сезонния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(3)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Разходите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възстановяват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работодателя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сезонния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могат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приспадат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възнаграждението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28.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01.06.2021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сезонния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предоставя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работодателя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осигурява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негово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съдействие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подходящо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отговарящо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всички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изисквания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безопасност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здраве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жилище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изтичане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договор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сключен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договор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наем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наемната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жилището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трябва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съобразена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получаваното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сезонния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възнагражд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качеството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жилището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приспада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автоматично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възнаграждението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сезонния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(3)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проверка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обстоятелствата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Изпълнителна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агенция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Главна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инспекция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достъп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жилището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сезонния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него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29.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.) (1)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01.06.2021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случаите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24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чужденците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сезонният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може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смени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еднократно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работодателя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24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месеца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рамките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всеки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период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месеца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считано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датата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първоначалното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сезонен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(2)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01.06.2021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случаите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24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чужден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сезонният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може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продължи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същия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работодател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както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смени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29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01.06.2021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.)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30.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раздел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лага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1.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23.05.2018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осъществяват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предприятия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установени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рамките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предоставяне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услуги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смисъла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Договор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функционирането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съюз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включително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когато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командировани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изпратени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предприятия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установени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съюз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2.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23.05.2018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заедно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членовете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своите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семейства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независимо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упражняват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свободно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съюз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икономическо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пространство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включително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произтича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споразумения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съюз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3.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научни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целите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провеждане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научноизследователски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проект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споразумение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прием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научноизследователска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организация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4.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получили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свободна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практика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5.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23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получили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пребиваване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тип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Синя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карта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съюз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";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6.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23.05.2018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получили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преместено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вътрешнокорпоративен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трансфер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spacing w:before="240" w:after="240"/>
        <w:jc w:val="center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Раздел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V.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br/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Вътрешнокор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поративен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трансфер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31.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01.06.2021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Достъп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пазара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преместено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вътрешнокорпоративен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трансфер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вътрешните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получено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положител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писмено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становище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изпълнителния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директор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Агенцията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без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прилага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7,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само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предприятие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приемащата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група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предприятия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само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длъжностите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ръководител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специалист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служител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стажант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32. (1)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23.05.2018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работниците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преместени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вътрешнокорпоративен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трансфер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командированите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изпратените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служители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рамките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предоставяне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услуги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Работникът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може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продължително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пребиваване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целите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вътрешнокорпоративен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трансфер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години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работещите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ръководители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специалисти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2.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година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работещите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служители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стажанти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33.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23.05.2018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01.06.2021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Членовете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семейството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преместено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вътрешнокорпоративен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трансфер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правоотношение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свободна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практика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пребиваването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преместено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вътрешнокорпоративен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трансфер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изпълнителния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директор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Агенц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достъп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пазара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34.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01.06.2021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случаите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изпълнителният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директор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Агенцията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предоставя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вътрешните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аботи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отрицателно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писмено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становище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когато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представените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видно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приемащото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предприятие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създадено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единствена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улеснява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преместването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целите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вътрешнокорпоративния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трансфер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35.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.24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23.05.2018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раздел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прилага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кандидатстват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убежище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международна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закрила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ползват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временна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закрила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2.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01.06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.2021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упражняват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свободно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съюз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икономическо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пространство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включително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произтича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споразумения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съюз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3.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командировани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изпратени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рамките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предоставяне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услуги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командироването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изпращането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4.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получили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свободна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практика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5.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получили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пребиваване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тип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Синя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карта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съюз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";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6.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получили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сезонен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7.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научни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целите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провеждане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научноизследователски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проект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споразумение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прием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научноизследователска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организация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8.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редовна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форма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обучение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висше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училище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преминават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краткосрочно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практическо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обучение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част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обучението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spacing w:before="240" w:after="240"/>
        <w:jc w:val="center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Раздел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VI.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br/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Заетост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научни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работници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студенти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стажанти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36. (1)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23.05.2018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научни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договор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научноизследователска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организация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провеждане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научно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изследване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рамките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научноизследователски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проект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упражняват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включително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академична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без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продължител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проекта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пребиваване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24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чужденците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(2)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23.05.2018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01.06.2021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научни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съюз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страна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Споразумението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икономическо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пространство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Конфедерация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Швейцария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може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упражняват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включително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академична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без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изискванията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24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чужденците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(3)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23.05.2018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приключване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научноизследователския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проект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гражданинът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рамките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месеца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търси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започне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ползва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посреднически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услуги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насърчаване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заявление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Агенцията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(4)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Предишна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23.05.2018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Случаите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регистрират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Агенцията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приемащата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научноизследователска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организация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(5)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23.05.2018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Договорът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съдържа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относно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провеждането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приключването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изследването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включително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втори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когато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планирано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37.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23.05.2018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01.06.2021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Членовете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семейството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научен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правоотношение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свободна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практика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пребиваването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научния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изпълнителния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директор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Агенцията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достъп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пазара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38.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студенти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редовна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форма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обучение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висше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училище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може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упражняват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краткосрочна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работодателя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Агенцията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началото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ѝ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изискванията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24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чужденците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часа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седмично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време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учебната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година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време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официално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обявените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висше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училище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ваканции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(2)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23.05.2018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приключване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обучението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гражданинът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може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олзва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36,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3.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38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23.05.2018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.) (1)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01.06.2021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стажанти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договор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стажуване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местен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работодател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упражняват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без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продължителност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стажа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пребиваване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24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чужденците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Трудовият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говор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съдържа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програма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стажа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провеждане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теоретично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практическо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обучение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(3)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Случаите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регистрират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Агенцията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работодателя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който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провежда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стажа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39.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правилника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прилагане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39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23.05.2018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раздел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прилага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кандидатстват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убежище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международна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закрила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ползват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врем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енна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закрила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заедно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членовете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своите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семейства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независимо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упражняват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свободно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съюз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икономическо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пространство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включително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произтича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споразумения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съюз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3.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получили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пребиваване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тип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Синя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карта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съюз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";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4.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получили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преместено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вътрешнокорпоративен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трансфер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5.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получили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сезонен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6.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командировани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изпратени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рамките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предоставяне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услуги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командироването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изпращането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7.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получили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свободна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практика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spacing w:before="240" w:after="240"/>
        <w:jc w:val="center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Раздел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VII.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br/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работа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40.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Изпълнителният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директо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Агенцията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искане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местен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работодател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местното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приемащо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командирован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изпратен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служител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вътрешните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продължително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пребиваване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24,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чужденците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командировани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изпратени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служители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рамките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предоставяне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услуги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членове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семейство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получили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продължително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пребиваване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основание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24,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чужденците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3.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случаи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необхванати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тази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глава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(3)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01.06.2021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7,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30-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дневен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заявлението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достъп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пазара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образец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утвърден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социалната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политика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(4)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отказ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отнемане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делят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правилника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прилагане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41.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40,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година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работещите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правоотношение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може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бъде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продължаван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отпаднали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първонач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(3)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командировани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изпратени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служители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може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бъде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продължен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изключение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месеца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изисква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превишаване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първоначално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обявената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продължителност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(4)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продължаване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работодателят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местното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приемащо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40,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внася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такса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размер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400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(5)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преиздаване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40,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поради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загубване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повреждане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унищожаван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заплаща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такса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размер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42. (1)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Предишен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текст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42 -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01.06.2021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Изпълнителният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директор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Агенцията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отказва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издаде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продължи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40,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когат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основанията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11;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изискванията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установени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нормативни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актове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упражняване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определената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професия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чужденец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страната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3.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наложено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ограничение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виза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влизане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страната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основание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чужденците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(2)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01.06.2021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Отказите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може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обжалват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Административнопроцесуалния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кодекс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43.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40,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отнема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изпълнителния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директор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Агенцията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когато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установи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неверни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2.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23.05.2018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контролните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ргани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социалната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политика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установят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посочените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длъжност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място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работодател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приемащо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командирован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служител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3.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пребиваване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страната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издадено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чужденците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4.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наложено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ограничение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виза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влизане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страната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основание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чужденците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Агенцията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уведомява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вътрешните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външните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агенция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сигурност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".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(3)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тридневен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уведомяването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гражданинът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длъжен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върне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Агенцията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(4)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Решен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отменя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когато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таксата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внесена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едномесечен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получаване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уведомлението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spacing w:before="240" w:after="240"/>
        <w:jc w:val="center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Раздел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VIII.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br/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извършване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дейност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свободна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практика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(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01.01.2017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.)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44.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01.01.2017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Изпълнителният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директор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Агенцията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свободна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практика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представяне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подробен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план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вътрешните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продължително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пребиваване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виза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дългосрочно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пребиваване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24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чужденците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(2)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01.06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.2021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свободна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практика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7,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30-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дневен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заявлението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достъп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пазара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образец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утвърден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социалната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политика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(3)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отказ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отнемане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свободна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практика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правилника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прилагане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45.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01.0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1.2017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свободна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практика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44,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година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може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бъде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продължаван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отпаднали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първоначално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(3)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продължаване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кандидатът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внася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такса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размер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400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(4)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преиздаване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44,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поради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загубване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повреждане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унищожаване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заплаща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такса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размер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46.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01.01.2017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Всяка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промяна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личните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обстоятелствата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декларирани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заявлението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свободна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практика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приложените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настъпила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започване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трябва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бъде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заявена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Агенцията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7-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дневен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настъпването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промяната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Изпълнителният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директор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Агенцията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одобрява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промени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плана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случай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няма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отразят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неблагоприятно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върху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върху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него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ангажименти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(3)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първоначално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издаденото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свободна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практика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допуска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промяна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предмета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(4)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който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изпадне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временно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затруднение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невъзможност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свободна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практика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уведомява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7-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дневен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Агенцията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47. (1)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01.01.2017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предишен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текст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47 -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01.06.2021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здаване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продължаване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свободна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практика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отказва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случаи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гражданинът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необходимите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представеният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план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отчетъ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неговото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обосновани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доказан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икономически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обществен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ефект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3.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подадените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установява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гражданинът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намерение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правоотношение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4.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гражданинът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изтичането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месеца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датата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отнемането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предишно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свободна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практика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5.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гражданинът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изпълнил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задълженията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Кодекса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социално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осигуряване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данъчните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задължения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6.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наложено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ограничение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виза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влизане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страната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основание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чужденците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(2)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01.06.2021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Отказите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оже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обжалват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Административнопроцесуалния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кодекс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48.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01.01.2017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свободна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практика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отнема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изпълнителния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директор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Агенцията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когато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установи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гражданинът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заявил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неверни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лични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уведомил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Агенцията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промяната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46,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7-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дневен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настъпването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промяната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телният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директор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Агенцията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одобри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промяната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46,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2;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3.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гражданинът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изпадне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неплатежоспособност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4.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рамките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последните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месеца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затрудненията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невъзможността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продължат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повеч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месеца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гражданинът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свободна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практика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малко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години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б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) 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месеца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гражданинът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свободна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практика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години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повече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5.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контролните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социалната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политика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установят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грубо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системно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нарушение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законодателство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отношение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наетите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6.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наложена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принудителна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административна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мярка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чужденците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7.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пребиваване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чужденеца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страната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издадено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чужденците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свободна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практика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1 - 6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Агенцията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уведомява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вътрешните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външните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агенция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гурност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".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(3)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тридневен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уведомяването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гражданинът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връща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свободна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практика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Агенцията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(4)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Решението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свободна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отменя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когато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таксата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внесена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едномесечен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получаване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уведомлението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spacing w:before="240" w:after="240"/>
        <w:jc w:val="center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Глава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трета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.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br/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РАВНО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ТРЕТИРАНЕ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49. (1)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23.05.2018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съюз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страна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Споразумението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икономическо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пространство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Конфедерация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Швейцария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упражнили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свободно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включително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когато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командировани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изпратени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рамките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ставяне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услуги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пребиваването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всички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задължения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според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българските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международните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договори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страна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изключение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изисква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българско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притежателите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Единно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пребиваване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Синя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карта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съюз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сезонен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равнопоставени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българските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отношение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достъпа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информация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обявени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свобод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места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ползването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посредничество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информиране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наемане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3.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включително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отношение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заплащането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време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почивките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прекратяването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правоотношение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минималната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възраст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започване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участие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колективното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договаряне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4.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безопасността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здравето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5.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достъп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подчиняването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задължения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ползването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социална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сигурност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рамките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съюз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6.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достъпа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стоки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уги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включително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обществени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7.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образованието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професионалното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обучение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8.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признаването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дипломи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завършено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образование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9.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признаването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удостоверения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доказателства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професионална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квалификация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съответствие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признаване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рофесионални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квалификации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10.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плащанията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придобити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законоустановени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пенсии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старост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инвалидност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смърт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свързани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приходите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предходна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размер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приложим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длъжници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местване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без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засягат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разпоредбите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Регламент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№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1231/2010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парламент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ноември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разширяване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обхвата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Регламент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№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883/2004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Регламент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№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987/2009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отношение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още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обхванати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регламенти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единствено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основание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тяхното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L 344/1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декември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както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съществуващите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двустранни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споразумения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;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същото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прилага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отношение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лащанията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преживелите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съпрузи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свободата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сдружаване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присъединяване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организации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служители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работодатели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както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професионални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съсловни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организации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включително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отношение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предоставяните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привилегии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когато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устав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нормативен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изисква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българско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без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засягат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общественият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обществената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сигурност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данъчни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облекчения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данъците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върху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доходите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физическите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(3)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23.05.2018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ползват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членовете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семейства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2, 3, 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6.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(4)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Предишна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23.05.2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01.06.2021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обхвата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включват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семейните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надбавки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обезщетенията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безработица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когато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продължителност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месеца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(5)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Предишна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23.05.2018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възпрепятстват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налагането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мерки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административна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принуда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глава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чужденците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50.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49,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ползват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дългосрочно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постоянно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пребиваване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чужденците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ползването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49,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включва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достъпът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стипендии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българските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50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01.06.2021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49,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1 - 9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ползват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чужденците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12 -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периода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пребиваване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51.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49,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ползват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членовете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семействата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притежатели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Синя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карта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съюз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обичайно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пребивават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преместване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съюз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ползването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49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1 - 5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преустановява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получаване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Синя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карта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съюз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пребиваване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следващата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изтичане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пребиваване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52.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Сезонен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49,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само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отношение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сезонната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която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получил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раздел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IV.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Данъчните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облекчения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49,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прилагат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случаите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регистрираното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обичайното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местопребиваване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членов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семейството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сезонен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той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декларация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прилагане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облекчения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53.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отношение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работниците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преместени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вътрешнокорпоративен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трансфер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ползват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равно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третиране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командированите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служители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рамките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предоставяне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услуги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(2)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01.06.2021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равнопоставени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българските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отношение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49,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4, 6 - 11.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(3)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01.06.2021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равнопоставени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българските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отношение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49,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включват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семейните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надбавки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обезщетенията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безработица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когато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продължителност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месеца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53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23.05.2018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)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49,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ползват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притежателите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продължително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пребиваване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научни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студенти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стажанти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ученици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доброволци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Данъчните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облекчения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49,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прилагат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когато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регистрираното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обичайното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местопребиваване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членовете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семейството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научен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той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декларация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54.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23.05.2018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49,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3 - 9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ползват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чужденците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получили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свободна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практика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2.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01.06.2021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чужденците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4,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както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24,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случаите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краткосрочна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49,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3 - 6, 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ползват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чужденците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достъп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пазара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международни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договори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сключени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основание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62.</w:t>
      </w:r>
    </w:p>
    <w:p w:rsidR="00000000" w:rsidRDefault="00530575">
      <w:pPr>
        <w:spacing w:before="240" w:after="240"/>
        <w:jc w:val="center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Глава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четвърта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.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br/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ТРУДОВА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МОБИЛНОСТ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ЕВРО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ПЕЙСКИЯ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СЪЮЗ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55.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свободно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съюз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икономическо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пространство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Конфедерация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Швейцария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както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съюз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страна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Споразумението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икономическо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пространство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Конфедерация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Швейцария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гарантирано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Договора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функционирането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съюз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осъществява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съответств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Регламент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№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492/2011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парламент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април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относно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свободното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Съюза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L 141/1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май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.).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съюз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страна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оразумението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икономическо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пространство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Конфедерация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Швейцария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упражнили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свободно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могат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потърсят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закрила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законоустановения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случаите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ощетени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резултат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необос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ограничения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пречки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упражняват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своето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свободно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засегнати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неспазването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принципа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равно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третиране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спрямо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тях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правоотношението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твърди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възникнали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ограниченията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пречката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дискрими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прекратено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(3)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23.05.2018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осъществяване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социалната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политика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Агенцията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сътрудничат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институции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ругите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съюз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Споразумението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икономическо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пространство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Конфедерация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Швейцария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включително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Регламент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) 2016/589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парламент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относно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мрежа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службите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(EURES),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достъп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работниците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услуги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мобилност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нататъшно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интегриране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пазарите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изменение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регламенти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№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492/2011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№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1296/2013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L 107/1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април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.).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56.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социалната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политика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планира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координира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чрез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Агенцията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осъществява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насърчаване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анализ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наблюдение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подкрепа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равното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третиране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работниците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съюз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членовете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ехните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семейства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упражняване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свободно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Агенцията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осигурява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своевременно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ясна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безплатна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леснодостъпна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подробна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актуална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информация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всички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задължения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връзка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свободното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повече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един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официалните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езици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институциите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съюз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57.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Всички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въпроси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свързани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упражняване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свободно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обсъждат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миграция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мобилност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58. (1)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23.05.2018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командироване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изпращане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служители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съюз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Споразумението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икономическо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пространс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Конфедерация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Швейцария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наредбата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3.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упражняване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регулирана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професия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съюз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Споразумението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ропейското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икономическо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пространство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Конфедерация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Швейцария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правоотношение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самостоятелно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признаване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професионални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квалификации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59.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Българските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съюз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страна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Споразумението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икономическо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пространство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Конфедерация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Швейцария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упражнили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свободно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могат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ползват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среднически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услуги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насърчаване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(2)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23.05.2018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посредническа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наемане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посредници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наредбата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28,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насърчаване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spacing w:before="240" w:after="240"/>
        <w:jc w:val="center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Глава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пета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.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br/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ДВУСТРАННО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РЕГУЛИРАНЕ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ЗАЕТОСТТА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ТРЕТИ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ДЪРЖАВИ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60.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Българските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могат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ѝ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законодателство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/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регламентирани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международен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договор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обмен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който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страна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1.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23.05.2018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сключат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договор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работодател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включите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чрез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посредник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смисъла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насърчаване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2.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23.05.2018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бъдат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командировани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изпратени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работодателя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3.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вътрешнокорпоративен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трансфер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Работодателите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посредниците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могат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уговарят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българските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възнаграждения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минималните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приемащата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ѝ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законодателство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62.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социалната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политика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води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преговори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сключва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международни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договори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регулиране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миграция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както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областта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Договори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могат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сключват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наличие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взаи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интерес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отчитане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развитието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политиката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съюз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както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общоевропейски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инициативи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присъединила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(3)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гарантиране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социалните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работниците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служителите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двете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говарящи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договорите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приоритетно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сключват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сключени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водят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преговори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бъдат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сключени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двустранни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договори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социална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сигурност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(4)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социалната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политика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указания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прилагането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ждународните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договори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областта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страна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тях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предвидено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spacing w:before="240" w:after="240"/>
        <w:jc w:val="center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Глава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шеста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.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br/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СЛУЖБИ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ТРУДОВИ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СОЦИАЛНИ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ВЪПРОСИ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63.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социалната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политика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осъществява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сътрудничество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тветните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институции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областта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осигурителните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отношения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относно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осигурително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законодателство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законодателството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наемане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чужденци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наетите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ответната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наетите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3.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установените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нарушения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наемане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включително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посредничество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двустранни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договори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регулиране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миграция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4.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установените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случаи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незаконно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злоупотреби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социални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64.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защита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социалната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политика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поддържа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развива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мрежа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служби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социални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въпроси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задгранични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представителства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Службите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разкриват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предложение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социалната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политика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съгласуване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външните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(3)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службите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дългосрочно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командировани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служители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социалната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политика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временен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дипломатически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ранг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дипломатическата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служба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конкурс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правилника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прилагане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(4)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конкретните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служб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ръководят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социалната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политика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съгласувано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външните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(5)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осъществяване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службите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социални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въпроси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социа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политика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съгласуване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външните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spacing w:before="240" w:after="240"/>
        <w:jc w:val="center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Глава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седма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.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br/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СТАТИСТИЧЕСКИ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ДАННИ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65.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предоставя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комисия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статистически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относно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броя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работниците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шен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достъп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пазара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първи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относно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броя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продължено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оттеглено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Данните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предоставят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категории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предвидено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директивите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областта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миграция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(2)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01.06.2021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Данните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предоставят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разпределени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валидност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достъп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пазара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икономически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сектор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(3)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Данните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предоставят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комисия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месеца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края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година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съответствие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Регламент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№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862/2007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парламент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юли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относно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статистиката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Общността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миграцията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международната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закрила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отмяна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мент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ЕИО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№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311/76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относно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изготвяне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статистика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чуждестранните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L 199/23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31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юли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отнасят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референтни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периоди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календарна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година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(4)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осигуряване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статистическите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Агенцията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вътрешните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предоставят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статистически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институт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всички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необходими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изходни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spacing w:before="240" w:after="240"/>
        <w:jc w:val="center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Глава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осма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.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br/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ДОКЛАДВАНЕ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66. (1)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23.05.2018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доклад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комисия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когато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такива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изискват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прилагането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регламентите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директивите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областта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миграция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мобилност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сроковете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предвидени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тях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(2)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23.05.2018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Докладванет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включва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подробна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оценка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правилното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функциониране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схемата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мобилност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рамките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съюз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възможните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злоупотреби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тази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схема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както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взаимодействието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ѝ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достиженията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Шенген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spacing w:before="240" w:after="240"/>
        <w:jc w:val="center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Глава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девета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.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br/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КОНТРОЛ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67.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социалната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политика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упражнява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цялостен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контрол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спазването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Специализираната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контролна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осъществява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Изпълнителна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агенция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Главна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инспекция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социалната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политика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6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8.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Контролните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67,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посещават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всяко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време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местата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където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упражнява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професия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ползват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служители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както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изискват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намират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легитимират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лични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изискват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проверяваните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физически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юридически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писмени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обяснения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сведения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както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предоставяне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заверени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копия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всички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необходими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справки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3.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осведомяват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пряко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работниците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служителит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всички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въпроси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връзка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упражняването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контрола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изискват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тях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декларират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писмено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факти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обстоятелства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свързани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осъществяваната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включително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заплащането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както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основанието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пребиваване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чужденц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Контролните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67,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длъжни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проверяват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получените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сигнали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нарушения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правилата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предвидени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българското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законодателство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разгласяват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сведенията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съставляващи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служебна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търговска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айна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станали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известни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връзка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упражняването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контрола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3.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използват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получената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информация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свое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облагодетелстване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4.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пазят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тайна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източника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който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получили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сигнал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нарушение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(3)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установяване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нонарушения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съдържат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престъпление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контролните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уведомяват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прокуратурата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69. (1)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23.05.2018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Работодателите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длъжностните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работниците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служителите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местните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приели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командировани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изпратени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служители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съюз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оказват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съдействие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контролните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техните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функции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нарушения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международните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договори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работодателите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работниците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служителите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организациите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работодателите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работниците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служителите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сигнализират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Изпълнителна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агенция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Главна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инспекция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Кодекса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70.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незаконно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сезонни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могат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лично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чрез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упълномощени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тях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физически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юридически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сигнализират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Изпълнителна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агенция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Главна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инспекция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нарушения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13,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ршени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техния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работодател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доказан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интерес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спазването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13,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включат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подкрепа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незаконно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сезонен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неговото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административните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гражданските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производства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предвидени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административните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нарушения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наказания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(3)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Оказването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съдействие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незаконно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смята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подпомагане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незаконно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пребиваване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(4)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Упълномощаването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писмена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форма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нотариална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заверка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подписите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71.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оценка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риска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Изпълнителна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агенция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Главна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инспекция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контрол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наемането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чужденци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Оценката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риска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оглед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идентифициране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икономическите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сектори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наблюдава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възможно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наемане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незаконно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пребиваващи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чужденци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(3)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Оценката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риска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анализ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наличните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търсенето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предлагането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включително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чужденци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сектори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нивото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предлаганото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заплащане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регистрирани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нарушения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могат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отражение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идентифициране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нарушения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забраната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13,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(4)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Оценката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риска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може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отношение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незаконното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наемане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пребиваващи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чужденци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72.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Изпълнителна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агенция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Главна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инспекция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може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прилага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принудителни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административни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мерки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1.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23.05.2018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задължителни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предписания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работодателите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длъжностните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местните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приели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командирова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изпратени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служители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съюз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преустановяване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нарушенията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спира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незаконни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решения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нареждания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работодател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длъжностно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облас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3.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23.05.2018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задължителни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предписания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работодателите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назначаването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длъжностните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местните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приели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командировани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зпратени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служители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съюз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отстраняване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нарушения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свързани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начисляването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ведомостите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заплати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изплащането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суми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възнаграждения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минималните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страната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категория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4.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задължителни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предписания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работодател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който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незаконно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пребиваващ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чужденец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начисляване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изплащане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дължимите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плащания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прилагане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принудителните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административни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мерки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контролните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инспекцията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носят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отговорност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причинените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вреди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(3)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Принудителните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административни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мерки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могат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обжалват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Административнопроцесуалния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кодекс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обжалването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спира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73.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23.05.2018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Когато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работодателят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подизпълнител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изпълнителят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чийто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пряк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подизпълнител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работодателят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както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всеки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следващ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изпълнител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чиито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подизпъ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лнители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когато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установи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влязъл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компетентен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знаели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нарушенията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командирован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изпратен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служител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сезонния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наетия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незаконно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пребиваващ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чужденец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информирали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контролните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могат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отговарят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заедно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работодателя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вместо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него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всички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задължения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произтичащи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74.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Изпълнителна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агенция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Главна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инспекция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поддържа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hyperlink r:id="rId4" w:history="1">
        <w:r>
          <w:rPr>
            <w:rFonts w:eastAsia="Times New Roman"/>
            <w:color w:val="0000FF"/>
            <w:sz w:val="24"/>
            <w:szCs w:val="24"/>
            <w:highlight w:val="white"/>
            <w:u w:val="single"/>
            <w:shd w:val="clear" w:color="auto" w:fill="FEFEFE"/>
          </w:rPr>
          <w:t>интернет страницата</w:t>
        </w:r>
      </w:hyperlink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актуален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списък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работодателите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наложено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административно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наказание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наемане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незаконно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пребиваващи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чужденци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последните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години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spacing w:before="240" w:after="240"/>
        <w:jc w:val="center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Глава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десета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.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br/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АДМИНИСТРАТИВНОНАКАЗАТЕЛНИ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РАЗПОРЕДБИ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75.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физически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/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юридически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задължително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предписание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контролните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72,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налага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глоба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имуществена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санкция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размер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1500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10 000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повторно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нарушение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3000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20 000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(2)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23.05.2018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работодател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длъжностно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физическо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местно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приело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командировани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изпратени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служители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съюз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противозаконно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пречи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контролните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служебните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задължения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налага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глоба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имуществена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санкция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размер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10 000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20 000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подлежи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тежко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наказание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75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.,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23.05.2018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Чужденец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който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предоставя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командирован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изпратен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рамките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предоставяне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услуги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без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Агенцията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наказва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глоба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500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5000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Наказанието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налага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работодател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физическо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чужденец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предоставя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приело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пребиваващи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чужденци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без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Агенцията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работодател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юридическо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налага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имуществена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санкция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размер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20 000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подлежи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тежко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наказание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(3)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01.06.2021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Наказани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налага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случаите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когато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24,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чужденец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който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притежава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виза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краткосрочно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пребиваване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основание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различно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сезонна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(4)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Когато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нарушенията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повторно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налага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глоба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10 000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юридическите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налага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имуществена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санкция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размер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4000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40 000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(5)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Наказанията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налагат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случаите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когато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предоставя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жденец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който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няма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достъп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пазара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(6)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Наказанията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2, 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налагат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работодателя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всеки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незаконно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пребиваващ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чужденец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530575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76. (1)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23.05.2018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.)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(2)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23.05.2018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местно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приело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командирован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изпратен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служител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съюз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страна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Споразумението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икономическо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пространство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Конф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едерация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Швейцария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служител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наруши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командироване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изпращане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рамките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предоставяне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услуги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налага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глоба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имуществена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санкция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размер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5000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всеки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чужденец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повт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нарушение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5000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10 000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(3)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работодател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който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декларирал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Агенцията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законоустановения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наемането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получили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постоянно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пребиваване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членове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семейство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съюз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страна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Споразумението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икономическо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пространство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Конфедерация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Швейцария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сключени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международни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договори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съюз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свободно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налага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глоба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имуществена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санкция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размер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2500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повторно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нарушение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2500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5000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77. (1)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23.05.2018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Работодател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физическо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който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наруши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забраната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13,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наказва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глоба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750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7500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подлежи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тежко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наказание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(2)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23.05.2018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Когато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нарушението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работодател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юридическо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налага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имуществена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санкция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размер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3000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30 000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(3)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23.05.2018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Когато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нарушенията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повторно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налага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глоба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1500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15 000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юридическите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налага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имуществена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санкция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6000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60 000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(4)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23.05.2018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Наказанията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1 - 3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налагат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работодателя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всеки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незаконно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пребиваващ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чужденец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(5)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Предишна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23.05.2018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Работодателите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могат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участват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мерките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насърчаване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насърчаване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период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година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констатиране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нарушението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78.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случаите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когато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нарушение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предвидено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наказание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виновните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налага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глоба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имуществена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санкция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размер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1500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15 000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Когато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нарушението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повторно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налага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глоба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имуществена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санкция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размер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5000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20 000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79.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Нарушенията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установяват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актове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съставени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контролни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Актът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установяване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административно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нарушение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връчва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нарушителя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лично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срещу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подпис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невъзможност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връчи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изпраща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пощат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препоръчано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писмо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обратна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разписка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случаите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когато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бъде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намерено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адреса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управление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постоянния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адрес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адреса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месторабота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връчването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таблото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обявления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официалната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hyperlink r:id="rId5" w:history="1">
        <w:r>
          <w:rPr>
            <w:rFonts w:eastAsia="Times New Roman"/>
            <w:color w:val="0000FF"/>
            <w:sz w:val="24"/>
            <w:szCs w:val="24"/>
            <w:highlight w:val="white"/>
            <w:u w:val="single"/>
            <w:shd w:val="clear" w:color="auto" w:fill="FEFEFE"/>
          </w:rPr>
          <w:t>интернет страница</w:t>
        </w:r>
      </w:hyperlink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67,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поставя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съобщение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съставянето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подлежащ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връчване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(3)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случаите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изречение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второ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актът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установяване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административно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нарушение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смята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връчен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изтича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7-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дневен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поставянето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съобщението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публикуването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официалната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hyperlink r:id="rId6" w:history="1">
        <w:r>
          <w:rPr>
            <w:rFonts w:eastAsia="Times New Roman"/>
            <w:color w:val="0000FF"/>
            <w:sz w:val="24"/>
            <w:szCs w:val="24"/>
            <w:highlight w:val="white"/>
            <w:u w:val="single"/>
            <w:shd w:val="clear" w:color="auto" w:fill="FEFEFE"/>
          </w:rPr>
          <w:t>интернет страница</w:t>
        </w:r>
      </w:hyperlink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67,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2.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(4)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Наказателните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постановления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ръководителя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контролен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оправомощени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него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длъжностни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съобразно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ведомствената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принадлежност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съставителите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актове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(5)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Установяването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нарушенията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обжалването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наказателните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постановления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административните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нарушения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наказания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доколкото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установен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(6)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Събраните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суми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наложени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глоби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имуществени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санкции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администрират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Изпълнителна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агенция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Главна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инспекция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".</w:t>
      </w:r>
    </w:p>
    <w:p w:rsidR="00000000" w:rsidRDefault="00530575">
      <w:pPr>
        <w:spacing w:before="240" w:after="240"/>
        <w:jc w:val="center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Допълнителни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разпоредби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§ 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смисъл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1.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Висококвалифицирана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наемане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притежава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необходимата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компетентност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придобито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висше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образование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удостоверява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диплома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удостоверение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издаден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етентен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обучение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продължителност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малка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години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проведено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образователна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институция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призната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висше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училище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2.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Втора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смисъла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§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допълнителните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оредби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чужденците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3.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Вътрешнокорпоративен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трансфер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временно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преместване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обучение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предприятие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седалище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адрес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управление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гражданинът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сключен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договор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поделение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предприятието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предприятие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принадлежащо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същата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група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предприятия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седалище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адрес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управление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4.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съюз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страна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Споразумението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икономическо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пространство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Конфедерация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Швейцария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5.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Група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предприят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повече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свързани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предприятия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: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предприятие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отношение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предприятие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пряко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непряко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притежава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преимуществен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дял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записания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капитал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второто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предприятие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;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контролира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голямата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част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гласовете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свързани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емитира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второто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предприятие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акционерен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капитал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;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назначава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повече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половината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членове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административния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управителния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надзорния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второто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предприятие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предприятията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намират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единното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управление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предприятието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майка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5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23.05.2018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.)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свободна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практика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смисъла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§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допълнителните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разпоредби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чужденците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5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23.05.2018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.)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Доброволец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който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дадена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участие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програма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доброволческа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рамките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доброволческа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служба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6.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Единна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процедура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кандидатстване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процедурата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§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допълнителните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разпоредби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чужденците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7.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Единно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пребиваване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смисъла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§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допълнителните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разпоредби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чужденците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8.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23.05.2018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.)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Командирован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изпратен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служител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рамките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предоставяне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услуги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съюз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който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рамките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период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договор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работодател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седалище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съюз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121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,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буква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Кодекса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9.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произход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смисъла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§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допълнителните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разпоредби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чужденците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10.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преместено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вътрешнокорпоративен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трансфер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всеки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който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време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кандидатстването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пребиваване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преместено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вътрешнокорпоративен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трансфер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пребивава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11.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Местен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работодател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осъществяващо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регистрирано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българското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законодателство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законодателството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съюз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страна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Споразумението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икономическо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пространств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Конфедерация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Швейцария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12.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Местно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приело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командировани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изпратени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служители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осъществяващо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регистрирано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българското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законодателство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законодателство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съюз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страна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Споразумението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икономическо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пространство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Конфедерация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Швейцария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своята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ползва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услугите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командирован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изпратен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служител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съюз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12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23.05.2018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.)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Научен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притежаващ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докторска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степен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необходимата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образователно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квалификационна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степен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висшето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образование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достъп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докторски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програми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избран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научноизследователска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организация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разработване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научноизследователски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проект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провеждане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научноизследователска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лификация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12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23.05.2018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.)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Научно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изследване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творчески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процес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който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провежда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систематично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увеличи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обемът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знанията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включително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познанията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човека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обществото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както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използв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запас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знания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намерят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негови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приложения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12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23.05.2018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.)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Научноизследователска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организация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публична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частна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организация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която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провежда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научни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изследвания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създадена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съответствие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българското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законодателство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13.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Незаконно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наемане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наемането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незаконно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пребиваващ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както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наемането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приемането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Агенцията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14.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Незаконно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пребиваващ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смисъла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§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3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допълнителните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разпоредби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чужденците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14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23.05.2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.)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Образователен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проект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набор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образователни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действия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осъществявани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училище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сътрудничество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сходни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училища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обмен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областта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знанието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15.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Повторно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нарушение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арушението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едногодишен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влизането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който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нарушителя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наложено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наказание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същото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вид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нарушение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15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23.05.2018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.)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Посредник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смисъла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27,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насърчаване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15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23.05.2018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.)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Приемаща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организация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научноизследователска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организация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висше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училище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училище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организация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отговаряща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програма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доброволческа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анизация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приемаща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стажанти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намират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създадени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съответствие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българското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законодателство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16.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Приемащо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предприятие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поделение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предприятието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предприятието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принадлежащо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същата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група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приятия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седалище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адрес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управление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преместен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работникът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вътрешнокорпоративен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трансфер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16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23.05.2018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.)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Програма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броволческа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програма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практическа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солидарна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призната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съюз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преследваща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нестопански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интерес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нейните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безвъзмездно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възстановяване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разходи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включително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дневни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17.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Първа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смисъла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§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допълнителните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разпоредби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чужденците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18.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преместено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вътрешнокорпоративен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трансфер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§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ж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допълнителните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разпоредби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чужденците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19.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мобилност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вътрешнокорпоративен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трансфер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смисъла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§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допълнителните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разпоредби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чужденците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20.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сезонна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смисъла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24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24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чужденците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21.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сезонен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смисъла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§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допълнителните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разпоредби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чужденците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22.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Регулирана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професия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професията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смисъла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§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допълнителните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разпоредби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признаване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професионални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квалификации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23.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Ръководител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висша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ръководна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длъжност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надзора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собственика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колективен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управление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приемащото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предприятие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управлява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приемащото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предприятие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негова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административна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структура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б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контролира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упражнява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надзор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върху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професионален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управленски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персонал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служители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извършващи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контрол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препоръки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наемане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прекратяване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правоотношение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както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действия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касаещи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задълженията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работниците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служителите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24.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Сезонен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който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запазва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основното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място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пребиваване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пребивава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временно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сезонна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един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повече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срочни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договори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сключени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пряко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тодател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седалище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25.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Сезонна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която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зависи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смяната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сезоните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свързана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време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годината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посредством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повтарящо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събитие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поредица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събития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свързани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сезонни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необходимостта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ръка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значително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голяма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отколкото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обикновени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текущи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26.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Синя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карта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съюз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смисъла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§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допълнителните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разпоредби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чужденците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27.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Служи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стажант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висше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образование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преместено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приемащото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предприятие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професионално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развитие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обучение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областта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стопанските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техники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методи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получава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заплащане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периода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трансфера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28.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Специалист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поделение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предприятието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предприятие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принадлежащо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същата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група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предприятия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седалище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адрес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управление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притежава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специализирани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знания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съществено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значение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областит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техниките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управлението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приемащото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предприятие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28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23.05.2018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.)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Стажант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който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висше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образование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който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участва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образователен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курс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придобиване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сше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образование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който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рамките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програма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стаж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придобиване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знания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практически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умения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опит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професионална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28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23.05.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.)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Студент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смисъла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66,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висшето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образование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който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обучава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редовна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форма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обучение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може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включва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предварителен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подготвителен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курс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/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задължителен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стаж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28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,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23.05.2018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.)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договор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стажуване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договорът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233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Кодекса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28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23.05.2018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.)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Училище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публична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частна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институция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смисъла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25,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предучилищното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училищното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образование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която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участва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програма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ученически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обмен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образователен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проект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28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23.05.2018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.)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Ученик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смисъла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173,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предучилищното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училищното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образование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който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програма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ученически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обмен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образователен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проект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осъществявани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училище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29.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Членове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семейството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смисъла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чужденците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30.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.)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Членове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семейството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съюз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страна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Споразумение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икономическо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пространство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Конфедерация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Швейцария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смисъла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§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допълнителната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разпоредба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влизането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пребиваването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напускането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съюз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членов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техните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семейства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31.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Членове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семейството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смисъла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чужденците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32.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23.05.2018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.)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Членове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семейството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ужденец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предоставено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убежище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международна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закрила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смисъла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§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допълнителните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разпоредби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убежището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бежанците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33.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предишна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32 -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23.05.2018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.)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Чужденец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смисъла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чужденците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§ 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въвеждат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изисквания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1.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Директива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2003/109/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ноември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относно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статута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дългосрочно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пребиваващи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L 16/44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януари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.);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2.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Директива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2004/38/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парламент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април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относно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Съюза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членове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техните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семейства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пребивават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ободно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изменение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Регламент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ЕИО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№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1612/68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отменяща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директиви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64/221/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ЕИО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, 68/360/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ЕИО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, 72/194/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ЕИО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, 73/148/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ЕИО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, 75/34/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ЕИО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, 75/35/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ЕИО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, 90/364/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ЕИО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, 90/365/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ЕИО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93/96/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ЕИО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L 158/77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30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април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.);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3.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23.05.2018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01.06.2021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Директива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2003/86/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септември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относно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събиране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семейството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4.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23.05.2018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01.06.2021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Директива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2004/81/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април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пребиваване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жерт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трафик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хора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обект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помощ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незаконна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имиграция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сътрудничат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компетентните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5.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Директива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2009/50/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май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относно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влизане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пребиваване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целите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висо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коквалифицирана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(OB, L 155/17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юни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.);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6.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Директива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2009/52/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парламент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юни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предвиждане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минимални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стандарти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санкциите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мерките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срещу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работодатели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незаконно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пребиваващи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(OB, L 168/24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30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юни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.);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7.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Директива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2011/98/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парламент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декември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относно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единна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процедура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кандидатстване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единно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пребиваване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относно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набор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пребиваващи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(OB, L 343/1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декември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.);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8.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Директива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2014/36/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парламент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февруари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относ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влизане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престой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сезонни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(OB, L 94/375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март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.);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9.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Директива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2014/54/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парламент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април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относно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мерки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улесняване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упражнява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предоставени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работниците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контекста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свободното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(OB, L 128/8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30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април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.);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10.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Директива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2014/66/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парламент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май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относно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влизане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пребиваване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аждани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рамките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вътрешнокорпоративен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трансфер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(OB, L 157/1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май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.).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11.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23.05.2018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Директива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2016/801/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парламент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май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относно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влизане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пребиваване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провеждане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научно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изследване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стаж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доброволческа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програми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ученически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обмен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образователни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проекти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програми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"au pair"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L 132/21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май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.).</w:t>
      </w:r>
    </w:p>
    <w:p w:rsidR="00000000" w:rsidRDefault="00530575">
      <w:pPr>
        <w:spacing w:before="240" w:after="240"/>
        <w:jc w:val="center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Прехо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дни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Заключителни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разпоредби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§ 3.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Започнатите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влизането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съдебни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производства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наложени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санкции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контролните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довършват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досегашния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§ 4.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насърчаване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112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.;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120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26, 86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114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81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38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18, 30, 33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48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26, 89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10, 32, 41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74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49, 59, 85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43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15, 68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70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61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54, 79, 101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102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изменения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отменят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74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ж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отменят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3.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74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изменя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така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"(4)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Всяка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година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30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юни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Агенцията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проверява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служебен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обстоятелствата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74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регистрираните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предприятия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осигуряват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временна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уведомява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Изпълнителна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агенция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Главна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инспекция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настъпилит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промени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."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4.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Глава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чуждестранни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67 - 74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отменя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5.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76,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думите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местните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приели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командировани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служители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съюз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командировани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служители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запетаята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тях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заличават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6.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78,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думите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местните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приели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командировани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служители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ейския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съюз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командировани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служители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запетаята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тях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заличават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7.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Членове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78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78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отменят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8.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79,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думите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местно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приело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командировани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служители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съюз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командировани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служители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запетаята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тях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заличават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9.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Членове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82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82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отменят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10.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§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допълнителните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разпоредби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14, 14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, 27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33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36, 37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38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отменят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§ 5.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чужд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енците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153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1998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.;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70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1999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112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103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70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11, 63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88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82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11, 29, 52, 63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13, 26, 28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69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12, 32, 36, 74, 82, 93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103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73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43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44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16, 23, 52, 68, 70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108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14, 79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80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изменения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допълнения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24,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1: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накрая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добавя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миграция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мобилност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";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б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накрая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добавя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миграция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мобилнос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";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накрая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добавя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получили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положително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становище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дирекция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Вероизповедания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вероизповеданията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качеството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чуждестранни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религиозни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служители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поканени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централните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ръководства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регистрираните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вероизповедания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".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24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изменя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така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24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продължително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пребиваване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виза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дългосрочно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пребиваване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могат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получат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чужденци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искат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свободна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практика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отговарят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получаване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свободна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практика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смисъла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миграция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мобилност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дипломатическите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консулските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представителства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ветно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службите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административен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контрол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чужденците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заявление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образец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свободна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практика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издадено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социалната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политика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(3)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виза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дългосрочно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пребиваване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свободна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практика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чужденец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случаите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24,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1 - 13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16 - 20."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3.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24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думите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смисъла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насърчаване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заменят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достъп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пазара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смисъла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миграция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мобилност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".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4.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Създават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24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24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24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сезонен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продължително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пребиваване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могат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получат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чужденци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отговарят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достъп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пазара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смисъла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миграция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мобилност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притежават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виза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15,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социалната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политика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договор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малко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90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повече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месеца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може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бъде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удължено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еднократно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рамките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социалната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политика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(3)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прилагане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единна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процедура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кандидатстване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правилника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прилагане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(4)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ускорена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процедура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кандидати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веднъж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сезонни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последните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години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(5)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притежателя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решението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пребиваване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сезонен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изискванията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Регламент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№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1030/2002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юни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относно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единния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формат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пребиваване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тип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отбелязва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сезонен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".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(6)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Притежателят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бъде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информиран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писмено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произтичащите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(7)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Когато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изтича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ход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процедура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продължаване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подновяване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сезонният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пребивава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бъде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взето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заявлението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било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подадено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рамките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идност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изтекъл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2.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24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сезонна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90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чужденецът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трябва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притежава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валидна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виза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целите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сезонна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когато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такава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изисква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регистрирана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социалната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политика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миграция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мобилност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правилника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неговото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прилагане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Регистрацията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когато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чужденецът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освободен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изискванет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виза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съответствие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Приложение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II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Регламент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№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539/2001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март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определяне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чиито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трябва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притежават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виза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когато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преминават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външните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както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чиито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освободени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изискване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."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5.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създава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5: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"(5)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малолетните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родени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кандидатстващи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получаване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продължително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постоянно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пребиваване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изисква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виза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15,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1."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6.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26,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думите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"24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поставя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запетая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добавя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"24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думите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"33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поставя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запетая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добавя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"33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33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".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7.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33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отменя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8.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33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думите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насърчаване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заменят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миграция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мобилност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".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9.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Създава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глава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33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- 33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Глава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"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ПРЕБИВАВАНЕ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ЦЕЛИТЕ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ВЪТРЕШНОКОРПОРАТИВНИЯ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ТРАНСФЕР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33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преместено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вътрешнокорпоративен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транс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продължително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пребиваване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могат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получат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чужденци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отговарят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достъп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пазара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смисъла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миграция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мобилност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притежават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виза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15,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социалната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политика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година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подновява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наличие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основания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преиздаването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случай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договор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малък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година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продължителността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договора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(3)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изискванията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Регламент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№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1030/2002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юни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относно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единния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формат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пребиваване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лагане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единна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процедура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кандидатстване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правилника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прилагане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тип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отбелязва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вътрешнокорпоративен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трансфер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".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(4)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Дирекция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Миграция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уведомява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заявителя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писмено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късно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датата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подаването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(5)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Когато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валидността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изтече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време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процедурата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подновяване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пребивава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вземане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заявлението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33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Членовете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семейството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притежателя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преместено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вътрешнокорпоративен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трансфер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могат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получат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продължително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пребиваване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валидност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пребиваване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притежателя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преместено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вътрешнокорпоративен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трансфер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пребиваване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членовете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семейството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трябва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бъдат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изискванията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24,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2.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процедура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кандидатстване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правилника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прилагане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33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Притежател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преместено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вътрешнокорпоративен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трансфер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издадено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първа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престой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втора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90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рамките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всеки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период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180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33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Притежател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преместено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вътрешнокорпоративен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трансфер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издадено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първа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престой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повече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90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втора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отговаря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достъп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пазара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смисъла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миграция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мобилност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притежателя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мобилност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вътрешнокорпоратив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трансфер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изискванията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Регламент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№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1030/2002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юни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относно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единния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формат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пребиваване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забележка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отбелязва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"mobile ICT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мобилност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ВКТ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".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(3)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нистерството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вътрешните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информира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компетентните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първата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когато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мобилност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вътрешнокорпоративен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трансфер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(4)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Първата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информира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вътрешните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когато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отнеме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преместено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вътрешнокорпоративен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трансфер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(5)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Приемащото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предприятие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информира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дирекция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Миграция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Агенцията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евентуални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промени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засягащи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мобилност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когато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втората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(6)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притежател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преместено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вътрешнокорпоративен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трансфер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когото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основанията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10,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влизане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престой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."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10.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40,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1: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думите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"24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поставя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запетая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добавя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"24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думите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"33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поставя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запетая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добавя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"33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33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";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б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думите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Синя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карта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съюз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добавя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преместено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вътрешнокорпоративен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трансфер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поставя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запетая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думите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законодателството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заменят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миграция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мобилност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".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44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думите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наредбата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74,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насърчаването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заменят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миграция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мобилност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".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48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отменя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13.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53,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думите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33,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заличават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14.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накрая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добавя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смисъла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играция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мобилност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".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15.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§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допълнителните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разпоредби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думите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чужденеца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добавя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преместено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вътрешнокорпоративен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трансфер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";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б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създават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ж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- 1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"1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ж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преместено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вътрешнокорпоративен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трансфер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обозначение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"ICT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вътрешнокорпоративния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трансфер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притежателя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пребивава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първа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съюз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целите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вътрешнокорпоративния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трансфер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издадено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спазването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единната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процедура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кандидатстване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1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мобилност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вътрешнокорпоративен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трансфер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обозначение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"mobile ICT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мобилн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ВКТ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притежателя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пребивава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втора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съюз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целите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вътрешнокорпоративния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трансфер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1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сезонен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обозначение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сезонен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притежателя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пребивава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съюз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целите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сезонна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."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§ 6.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убежището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бежанците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.;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31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66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101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29,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думите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месеца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заменят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месеца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".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§ 7.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лични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1998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.;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53, 67, 70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113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1999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108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63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96, 103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43, 71, 86, 88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105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30, 82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05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29, 46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52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66, 88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110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35, 47, 82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102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.;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№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Конституционния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.;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21, 42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75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70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14, 79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80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59,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допълнения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накрая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поставя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запетая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добавя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повече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години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".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Създава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2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"2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ребиваване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постоянно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пребиваващ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семейство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отбелязване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семейство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вътрешните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зависимост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валидността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самоличност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който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влязло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повече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години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;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получили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постоянно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пребиваване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основание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25,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чужденците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;".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3.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Създава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7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- 7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"7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сезонен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вътрешните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изискванията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Регламент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№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1030/2002,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тип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отбелязва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сезонен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забележка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отбелязва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достъп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пазара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7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преместено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вътрешнокорпоративен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трансфер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вътрешните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изискванията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Регламент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№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1030/2002,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тип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отбелязва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"ICT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вътрешнокорпоративен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трансфер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забележка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отбелязва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достъп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пазара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7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мобилност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вътрешнокорпоративен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трансфер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вътрешни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изискванията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Регламент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№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1030/2002,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тип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отбелязва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"mobile ICT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мобилност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ВКТ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забележка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отбелязва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достъп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пазара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;".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§ 8.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влиза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май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изключение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раздел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VIII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глава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втора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който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влиза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януари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-------------------------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43-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Народно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събрание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април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подпечатан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официалния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печат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Народното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събрание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spacing w:before="240" w:after="240"/>
        <w:jc w:val="center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Преходни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Заключител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ни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разпоредби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br/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ИЗМЕНЕНИЕ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ДОПЪЛНЕНИЕ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МИНИСТЕРСТВОТО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ВЪТРЕШНИТЕ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РАБОТИ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.)</w:t>
      </w:r>
    </w:p>
    <w:p w:rsidR="00000000" w:rsidRDefault="00530575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§ 55.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Започналите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неприключили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влизането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производства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предоставяне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решения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решения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пребиваване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чужденците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миграция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мобилност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довършват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досегашния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jc w:val="center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Заключителни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разпоредби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br/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ИЗМЕНЕНИЕ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ДОПЪЛНЕНИЕ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Н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ТРУДОВАТА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МИГРАЦИЯ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ТРУДОВАТА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МОБИЛНОСТ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23.05.2018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.)</w:t>
      </w:r>
    </w:p>
    <w:p w:rsidR="00000000" w:rsidRDefault="00530575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§ 54.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май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Министерският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предложение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социалната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политика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привежда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съответствие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правилника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прилагането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§ 55.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влиза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май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spacing w:before="240" w:after="240"/>
        <w:jc w:val="center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Преходни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Заключителни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разпоредби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br/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ИЗМЕНЕНИЕ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ДОПЪЛНЕНИЕ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ЧУЖДЕНЦИТЕ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БЪЛГАРИЯ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.)</w:t>
      </w:r>
    </w:p>
    <w:p w:rsidR="00000000" w:rsidRDefault="00530575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§ 31.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01.06.2021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.)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Започналите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неприключили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31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май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производства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предоставяне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решения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пребиваване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чужденците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миграция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обилност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довършват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досегашния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. . . . . . . . . . . . . . . . . . . . . . . . . . . . . . . 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§ 38.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Параграф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прилага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влизането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относно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привеждането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действие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оставащите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разпоредби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достиженията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Шенген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свързани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Шенгенската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информационна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система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Румъния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Параграфи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8 - 12, 15 - 22, 28, 31, § 34,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букви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", § 35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36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влизат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юни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(3)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Параграф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33,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влиза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февруари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2020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530575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530575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530575">
      <w:pPr>
        <w:ind w:firstLine="850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Релевантни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актове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Европейското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законодателство</w:t>
      </w:r>
    </w:p>
    <w:p w:rsidR="00000000" w:rsidRDefault="00530575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b/>
          <w:bCs/>
          <w:sz w:val="24"/>
          <w:szCs w:val="24"/>
          <w:highlight w:val="white"/>
          <w:u w:val="single"/>
          <w:shd w:val="clear" w:color="auto" w:fill="FEFEFE"/>
        </w:rPr>
        <w:t>Директиви</w:t>
      </w:r>
      <w:r>
        <w:rPr>
          <w:rFonts w:eastAsia="Times New Roman"/>
          <w:b/>
          <w:bCs/>
          <w:sz w:val="24"/>
          <w:szCs w:val="24"/>
          <w:highlight w:val="white"/>
          <w:u w:val="single"/>
          <w:shd w:val="clear" w:color="auto" w:fill="FEFEFE"/>
        </w:rPr>
        <w:t>:</w:t>
      </w:r>
    </w:p>
    <w:p w:rsidR="00000000" w:rsidRDefault="00530575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ДИРЕКТИВА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) 2016/801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ПАРЛАМЕНТ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май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година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относно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влизане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пребиваване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провеждане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научно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изследване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стаж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доброволческа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програми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ученически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обмен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образователни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проекти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програми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"au pair"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ДИРЕКТИВА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2014/66/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ПАРЛАМЕНТ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май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година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относно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влизане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пребивав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рамките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вътрешнокорпоративен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трансфер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ДИРЕКТИВА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2014/54/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ПАРЛАМЕНТ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април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година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относно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мерки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улесняване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упражняването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предоставени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работниците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контекста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свободното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работници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ДИРЕКТИВА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2014/36/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ПАРЛАМЕНТ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февруари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година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относно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влизане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престой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сезонни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работници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ДИРЕКТИВА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2011/98/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ПАРЛАМЕНТ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декември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година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относно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единна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процедура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кандидатстване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единно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пребиваване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относно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набор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ържави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пребиваващи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членка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ДИРЕКТИВА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2009/52/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ПАРЛАМЕНТ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юни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година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предвиждане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минимални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стандарти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санкциите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мерките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срещу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работодатели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незаконно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пребиваващи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ДИРЕКТИВА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2009/50/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май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година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относно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влизане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пребиваване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целите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висококвалифицирана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ДИРЕКТИВА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2004/38/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ПАРЛАМЕНТ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април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година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относно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Съюза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членове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техните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семейства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пребивават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свободно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държавите–членки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изменение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Регламент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ЕИО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№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1612/68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отменяща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Директиви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64/221/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ЕИО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, 68/360/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ЕИО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, 72/194/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ЕИО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, 73/148/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ЕИО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75/34/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ЕИО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, 75/35/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ЕИО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, 90/364/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ЕИО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, 90/365/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ЕИО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93/96/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ЕИО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ДИРЕКТИВА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2003/109/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ноември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година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относно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статута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дългосрочно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пребиваващи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страни</w:t>
      </w:r>
    </w:p>
    <w:p w:rsidR="00000000" w:rsidRDefault="00530575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b/>
          <w:bCs/>
          <w:sz w:val="24"/>
          <w:szCs w:val="24"/>
          <w:highlight w:val="white"/>
          <w:u w:val="single"/>
          <w:shd w:val="clear" w:color="auto" w:fill="FEFEFE"/>
        </w:rPr>
        <w:t>Регламенти</w:t>
      </w:r>
      <w:r>
        <w:rPr>
          <w:rFonts w:eastAsia="Times New Roman"/>
          <w:b/>
          <w:bCs/>
          <w:sz w:val="24"/>
          <w:szCs w:val="24"/>
          <w:highlight w:val="white"/>
          <w:u w:val="single"/>
          <w:shd w:val="clear" w:color="auto" w:fill="FEFEFE"/>
        </w:rPr>
        <w:t>:</w:t>
      </w:r>
    </w:p>
    <w:p w:rsidR="00000000" w:rsidRDefault="00530575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РЕГЛАМЕНТ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) 2016/589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ПАРЛАМЕНТ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април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година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относно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мрежа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службите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заетостта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(EURES),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достъп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работниците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услуги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мобилност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нататъшно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интегриране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пазарите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изменение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регламенти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№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492/2011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№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1296/2013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РЕГЛАМЕНТ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)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№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492/2011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ПАРЛАМЕНТ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април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година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относно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свободното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Съюза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РЕГЛАМЕНТ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№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1231/2010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ПАРЛАМЕНТ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ноември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година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разширяване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обхвата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Регламент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№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88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3/2004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Регламент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№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987/2009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отношение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още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обхванати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регламенти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единствено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основание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тяхното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гражданство</w:t>
      </w:r>
    </w:p>
    <w:p w:rsidR="00000000" w:rsidRDefault="00530575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РЕГЛАМЕНТ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№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862/2007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ПАРЛАМЕНТ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юли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дина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относно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статистиката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Общността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миграцията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международната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закрила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отмяна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Регламент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ЕИО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№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311/76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относно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изготвяне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статистика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чуждестранните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работници</w:t>
      </w:r>
    </w:p>
    <w:p w:rsidR="00530575" w:rsidRDefault="00530575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sectPr w:rsidR="00530575">
      <w:pgSz w:w="12240" w:h="15840"/>
      <w:pgMar w:top="1080" w:right="1080" w:bottom="1080" w:left="1080" w:header="720" w:footer="720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embedSystemFont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endnotePr>
    <w:pos w:val="sectEnd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22E98"/>
    <w:rsid w:val="00530575"/>
    <w:rsid w:val="00722E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li.government.bg/" TargetMode="External"/><Relationship Id="rId5" Type="http://schemas.openxmlformats.org/officeDocument/2006/relationships/hyperlink" Target="http://www.gli.government.bg/" TargetMode="External"/><Relationship Id="rId4" Type="http://schemas.openxmlformats.org/officeDocument/2006/relationships/hyperlink" Target="http://www.gli.government.b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17411</Words>
  <Characters>99243</Characters>
  <Application>Microsoft Office Word</Application>
  <DocSecurity>0</DocSecurity>
  <Lines>827</Lines>
  <Paragraphs>232</Paragraphs>
  <ScaleCrop>false</ScaleCrop>
  <Company>HP Inc.</Company>
  <LinksUpToDate>false</LinksUpToDate>
  <CharactersWithSpaces>116422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LGeorgieva</dc:creator>
  <cp:lastModifiedBy>LGeorgieva</cp:lastModifiedBy>
  <cp:revision>2</cp:revision>
  <dcterms:created xsi:type="dcterms:W3CDTF">2021-03-15T16:18:00Z</dcterms:created>
  <dcterms:modified xsi:type="dcterms:W3CDTF">2021-03-15T16:18:00Z</dcterms:modified>
</cp:coreProperties>
</file>