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15FDC">
      <w:pPr>
        <w:jc w:val="center"/>
        <w:rPr>
          <w:rFonts w:eastAsia="Times New Roman"/>
          <w:sz w:val="28"/>
          <w:szCs w:val="28"/>
          <w:highlight w:val="white"/>
          <w:shd w:val="clear" w:color="auto" w:fill="FEFEFE"/>
        </w:rPr>
      </w:pP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ПРАВИЛНИК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ПРИЛАГАНЕ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ТРУДОВАТА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МИГРАЦИЯ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ТРУДОВАТА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МОБИЛНОСТ</w:t>
      </w:r>
    </w:p>
    <w:p w:rsidR="00000000" w:rsidRDefault="00A15FDC">
      <w:pPr>
        <w:spacing w:before="283"/>
        <w:ind w:firstLine="850"/>
        <w:rPr>
          <w:rFonts w:eastAsia="Times New Roman"/>
          <w:sz w:val="28"/>
          <w:szCs w:val="28"/>
          <w:highlight w:val="white"/>
          <w:shd w:val="clear" w:color="auto" w:fill="FEFEFE"/>
        </w:rPr>
      </w:pP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сила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30.09.2016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.</w:t>
      </w:r>
    </w:p>
    <w:p w:rsidR="00000000" w:rsidRDefault="00A15FDC">
      <w:pPr>
        <w:spacing w:before="283"/>
        <w:ind w:firstLine="850"/>
        <w:rPr>
          <w:rFonts w:eastAsia="Times New Roman"/>
          <w:sz w:val="28"/>
          <w:szCs w:val="28"/>
          <w:highlight w:val="white"/>
          <w:shd w:val="clear" w:color="auto" w:fill="FEFEFE"/>
        </w:rPr>
      </w:pP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Приет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с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ПМС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№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255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29.09.2016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.</w:t>
      </w:r>
    </w:p>
    <w:p w:rsidR="00000000" w:rsidRDefault="00A15FDC">
      <w:pPr>
        <w:spacing w:before="283"/>
        <w:ind w:firstLine="850"/>
        <w:jc w:val="both"/>
        <w:rPr>
          <w:rFonts w:eastAsia="Times New Roman"/>
          <w:sz w:val="28"/>
          <w:szCs w:val="28"/>
          <w:highlight w:val="white"/>
          <w:shd w:val="clear" w:color="auto" w:fill="FEFEFE"/>
        </w:rPr>
      </w:pP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Обн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.79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7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Октомври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2016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доп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.48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16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Юни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2017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доп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.79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3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Октомври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2017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доп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.43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 25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Май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 2018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.</w:t>
      </w:r>
    </w:p>
    <w:p w:rsidR="00000000" w:rsidRDefault="00A15FDC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първа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ОБЩИ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ПОЛОЖЕНИЯ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МТСП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03.10.2017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правоспособност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легализирани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придружени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превод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език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класификация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НКПД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справка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работещите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фирмата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паспорт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справка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средносписъчната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численост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2 - 6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предходните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9.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НКПД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характерист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неразделна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регулираните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признаван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задгранично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снимката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цветни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снимки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3,5/4,5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обосновката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масово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осведомяване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интернет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2 - 6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умения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заеманата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разходите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квартира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медицинско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лечение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астраховки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транспорт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където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обичайното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местоживеене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03.10.2017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всяко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жебен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БУЛСТАТ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нестопанска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промишлена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актуалното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състояние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фирми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дприятието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приходите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Данъчно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процесуален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влезли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лужебно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бежанците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ежегодно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януари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масово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осведомяване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непосредствено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придобивки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Резултатите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проведеното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невъзможност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2 - 6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приход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банков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Образуваните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преписки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идвижват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Постъпилите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оттеглените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вносителя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констатирани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пропуски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нередности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отстраняването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(6)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указания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оттегли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впоследствие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внесе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прекъсване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някое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оятелствата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достигането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максимално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допустимия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шест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изтичането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Алинея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търсещи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констатирането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някой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сигурност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подкрепящ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равнище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творчески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федерации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втора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ДЪРЖАВИ</w:t>
      </w:r>
    </w:p>
    <w:p w:rsidR="00000000" w:rsidRDefault="00A15FDC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Единно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работа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2, 4 - 11.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обосновката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удостоверяващи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завършено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призната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правоспособност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лиценз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предучилищното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преподавателите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лиценз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хазартна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състезател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особени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качества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умения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картотекиран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клуб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спортисти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треньори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лицензия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младежта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лицензирана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артисти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авторското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14. (1)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изтичането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валидността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първоначалното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причините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поради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изтеклия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подготвил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II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съюз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15.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03.10.2017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7 - 11.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обосновката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максимално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допустимия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ЗЧРБ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обосновката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изтичането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валидността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първоначалното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15.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18.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15.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19.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A15FDC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III.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работник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03.10.2017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7 - 11;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1 - 4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внасят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2, 7 - 11;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1 - 4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обосновката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20.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29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29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20.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179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41,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22.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утвърждаването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еднократно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1 - 6.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63.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публикува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интернет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hyperlink r:id="rId5" w:history="1">
        <w:r>
          <w:rPr>
            <w:rFonts w:eastAsia="Times New Roman"/>
            <w:color w:val="0000FF"/>
            <w:sz w:val="24"/>
            <w:szCs w:val="24"/>
            <w:highlight w:val="white"/>
            <w:u w:val="single"/>
            <w:shd w:val="clear" w:color="auto" w:fill="FEFEFE"/>
          </w:rPr>
          <w:t>Министерството на труда и социалната политика</w:t>
        </w:r>
      </w:hyperlink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hyperlink r:id="rId6" w:history="1">
        <w:r>
          <w:rPr>
            <w:rFonts w:eastAsia="Times New Roman"/>
            <w:color w:val="0000FF"/>
            <w:sz w:val="24"/>
            <w:szCs w:val="24"/>
            <w:highlight w:val="white"/>
            <w:u w:val="single"/>
            <w:shd w:val="clear" w:color="auto" w:fill="FEFEFE"/>
          </w:rPr>
          <w:t>Агенцията по заетостта</w:t>
        </w:r>
      </w:hyperlink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утвърждаването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IV.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трансфер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23.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03.10.2017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5,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доказващ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принадлежат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легализиран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придружен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превод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език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легализирани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удостоверяващи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прекъсване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непосредствено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прекъсване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стажанти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алист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подготовката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позиция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стажанта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придружено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описание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стажанти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завършено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легализиран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придружен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превод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стажант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стопанските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стажант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максимално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допустимия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V.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работа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25.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03.10.2017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5, 7, 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чуждестранна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фирма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легализиран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легитимиращ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чуждестранния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легализирано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потвърждение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чуждестранната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фирма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гарантира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изплащ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покриване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разходите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здравна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застраховка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4, 5, 7, 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10 - 12;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оригинал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9.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19, 33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26.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оригинал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умение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актуализиран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изтичането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валидността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първоначалното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дубликат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платена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алинея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VI.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01.01.2017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.)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28.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желаещ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10 - 12;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кратко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описание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подробен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удостоверяващ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удостоверяващи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легализиран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владеене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език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минимум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езикова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доказателства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ефект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актуалното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състояние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дефинирани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възможностите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постигане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измерими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резултати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тенденции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обосновка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19, 33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29.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родължаване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отчет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предходния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липса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данъци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вноски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БУЛСТАТ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патент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данъци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патентни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изтичането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валидността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първоначалното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30.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дубликат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платена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алинея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VII.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държав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началото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екземпляра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7 - 11;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произход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потвърждава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вносителя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екземпляр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31.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началото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екземпляра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03.10.2017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3 - 5.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потвърждава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вносителя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екземпляр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32.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началото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екземпляра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03.10.2017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2, 7 - 11;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1 - 4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обосновката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потвърждава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вносителя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екземпляр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краткосрочно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началото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екземпляра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НКПД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съобразен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приключването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насърчаване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потвърждава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34.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екземпляра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НКПД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съобразен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разпределение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непълно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редовна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началото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потвърждава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началото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екземпляра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КПД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съобразен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теоретичното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практическото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потвърждава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егистрацията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екземпляр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VIII.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държави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36.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екземпляра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валиден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НКПД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съобразен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крайния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бележка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бежанците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убежището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бежанците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бележка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борба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трафика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1 - 4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началото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НАЦИОНАЛЕН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МИГРАЦИ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МОБИЛНОСТ</w:t>
      </w:r>
    </w:p>
    <w:p w:rsidR="00000000" w:rsidRDefault="00A15FDC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Структура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наричан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нататък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консултативен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разработване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38.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състои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секретар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обслужване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секретар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паритетен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принцип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секретар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секретар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земеделието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здравеопазването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туризма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сигурност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чужбина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десет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десет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(6)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съвещателен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привличани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нестопанска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нестопанска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общественополезна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ързан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(7)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готовността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(8)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привлича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консултанти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академичните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39.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Поименният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някой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поименния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подновяват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желанието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40.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свиква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цялостната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поискване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подпомага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координира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взетите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отсъствие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секретаря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Секретарят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подготовката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седмица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насроченото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координацията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подпомага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воденето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помощ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разпространяват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официалното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оповестяване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нкретен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бранш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браншовата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изложи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вижданията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присъстват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труктури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Поканените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изложат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вижданията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непредставени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сдружението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университети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Поименният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прикл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задача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Функции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обсъжда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подпомага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стратегия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убежището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интеграцията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(2015 - 2020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обсъжда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обсъжда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резултатите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анализи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търсенето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недостига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отрасли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компенсиране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обсъжда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двустранните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спогодби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недостиг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обсъжда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зависи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смяната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7.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преглед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чужбина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привличане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двустранни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спогодби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особено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избора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апознава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обсъжда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консултиран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подготовката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позиции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вторичното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обсъжда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контакти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медиите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популяризиране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разясняване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предимствата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проблемите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III.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дейността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45.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редовни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извънредни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Редовните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годишно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Извънредни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свикват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1/3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Кореспонденцията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секретаря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счита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официална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46.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свикват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секретаря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редовни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присъстват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1/2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извънредно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поискали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свикването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уточняват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секретаря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47.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всяко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секретаря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одобрява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придружен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извънредно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поискали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свикването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секретаря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арактер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търпят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обсъжданите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изразяват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формулира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възпрепятстван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обсъжданите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49.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вземат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обикновено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мнозинство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присъстващите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неприсъствено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изразява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неразделна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неприсъствено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обикновено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мнозинство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обсъждане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обсъждане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специфични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консулт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отделни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равнопоставено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позиции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вземат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сяко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председателстващия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секретаря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секретаря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особени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съдържат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неизразени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неразделна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Оригиналните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секретаря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номерира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съобразно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поредността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седмици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заседанието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извлечения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публикува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hyperlink r:id="rId7" w:history="1">
        <w:r>
          <w:rPr>
            <w:rFonts w:eastAsia="Times New Roman"/>
            <w:color w:val="0000FF"/>
            <w:sz w:val="24"/>
            <w:szCs w:val="24"/>
            <w:highlight w:val="white"/>
            <w:u w:val="single"/>
            <w:shd w:val="clear" w:color="auto" w:fill="FEFEFE"/>
          </w:rPr>
          <w:t>портала на консултативните звена</w:t>
        </w:r>
      </w:hyperlink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министриран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официалните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интернет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hyperlink r:id="rId8" w:history="1">
        <w:r>
          <w:rPr>
            <w:rFonts w:eastAsia="Times New Roman"/>
            <w:color w:val="0000FF"/>
            <w:sz w:val="24"/>
            <w:szCs w:val="24"/>
            <w:highlight w:val="white"/>
            <w:u w:val="single"/>
            <w:shd w:val="clear" w:color="auto" w:fill="FEFEFE"/>
          </w:rPr>
          <w:t>Министерството на труда и социалната политика</w:t>
        </w:r>
      </w:hyperlink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hyperlink r:id="rId9" w:history="1">
        <w:r>
          <w:rPr>
            <w:rFonts w:eastAsia="Times New Roman"/>
            <w:color w:val="0000FF"/>
            <w:sz w:val="24"/>
            <w:szCs w:val="24"/>
            <w:highlight w:val="white"/>
            <w:u w:val="single"/>
            <w:shd w:val="clear" w:color="auto" w:fill="FEFEFE"/>
          </w:rPr>
          <w:t>Агенцията по заетостта</w:t>
        </w:r>
      </w:hyperlink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бюлетин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четвърта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ДВУСТРАННО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РЕГУЛИРАНЕ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ДЪРЖАВИ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56.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регулиране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апочва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взаимен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дадена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възможности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стартиране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одобрен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типов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57.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препраща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консултации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екип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консултации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58.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водене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229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15, 25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15, 25, 31, 43,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22, 50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30, 51, 69, 70, 74, 82, 88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8, 49, 58, 67, 76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5, 19, 37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УПМСНА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3 - 7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ЗМДРБ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приключването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внася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одобряване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мандат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ЗМД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59.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кръг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водене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преговорите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делегация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титулярите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преговорите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своевременно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делегация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преговорите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приключването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кръг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оворите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доклад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делегацията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приключването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предприемат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регулиране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внася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одобряване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ЗМДРБ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ЗМДРБ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пета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СЛУЖБИ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ТРУДОВИ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СОЦИАЛНИ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ВЪПРОСИ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СТСВ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ранг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СТСВ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действащото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СТСВ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указанията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задграничното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отнасящи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даденото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СТСВ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задграничното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МТСП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изграждане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двустранните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цяло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разширяване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укрепване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координиране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двустранни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подготовката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посещения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координиране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посещенията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логистична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дкрепа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превод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8.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подготовката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посещения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делегации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консултации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смесени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двустранни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конференции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мероприятия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отделните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МТСП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форуми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СТСВ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пътуват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краткосрочни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63.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МТСП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ранг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Брюксел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ефективно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координацията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сигурност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интеграцията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Брюксел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действащото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съобразно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одобрения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ангажимен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пълноправен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подготовката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позициите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Дипломатическите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задачите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координационния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механизъм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координация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34, 71, 78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5, 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62, 65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53, 76,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94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дипломатическите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Брюксел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пътуват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краткосрочни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Белгия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Великото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херцогство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Люксембург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ротационен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64.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численост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ндированите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чужбина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утвърждава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численост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дипломатическата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подзаконовите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указанията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координират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задгранично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цялостната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издръжка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СТСВ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сметка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65.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трябва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притежават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езикова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изпълняваните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специфичните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минимална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доказана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официални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валификация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повишаване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изброените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доказана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официални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предимство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нтралната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координация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дународните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езикова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езика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официален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обединените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Владеенето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официалния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език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акредитация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счита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предимство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66.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конкурса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подбор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конкурса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ЗТМТМ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конкурса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подбор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актуална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автобиография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самоличност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завършено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сертификати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завършено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книжка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удостоверяващи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владеене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езици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свидетелство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медицинско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свидетелство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чужбин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военна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книжка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мъже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свидетелство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моторно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превозно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цветни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снимки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3,5/4,5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67.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Дипломатическите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конкурентен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подбор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местоработата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местоназначението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задгранично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задачите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чужбина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крайният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ранг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финансовите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командировъчните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жилище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пътуване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разходи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медицинско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обслужване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здравно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дипломатич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ранг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зависи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минималния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68.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Задграничен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мандат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задгранично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задграничния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мандат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незабавно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всяка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настъпила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70.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Командировъчните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чужбина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.;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50, 80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43, 55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29, 43, 79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13,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36, 40, 56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командировъчните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задграничен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мандат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разходи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Медицинското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едностранно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избирането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МТСП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Параграф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03.10.2017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ПОСТАНОВЛЕНИЕ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110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9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ЮНИ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ПРИЕТ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ПОСТАНОВЛЕНИЕ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255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2016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16.06.2017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A15FDC">
      <w:pPr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ПОСТАНОВЛЕНИ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212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28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СЕПТЕМВРИ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ПРИЕТ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ПОСТАНОВЛЕНИЕ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255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03.10.2017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A15FDC">
      <w:pPr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ПОСТАНОВЛЕНИЕ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81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21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МОБИЛНОС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ПРИЕТ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ПОСТАНОВЛЕНИЕ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255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 Г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40.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2, 10, 11, 12, 13, 14, 24, 27,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122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2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000000" w:rsidRDefault="00A15FDC">
            <w:pPr>
              <w:ind w:left="5387" w:right="-427" w:hanging="142"/>
              <w:jc w:val="righ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tbl>
            <w:tblPr>
              <w:tblW w:w="1009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387"/>
              <w:gridCol w:w="3144"/>
              <w:gridCol w:w="1559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0"/>
              </w:trPr>
              <w:tc>
                <w:tcPr>
                  <w:tcW w:w="53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ind w:hanging="108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печат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с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вх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Дирекция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"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Бюро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труда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"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ind w:hanging="108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ДБТ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)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4703" w:type="dxa"/>
                  <w:gridSpan w:val="2"/>
                  <w:tcBorders>
                    <w:top w:val="single" w:sz="8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печат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с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вх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Агенцията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заетостта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(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АЗ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)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0"/>
              </w:trPr>
              <w:tc>
                <w:tcPr>
                  <w:tcW w:w="5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ind w:hanging="108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470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0"/>
              </w:trPr>
              <w:tc>
                <w:tcPr>
                  <w:tcW w:w="5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дневник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ind w:hanging="108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3144" w:type="dxa"/>
                  <w:tcBorders>
                    <w:top w:val="single" w:sz="8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highlight w:val="white"/>
                      <w:shd w:val="clear" w:color="auto" w:fill="FEFEFE"/>
                    </w:rPr>
                    <w:t>РЕШЕНИЕ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highlight w:val="white"/>
                      <w:shd w:val="clear" w:color="auto" w:fill="FEFEFE"/>
                    </w:rPr>
                    <w:t>……………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срок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от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...........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до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................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lastRenderedPageBreak/>
              <w:t> 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ЗАЯВЛЕНИЕ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УПРАЖНЯВАНЕ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ТРУДОВА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ЗАЕТОСТ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ЧУЖДЕНЕЦ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В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РЕПУБЛИКА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БЪЛГАРИЯ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tbl>
            <w:tblPr>
              <w:tblW w:w="1006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70"/>
              <w:gridCol w:w="708"/>
              <w:gridCol w:w="708"/>
              <w:gridCol w:w="709"/>
              <w:gridCol w:w="570"/>
              <w:gridCol w:w="570"/>
              <w:gridCol w:w="285"/>
              <w:gridCol w:w="1554"/>
              <w:gridCol w:w="570"/>
              <w:gridCol w:w="1558"/>
              <w:gridCol w:w="991"/>
              <w:gridCol w:w="1272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30"/>
                <w:jc w:val="center"/>
              </w:trPr>
              <w:tc>
                <w:tcPr>
                  <w:tcW w:w="6244" w:type="dxa"/>
                  <w:gridSpan w:val="9"/>
                  <w:tcBorders>
                    <w:top w:val="single" w:sz="24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40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РАБОТОДАТЕЛ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3821" w:type="dxa"/>
                  <w:gridSpan w:val="3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40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ЕИК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8"/>
                <w:jc w:val="center"/>
              </w:trPr>
              <w:tc>
                <w:tcPr>
                  <w:tcW w:w="6244" w:type="dxa"/>
                  <w:gridSpan w:val="9"/>
                  <w:vMerge w:val="restart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40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         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Седалище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                  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населено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място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адрес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)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Адрес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за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кореспонденция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Тел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.:</w:t>
                  </w:r>
                </w:p>
              </w:tc>
              <w:tc>
                <w:tcPr>
                  <w:tcW w:w="382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ЧИСЛЕНОСТ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ПЕР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СОНАЛА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3"/>
                <w:jc w:val="center"/>
              </w:trPr>
              <w:tc>
                <w:tcPr>
                  <w:tcW w:w="6244" w:type="dxa"/>
                  <w:gridSpan w:val="9"/>
                  <w:vMerge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254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договори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към</w:t>
                  </w:r>
                </w:p>
              </w:tc>
              <w:tc>
                <w:tcPr>
                  <w:tcW w:w="1272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03"/>
                <w:jc w:val="center"/>
              </w:trPr>
              <w:tc>
                <w:tcPr>
                  <w:tcW w:w="6244" w:type="dxa"/>
                  <w:gridSpan w:val="9"/>
                  <w:vMerge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254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В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това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число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чужденци</w:t>
                  </w:r>
                </w:p>
              </w:tc>
              <w:tc>
                <w:tcPr>
                  <w:tcW w:w="1272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8"/>
                <w:jc w:val="center"/>
              </w:trPr>
              <w:tc>
                <w:tcPr>
                  <w:tcW w:w="10065" w:type="dxa"/>
                  <w:gridSpan w:val="12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Представляван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от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                   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имена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длъжност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)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                                     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ЕГН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                                                                                                 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1"/>
                <w:jc w:val="center"/>
              </w:trPr>
              <w:tc>
                <w:tcPr>
                  <w:tcW w:w="10065" w:type="dxa"/>
                  <w:gridSpan w:val="12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Гр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ажданство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                                                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Лична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карта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№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77"/>
                <w:jc w:val="center"/>
              </w:trPr>
              <w:tc>
                <w:tcPr>
                  <w:tcW w:w="5674" w:type="dxa"/>
                  <w:gridSpan w:val="8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ЧУЖДЕНЕЦ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имена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паспорт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кирилица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и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латиница</w:t>
                  </w:r>
                  <w:r>
                    <w:rPr>
                      <w:rFonts w:ascii="Arial" w:eastAsia="Times New Roman" w:hAnsi="Arial" w:cs="Arial"/>
                      <w:color w:val="808080"/>
                      <w:sz w:val="24"/>
                      <w:szCs w:val="24"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439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Гражданин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на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Паспорт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: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Дата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раждане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8"/>
                <w:jc w:val="center"/>
              </w:trPr>
              <w:tc>
                <w:tcPr>
                  <w:tcW w:w="1278" w:type="dxa"/>
                  <w:gridSpan w:val="2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lastRenderedPageBreak/>
                    <w:t>Пол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Семеен</w:t>
                  </w:r>
                </w:p>
              </w:tc>
              <w:tc>
                <w:tcPr>
                  <w:tcW w:w="2979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Срок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на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временно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пребиваване</w:t>
                  </w:r>
                </w:p>
              </w:tc>
              <w:tc>
                <w:tcPr>
                  <w:tcW w:w="4391" w:type="dxa"/>
                  <w:gridSpan w:val="4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Образование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Специалност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7"/>
                <w:jc w:val="center"/>
              </w:trPr>
              <w:tc>
                <w:tcPr>
                  <w:tcW w:w="570" w:type="dxa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Ж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Да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Не</w:t>
                  </w:r>
                </w:p>
              </w:tc>
              <w:tc>
                <w:tcPr>
                  <w:tcW w:w="1425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от</w:t>
                  </w:r>
                </w:p>
              </w:tc>
              <w:tc>
                <w:tcPr>
                  <w:tcW w:w="1554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до</w:t>
                  </w:r>
                </w:p>
              </w:tc>
              <w:tc>
                <w:tcPr>
                  <w:tcW w:w="4391" w:type="dxa"/>
                  <w:gridSpan w:val="4"/>
                  <w:vMerge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1"/>
                <w:jc w:val="center"/>
              </w:trPr>
              <w:tc>
                <w:tcPr>
                  <w:tcW w:w="10065" w:type="dxa"/>
                  <w:gridSpan w:val="12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Друга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квалификация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8"/>
                <w:jc w:val="center"/>
              </w:trPr>
              <w:tc>
                <w:tcPr>
                  <w:tcW w:w="5674" w:type="dxa"/>
                  <w:gridSpan w:val="8"/>
                  <w:vMerge w:val="restart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Длъжност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/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код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НКПД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439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3"/>
                <w:jc w:val="center"/>
              </w:trPr>
              <w:tc>
                <w:tcPr>
                  <w:tcW w:w="5674" w:type="dxa"/>
                  <w:gridSpan w:val="8"/>
                  <w:vMerge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212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26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7"/>
                <w:jc w:val="center"/>
              </w:trPr>
              <w:tc>
                <w:tcPr>
                  <w:tcW w:w="2695" w:type="dxa"/>
                  <w:gridSpan w:val="4"/>
                  <w:tcBorders>
                    <w:top w:val="single" w:sz="24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Продължение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договора</w:t>
                  </w:r>
                </w:p>
              </w:tc>
              <w:tc>
                <w:tcPr>
                  <w:tcW w:w="570" w:type="dxa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да</w:t>
                  </w:r>
                </w:p>
              </w:tc>
              <w:tc>
                <w:tcPr>
                  <w:tcW w:w="570" w:type="dxa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не</w:t>
                  </w:r>
                </w:p>
              </w:tc>
              <w:tc>
                <w:tcPr>
                  <w:tcW w:w="1839" w:type="dxa"/>
                  <w:gridSpan w:val="2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Срок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:</w:t>
                  </w:r>
                </w:p>
              </w:tc>
              <w:tc>
                <w:tcPr>
                  <w:tcW w:w="2128" w:type="dxa"/>
                  <w:gridSpan w:val="2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от</w:t>
                  </w:r>
                </w:p>
              </w:tc>
              <w:tc>
                <w:tcPr>
                  <w:tcW w:w="2263" w:type="dxa"/>
                  <w:gridSpan w:val="2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до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2"/>
                <w:jc w:val="center"/>
              </w:trPr>
              <w:tc>
                <w:tcPr>
                  <w:tcW w:w="10065" w:type="dxa"/>
                  <w:gridSpan w:val="12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Предишно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решение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АЗ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:                                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за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                  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месеца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33"/>
                <w:jc w:val="center"/>
              </w:trPr>
              <w:tc>
                <w:tcPr>
                  <w:tcW w:w="10065" w:type="dxa"/>
                  <w:gridSpan w:val="12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Място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работа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 -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обект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пощ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код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               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Адрес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5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5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5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5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9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7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Задължително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се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попълват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всички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полета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заявлението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(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Гръб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)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014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79"/>
              </w:trPr>
              <w:tc>
                <w:tcPr>
                  <w:tcW w:w="1014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6A6A6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highlight w:val="white"/>
                      <w:shd w:val="clear" w:color="auto" w:fill="FEFEFE"/>
                    </w:rPr>
                    <w:t>ИЗВЕСТНО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highlight w:val="white"/>
                      <w:shd w:val="clear" w:color="auto" w:fill="FEFEFE"/>
                    </w:rPr>
                    <w:t>МИ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highlight w:val="white"/>
                      <w:shd w:val="clear" w:color="auto" w:fill="FEFEFE"/>
                    </w:rPr>
                    <w:t>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highlight w:val="white"/>
                      <w:shd w:val="clear" w:color="auto" w:fill="FEFEFE"/>
                    </w:rPr>
                    <w:t>ЧЕ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highlight w:val="white"/>
                      <w:shd w:val="clear" w:color="auto" w:fill="FEFEFE"/>
                    </w:rPr>
                    <w:t>: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4" w:hanging="284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1. 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неверни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данни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нося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наказателна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отговорност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. 313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Наказателния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кодекс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4" w:hanging="284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2. 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Даденото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въз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основа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неверни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данни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разрешение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работа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се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счита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невалидн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о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отпада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основанието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пребиваване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чужденеца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в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страната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4" w:hanging="284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lastRenderedPageBreak/>
              <w:t xml:space="preserve">3. 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Нося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отговорност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уведомяването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Агенцията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заетостта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в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3-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дневен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срок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при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предсрочно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прекратяване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трудовия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договор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-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анулиране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решението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достъп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до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пазара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труда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4" w:hanging="284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4. 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Нос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я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отговорност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съгласно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. 48,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ал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. 2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Закона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чужденците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в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Република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България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ПРИЛОЖЕНИ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ДОКУМЕНТИ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: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4" w:hanging="357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1.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___________________________________________________________________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4" w:hanging="357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2.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________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4" w:hanging="357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3.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___________________________________________________________________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4" w:hanging="357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4.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___________________________________________________________________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4" w:hanging="357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5.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____________________________________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4" w:hanging="357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6.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___________________________________________________________________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4" w:hanging="357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7.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___________________________________________________________________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4" w:hanging="357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8.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________________________________________________________________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4" w:hanging="357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9.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___________________________________________________________________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4" w:hanging="357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10.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___________________________________________________________________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4" w:hanging="357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11.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___________________________________________________________________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4" w:hanging="357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12.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_________________________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__________________________________________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lastRenderedPageBreak/>
              <w:t>ЖЕЛАЯ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ДА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ПОЛУЧА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РЕШЕНИЕТО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: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Wingdings 2" w:eastAsia="Times New Roman" w:hAnsi="Wingdings 2" w:cs="Wingdings 2"/>
                <w:sz w:val="24"/>
                <w:szCs w:val="24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пощата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Wingdings 2" w:eastAsia="Times New Roman" w:hAnsi="Wingdings 2" w:cs="Wingdings 2"/>
                <w:sz w:val="24"/>
                <w:szCs w:val="24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упълномощено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лице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ind w:firstLine="5102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ind w:firstLine="5102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ЗАЯВИТЕЛ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white"/>
                <w:shd w:val="clear" w:color="auto" w:fill="FEFEFE"/>
              </w:rPr>
              <w:t>: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                                                                                   (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подпис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печат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)</w:t>
            </w:r>
          </w:p>
        </w:tc>
      </w:tr>
    </w:tbl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br/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2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28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tbl>
            <w:tblPr>
              <w:tblW w:w="10065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103"/>
              <w:gridCol w:w="4962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11"/>
              </w:trPr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печат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с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вх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Агенцията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заетостта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(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АЗ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)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4962" w:type="dxa"/>
                  <w:tcBorders>
                    <w:top w:val="single" w:sz="8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РЕШЕНИЕ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: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………………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/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……………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г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.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                                                                                    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№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дневник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 w:line="276" w:lineRule="atLeast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ЗАЯВЛЕНИЕ</w:t>
            </w:r>
          </w:p>
          <w:p w:rsidR="00000000" w:rsidRDefault="00A15FDC">
            <w:pPr>
              <w:spacing w:before="100" w:beforeAutospacing="1" w:after="100" w:afterAutospacing="1"/>
              <w:ind w:left="92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Courier New" w:eastAsia="Times New Roman" w:hAnsi="Courier New" w:cs="Courier New"/>
                <w:sz w:val="32"/>
                <w:szCs w:val="32"/>
                <w:highlight w:val="white"/>
                <w:shd w:val="clear" w:color="auto" w:fill="FEFEFE"/>
              </w:rPr>
              <w:t>o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упражняван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висококвалифицирана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заетост</w:t>
            </w:r>
          </w:p>
          <w:p w:rsidR="00000000" w:rsidRDefault="00A15FDC">
            <w:pPr>
              <w:spacing w:before="100" w:beforeAutospacing="1" w:after="100" w:afterAutospacing="1"/>
              <w:ind w:left="92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Courier New" w:eastAsia="Times New Roman" w:hAnsi="Courier New" w:cs="Courier New"/>
                <w:sz w:val="32"/>
                <w:szCs w:val="32"/>
                <w:highlight w:val="white"/>
                <w:shd w:val="clear" w:color="auto" w:fill="FEFEFE"/>
              </w:rPr>
              <w:t>o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упражняване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сезонна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заетост</w:t>
            </w:r>
          </w:p>
          <w:p w:rsidR="00000000" w:rsidRDefault="00A15FDC">
            <w:pPr>
              <w:spacing w:before="100" w:beforeAutospacing="1" w:after="100" w:afterAutospacing="1"/>
              <w:ind w:left="92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Courier New" w:eastAsia="Times New Roman" w:hAnsi="Courier New" w:cs="Courier New"/>
                <w:sz w:val="32"/>
                <w:szCs w:val="32"/>
                <w:highlight w:val="white"/>
                <w:shd w:val="clear" w:color="auto" w:fill="FEFEFE"/>
              </w:rPr>
              <w:t>o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преместване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вътрешнокорпоративен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трансфер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lastRenderedPageBreak/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 </w:t>
            </w:r>
          </w:p>
          <w:tbl>
            <w:tblPr>
              <w:tblW w:w="1006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69"/>
              <w:gridCol w:w="708"/>
              <w:gridCol w:w="709"/>
              <w:gridCol w:w="710"/>
              <w:gridCol w:w="570"/>
              <w:gridCol w:w="570"/>
              <w:gridCol w:w="285"/>
              <w:gridCol w:w="1555"/>
              <w:gridCol w:w="569"/>
              <w:gridCol w:w="1557"/>
              <w:gridCol w:w="990"/>
              <w:gridCol w:w="1273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30"/>
                <w:jc w:val="center"/>
              </w:trPr>
              <w:tc>
                <w:tcPr>
                  <w:tcW w:w="6245" w:type="dxa"/>
                  <w:gridSpan w:val="9"/>
                  <w:tcBorders>
                    <w:top w:val="single" w:sz="24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283" w:after="283"/>
                    <w:ind w:left="283" w:right="283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РАБОТОДАТЕЛ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3820" w:type="dxa"/>
                  <w:gridSpan w:val="3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ЕИК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8"/>
                <w:jc w:val="center"/>
              </w:trPr>
              <w:tc>
                <w:tcPr>
                  <w:tcW w:w="6245" w:type="dxa"/>
                  <w:gridSpan w:val="9"/>
                  <w:vMerge w:val="restart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ind w:firstLine="35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Седалище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                  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населено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място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адрес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)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Адрес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за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кореспонденция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Тел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.:</w:t>
                  </w:r>
                </w:p>
              </w:tc>
              <w:tc>
                <w:tcPr>
                  <w:tcW w:w="382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ЧИСЛЕНОСТ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ПЕРСОНА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ЛА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7"/>
                <w:jc w:val="center"/>
              </w:trPr>
              <w:tc>
                <w:tcPr>
                  <w:tcW w:w="6245" w:type="dxa"/>
                  <w:gridSpan w:val="9"/>
                  <w:vMerge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254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договори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към</w:t>
                  </w:r>
                </w:p>
              </w:tc>
              <w:tc>
                <w:tcPr>
                  <w:tcW w:w="1273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0"/>
                <w:jc w:val="center"/>
              </w:trPr>
              <w:tc>
                <w:tcPr>
                  <w:tcW w:w="6245" w:type="dxa"/>
                  <w:gridSpan w:val="9"/>
                  <w:vMerge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254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В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това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число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чужденци</w:t>
                  </w:r>
                </w:p>
              </w:tc>
              <w:tc>
                <w:tcPr>
                  <w:tcW w:w="1273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8"/>
                <w:jc w:val="center"/>
              </w:trPr>
              <w:tc>
                <w:tcPr>
                  <w:tcW w:w="10065" w:type="dxa"/>
                  <w:gridSpan w:val="12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sz w:val="16"/>
                      <w:szCs w:val="16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Представляван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от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                   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имена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длъжност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)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                                     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ЕГН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1"/>
                <w:jc w:val="center"/>
              </w:trPr>
              <w:tc>
                <w:tcPr>
                  <w:tcW w:w="10065" w:type="dxa"/>
                  <w:gridSpan w:val="12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sz w:val="16"/>
                      <w:szCs w:val="16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Гражданство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                                                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Лична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карта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№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40"/>
                <w:jc w:val="center"/>
              </w:trPr>
              <w:tc>
                <w:tcPr>
                  <w:tcW w:w="5676" w:type="dxa"/>
                  <w:gridSpan w:val="8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ЧУЖДЕНЕЦ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имена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пас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порт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кирилица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и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латиница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4389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Гражданин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Паспорт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№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Дата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раждане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8"/>
                <w:jc w:val="center"/>
              </w:trPr>
              <w:tc>
                <w:tcPr>
                  <w:tcW w:w="1277" w:type="dxa"/>
                  <w:gridSpan w:val="2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Пол</w:t>
                  </w:r>
                </w:p>
              </w:tc>
              <w:tc>
                <w:tcPr>
                  <w:tcW w:w="141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Семеен</w:t>
                  </w:r>
                </w:p>
              </w:tc>
              <w:tc>
                <w:tcPr>
                  <w:tcW w:w="2980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Срок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временно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пребиваване</w:t>
                  </w:r>
                </w:p>
              </w:tc>
              <w:tc>
                <w:tcPr>
                  <w:tcW w:w="4389" w:type="dxa"/>
                  <w:gridSpan w:val="4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Образование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Специалност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7"/>
                <w:jc w:val="center"/>
              </w:trPr>
              <w:tc>
                <w:tcPr>
                  <w:tcW w:w="569" w:type="dxa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Ж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Да</w:t>
                  </w:r>
                </w:p>
              </w:tc>
              <w:tc>
                <w:tcPr>
                  <w:tcW w:w="710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Не</w:t>
                  </w:r>
                </w:p>
              </w:tc>
              <w:tc>
                <w:tcPr>
                  <w:tcW w:w="1425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от</w:t>
                  </w:r>
                </w:p>
              </w:tc>
              <w:tc>
                <w:tcPr>
                  <w:tcW w:w="1555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до</w:t>
                  </w:r>
                </w:p>
              </w:tc>
              <w:tc>
                <w:tcPr>
                  <w:tcW w:w="4389" w:type="dxa"/>
                  <w:gridSpan w:val="4"/>
                  <w:vMerge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1"/>
                <w:jc w:val="center"/>
              </w:trPr>
              <w:tc>
                <w:tcPr>
                  <w:tcW w:w="10065" w:type="dxa"/>
                  <w:gridSpan w:val="12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sz w:val="16"/>
                      <w:szCs w:val="16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Друга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квалификация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8"/>
                <w:jc w:val="center"/>
              </w:trPr>
              <w:tc>
                <w:tcPr>
                  <w:tcW w:w="5676" w:type="dxa"/>
                  <w:gridSpan w:val="8"/>
                  <w:vMerge w:val="restart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Длъжност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/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код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НКПД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sz w:val="16"/>
                      <w:szCs w:val="16"/>
                      <w:highlight w:val="white"/>
                      <w:shd w:val="clear" w:color="auto" w:fill="FEFEFE"/>
                    </w:rPr>
                    <w:lastRenderedPageBreak/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4389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lastRenderedPageBreak/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5"/>
                <w:jc w:val="center"/>
              </w:trPr>
              <w:tc>
                <w:tcPr>
                  <w:tcW w:w="5676" w:type="dxa"/>
                  <w:gridSpan w:val="8"/>
                  <w:vMerge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212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26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7"/>
                <w:jc w:val="center"/>
              </w:trPr>
              <w:tc>
                <w:tcPr>
                  <w:tcW w:w="2696" w:type="dxa"/>
                  <w:gridSpan w:val="4"/>
                  <w:tcBorders>
                    <w:top w:val="single" w:sz="24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lastRenderedPageBreak/>
                    <w:t>Продължение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договора</w:t>
                  </w:r>
                </w:p>
              </w:tc>
              <w:tc>
                <w:tcPr>
                  <w:tcW w:w="570" w:type="dxa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да</w:t>
                  </w:r>
                </w:p>
              </w:tc>
              <w:tc>
                <w:tcPr>
                  <w:tcW w:w="570" w:type="dxa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не</w:t>
                  </w:r>
                </w:p>
              </w:tc>
              <w:tc>
                <w:tcPr>
                  <w:tcW w:w="1840" w:type="dxa"/>
                  <w:gridSpan w:val="2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Срок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: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т</w:t>
                  </w:r>
                </w:p>
              </w:tc>
              <w:tc>
                <w:tcPr>
                  <w:tcW w:w="2263" w:type="dxa"/>
                  <w:gridSpan w:val="2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до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2"/>
                <w:jc w:val="center"/>
              </w:trPr>
              <w:tc>
                <w:tcPr>
                  <w:tcW w:w="10065" w:type="dxa"/>
                  <w:gridSpan w:val="12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Предишно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решение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АЗ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:                                 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за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                  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месеца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89"/>
                <w:jc w:val="center"/>
              </w:trPr>
              <w:tc>
                <w:tcPr>
                  <w:tcW w:w="10065" w:type="dxa"/>
                  <w:gridSpan w:val="12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Място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работа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-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обект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sz w:val="16"/>
                      <w:szCs w:val="16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пощ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код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      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sz w:val="16"/>
                      <w:szCs w:val="16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Адрес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5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5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5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5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Задължително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се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попълват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всички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полета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заявлението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 xml:space="preserve"> 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(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Гръб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)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86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89"/>
              </w:trPr>
              <w:tc>
                <w:tcPr>
                  <w:tcW w:w="98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6A6A6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ИЗВЕСТНО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МИ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Е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ЧЕ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:</w:t>
                  </w:r>
                </w:p>
              </w:tc>
            </w:tr>
          </w:tbl>
          <w:p w:rsidR="00000000" w:rsidRDefault="00A15FDC">
            <w:pPr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br/>
            </w:r>
          </w:p>
          <w:p w:rsidR="00000000" w:rsidRDefault="00A15FD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1.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неверни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данни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нося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наказателна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отговорност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чл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. 313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Наказателния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кодекс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4" w:hanging="284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2.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Издаденото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въз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основа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неверни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данни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разрешение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заетост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счита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невалидно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отпада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основанието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даденото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разрешение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пребиваване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чужденеца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страната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4" w:hanging="284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3.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Нося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отговорност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уведомяването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Агенцията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заетостта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3-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дневен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срок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предсрочно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прекратяване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заетостта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-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анулиране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разрешението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работа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4" w:hanging="284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4.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Нося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отговорност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съгласно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чл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. 48,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ал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. 2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Закона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чужденците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Република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България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lastRenderedPageBreak/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ПРИЛОЖЕНИ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ДОКУМЕНТИ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: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1.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2.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3.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4.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5.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6.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7.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8.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9.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10.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11.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12.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ЖЕЛАЯ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ПОЛУЧА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РЕШЕНИЕТО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: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Wingdings 2" w:eastAsia="Times New Roman" w:hAnsi="Wingdings 2" w:cs="Wingdings 2"/>
                <w:highlight w:val="white"/>
                <w:shd w:val="clear" w:color="auto" w:fill="FEFEFE"/>
              </w:rPr>
              <w:t>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по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пощата</w:t>
            </w:r>
          </w:p>
          <w:p w:rsidR="00000000" w:rsidRDefault="00A15FDC">
            <w:pPr>
              <w:spacing w:before="100" w:beforeAutospacing="1" w:after="100" w:afterAutospacing="1"/>
              <w:ind w:left="566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Wingdings 2" w:eastAsia="Times New Roman" w:hAnsi="Wingdings 2" w:cs="Wingdings 2"/>
                <w:highlight w:val="white"/>
                <w:shd w:val="clear" w:color="auto" w:fill="FEFEFE"/>
              </w:rPr>
              <w:lastRenderedPageBreak/>
              <w:t>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от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упълномощено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лице</w:t>
            </w:r>
          </w:p>
          <w:p w:rsidR="00000000" w:rsidRDefault="00A15FDC">
            <w:pPr>
              <w:spacing w:before="100" w:beforeAutospacing="1" w:after="100" w:afterAutospacing="1"/>
              <w:ind w:left="566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ind w:left="566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ind w:left="566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                                                    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ЗАЯВИТЕЛ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:</w:t>
            </w:r>
          </w:p>
          <w:p w:rsidR="00000000" w:rsidRDefault="00A15FDC">
            <w:pPr>
              <w:spacing w:before="100" w:beforeAutospacing="1" w:after="100" w:afterAutospacing="1"/>
              <w:ind w:left="566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                                                                                   (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подпис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и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печат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)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</w:tc>
      </w:tr>
    </w:tbl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br/>
      </w:r>
    </w:p>
    <w:tbl>
      <w:tblPr>
        <w:tblW w:w="0" w:type="auto"/>
        <w:tblInd w:w="108" w:type="dxa"/>
        <w:tblLayout w:type="fixed"/>
        <w:tblLook w:val="0000"/>
      </w:tblPr>
      <w:tblGrid>
        <w:gridCol w:w="102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28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tbl>
            <w:tblPr>
              <w:tblW w:w="10065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103"/>
              <w:gridCol w:w="4962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56"/>
              </w:trPr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печат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с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вх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.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Агенцията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заетостта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(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АЗ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)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4962" w:type="dxa"/>
                  <w:tcBorders>
                    <w:top w:val="single" w:sz="8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РЕШЕНИЕ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: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………………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/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……………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г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.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RP -                                                                              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№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дневник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08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19"/>
              </w:trPr>
              <w:tc>
                <w:tcPr>
                  <w:tcW w:w="28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ind w:right="1559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color w:val="AEAAAA"/>
                      <w:highlight w:val="white"/>
                      <w:shd w:val="clear" w:color="auto" w:fill="FEFEFE"/>
                    </w:rPr>
                    <w:t>Снимка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color w:val="AEAAA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color w:val="AEAAAA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color w:val="AEAAA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color w:val="AEAAAA"/>
                      <w:highlight w:val="white"/>
                      <w:shd w:val="clear" w:color="auto" w:fill="FEFEFE"/>
                    </w:rPr>
                    <w:t>чужденеца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jc w:val="right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686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33"/>
                <w:jc w:val="right"/>
              </w:trPr>
              <w:tc>
                <w:tcPr>
                  <w:tcW w:w="36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РАЗРЕШЕНИЕ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……………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от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…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..............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…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............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lastRenderedPageBreak/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                    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ind w:right="1559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ЗАЯВЛЕНИЕ</w:t>
            </w:r>
          </w:p>
          <w:p w:rsidR="00000000" w:rsidRDefault="00A15FDC">
            <w:pPr>
              <w:spacing w:before="100" w:beforeAutospacing="1" w:after="100" w:afterAutospacing="1"/>
              <w:ind w:right="1559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ИЗДАВАНЕ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РАЗРЕШЕНИЕ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РАБОТА</w:t>
            </w:r>
          </w:p>
          <w:p w:rsidR="00000000" w:rsidRDefault="00A15FDC">
            <w:pPr>
              <w:spacing w:before="100" w:beforeAutospacing="1" w:after="100" w:afterAutospacing="1"/>
              <w:ind w:right="1559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ЧУЖДЕНЕЦ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РЕПУБЛИКА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БЪЛГАРИЯ</w:t>
            </w:r>
          </w:p>
          <w:p w:rsidR="00000000" w:rsidRDefault="00A15FDC">
            <w:pPr>
              <w:spacing w:before="100" w:beforeAutospacing="1" w:after="100" w:afterAutospacing="1"/>
              <w:ind w:right="1559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 </w:t>
            </w:r>
          </w:p>
          <w:tbl>
            <w:tblPr>
              <w:tblW w:w="1006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69"/>
              <w:gridCol w:w="708"/>
              <w:gridCol w:w="709"/>
              <w:gridCol w:w="710"/>
              <w:gridCol w:w="570"/>
              <w:gridCol w:w="570"/>
              <w:gridCol w:w="285"/>
              <w:gridCol w:w="1555"/>
              <w:gridCol w:w="569"/>
              <w:gridCol w:w="1557"/>
              <w:gridCol w:w="990"/>
              <w:gridCol w:w="1273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30"/>
                <w:jc w:val="center"/>
              </w:trPr>
              <w:tc>
                <w:tcPr>
                  <w:tcW w:w="6245" w:type="dxa"/>
                  <w:gridSpan w:val="9"/>
                  <w:tcBorders>
                    <w:top w:val="single" w:sz="24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283" w:after="283"/>
                    <w:ind w:left="283" w:right="283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РАБОТОДАТЕЛ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3820" w:type="dxa"/>
                  <w:gridSpan w:val="3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ЕИК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8"/>
                <w:jc w:val="center"/>
              </w:trPr>
              <w:tc>
                <w:tcPr>
                  <w:tcW w:w="6245" w:type="dxa"/>
                  <w:gridSpan w:val="9"/>
                  <w:vMerge w:val="restart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ind w:firstLine="35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Седалище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                  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населено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място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адрес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)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Адрес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за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кореспонденция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Те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л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.:</w:t>
                  </w:r>
                </w:p>
              </w:tc>
              <w:tc>
                <w:tcPr>
                  <w:tcW w:w="382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ЧИСЛЕНОСТ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ПЕРСОНАЛА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3"/>
                <w:jc w:val="center"/>
              </w:trPr>
              <w:tc>
                <w:tcPr>
                  <w:tcW w:w="6245" w:type="dxa"/>
                  <w:gridSpan w:val="9"/>
                  <w:vMerge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254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договори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към</w:t>
                  </w:r>
                </w:p>
              </w:tc>
              <w:tc>
                <w:tcPr>
                  <w:tcW w:w="1273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7"/>
                <w:jc w:val="center"/>
              </w:trPr>
              <w:tc>
                <w:tcPr>
                  <w:tcW w:w="6245" w:type="dxa"/>
                  <w:gridSpan w:val="9"/>
                  <w:vMerge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254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В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това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число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чужденци</w:t>
                  </w:r>
                </w:p>
              </w:tc>
              <w:tc>
                <w:tcPr>
                  <w:tcW w:w="1273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8"/>
                <w:jc w:val="center"/>
              </w:trPr>
              <w:tc>
                <w:tcPr>
                  <w:tcW w:w="10065" w:type="dxa"/>
                  <w:gridSpan w:val="12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sz w:val="16"/>
                      <w:szCs w:val="16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Представляван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от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                   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имена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длъжност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)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                                      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ЕГН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1"/>
                <w:jc w:val="center"/>
              </w:trPr>
              <w:tc>
                <w:tcPr>
                  <w:tcW w:w="10065" w:type="dxa"/>
                  <w:gridSpan w:val="12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sz w:val="16"/>
                      <w:szCs w:val="16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Гражданство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                                                 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Лична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карта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№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40"/>
                <w:jc w:val="center"/>
              </w:trPr>
              <w:tc>
                <w:tcPr>
                  <w:tcW w:w="5676" w:type="dxa"/>
                  <w:gridSpan w:val="8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lastRenderedPageBreak/>
                    <w:t>ЧУ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ЖДЕНЕЦ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имена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паспорт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кирилица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и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латиница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4389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Гражданин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Паспорт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№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Дата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раждане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8"/>
                <w:jc w:val="center"/>
              </w:trPr>
              <w:tc>
                <w:tcPr>
                  <w:tcW w:w="1277" w:type="dxa"/>
                  <w:gridSpan w:val="2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Пол</w:t>
                  </w:r>
                </w:p>
              </w:tc>
              <w:tc>
                <w:tcPr>
                  <w:tcW w:w="141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Семеен</w:t>
                  </w:r>
                </w:p>
              </w:tc>
              <w:tc>
                <w:tcPr>
                  <w:tcW w:w="2980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Срок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временно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пребиваване</w:t>
                  </w:r>
                </w:p>
              </w:tc>
              <w:tc>
                <w:tcPr>
                  <w:tcW w:w="4389" w:type="dxa"/>
                  <w:gridSpan w:val="4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Образование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Специалност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7"/>
                <w:jc w:val="center"/>
              </w:trPr>
              <w:tc>
                <w:tcPr>
                  <w:tcW w:w="569" w:type="dxa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Ж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Да</w:t>
                  </w:r>
                </w:p>
              </w:tc>
              <w:tc>
                <w:tcPr>
                  <w:tcW w:w="710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Не</w:t>
                  </w:r>
                </w:p>
              </w:tc>
              <w:tc>
                <w:tcPr>
                  <w:tcW w:w="1425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от</w:t>
                  </w:r>
                </w:p>
              </w:tc>
              <w:tc>
                <w:tcPr>
                  <w:tcW w:w="1555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до</w:t>
                  </w:r>
                </w:p>
              </w:tc>
              <w:tc>
                <w:tcPr>
                  <w:tcW w:w="4389" w:type="dxa"/>
                  <w:gridSpan w:val="4"/>
                  <w:vMerge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1"/>
                <w:jc w:val="center"/>
              </w:trPr>
              <w:tc>
                <w:tcPr>
                  <w:tcW w:w="10065" w:type="dxa"/>
                  <w:gridSpan w:val="12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sz w:val="16"/>
                      <w:szCs w:val="16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Друга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квалификация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8"/>
                <w:jc w:val="center"/>
              </w:trPr>
              <w:tc>
                <w:tcPr>
                  <w:tcW w:w="5676" w:type="dxa"/>
                  <w:gridSpan w:val="8"/>
                  <w:vMerge w:val="restart"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Длъжност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/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код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НКПД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sz w:val="16"/>
                      <w:szCs w:val="16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4389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1"/>
                <w:jc w:val="center"/>
              </w:trPr>
              <w:tc>
                <w:tcPr>
                  <w:tcW w:w="5676" w:type="dxa"/>
                  <w:gridSpan w:val="8"/>
                  <w:vMerge/>
                  <w:tcBorders>
                    <w:top w:val="single" w:sz="6" w:space="0" w:color="auto"/>
                    <w:left w:val="single" w:sz="2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212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26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7"/>
                <w:jc w:val="center"/>
              </w:trPr>
              <w:tc>
                <w:tcPr>
                  <w:tcW w:w="2696" w:type="dxa"/>
                  <w:gridSpan w:val="4"/>
                  <w:tcBorders>
                    <w:top w:val="single" w:sz="24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Продължение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договора</w:t>
                  </w:r>
                </w:p>
              </w:tc>
              <w:tc>
                <w:tcPr>
                  <w:tcW w:w="570" w:type="dxa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да</w:t>
                  </w:r>
                </w:p>
              </w:tc>
              <w:tc>
                <w:tcPr>
                  <w:tcW w:w="570" w:type="dxa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не</w:t>
                  </w:r>
                </w:p>
              </w:tc>
              <w:tc>
                <w:tcPr>
                  <w:tcW w:w="1840" w:type="dxa"/>
                  <w:gridSpan w:val="2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Срок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: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от</w:t>
                  </w:r>
                </w:p>
              </w:tc>
              <w:tc>
                <w:tcPr>
                  <w:tcW w:w="2263" w:type="dxa"/>
                  <w:gridSpan w:val="2"/>
                  <w:tcBorders>
                    <w:top w:val="single" w:sz="24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до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7"/>
                <w:jc w:val="center"/>
              </w:trPr>
              <w:tc>
                <w:tcPr>
                  <w:tcW w:w="10065" w:type="dxa"/>
                  <w:gridSpan w:val="12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Предишно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разрешение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за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работа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                    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за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                   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месеца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73"/>
                <w:jc w:val="center"/>
              </w:trPr>
              <w:tc>
                <w:tcPr>
                  <w:tcW w:w="10065" w:type="dxa"/>
                  <w:gridSpan w:val="12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Място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работа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-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обект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sz w:val="16"/>
                      <w:szCs w:val="16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пощ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Код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              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sz w:val="16"/>
                      <w:szCs w:val="16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Адрес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5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5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5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5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Задължително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се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попълват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всички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полета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заявлението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(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Гръб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)</w:t>
            </w:r>
          </w:p>
          <w:p w:rsidR="00000000" w:rsidRDefault="00A15FD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86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89"/>
              </w:trPr>
              <w:tc>
                <w:tcPr>
                  <w:tcW w:w="98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6A6A6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lastRenderedPageBreak/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ИЗВЕСТНО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МИ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Е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ЧЕ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: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4" w:hanging="284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1.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неверни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данни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нося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наказателна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отговорност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чл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. 313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Наказателния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кодекс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4" w:hanging="284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2.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Издаденото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въз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основа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неверни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данни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разрешение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работа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счита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нев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алидно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отпада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основанието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даденото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разрешение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пребиваване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чужденеца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страната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4" w:hanging="284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3.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Нося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отговорност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уведомяването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Агенцията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заетостта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3-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дневен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срок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: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5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)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предсрочно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прекратяване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трудовия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договор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-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анулиране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разрешението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работа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;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5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б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)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изгубване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или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унищожаване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разрешението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работа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-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издаване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ново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разрешение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Агенцията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заетостта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4" w:hanging="284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4.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Нося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отговорност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съгласно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чл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. 48,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ал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. 2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Закона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чужденците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Република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България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ПРИЛОЖЕНИ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ДОКУМЕНТИ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: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1.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2.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3.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4.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5.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lastRenderedPageBreak/>
              <w:t>6.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7.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8.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9.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10.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11.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12.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ЖЕЛАЯ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ПОЛУЧА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РЕШЕНИЕТО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: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Wingdings 2" w:eastAsia="Times New Roman" w:hAnsi="Wingdings 2" w:cs="Wingdings 2"/>
                <w:highlight w:val="white"/>
                <w:shd w:val="clear" w:color="auto" w:fill="FEFEFE"/>
              </w:rPr>
              <w:t>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по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пощата</w:t>
            </w:r>
          </w:p>
          <w:p w:rsidR="00000000" w:rsidRDefault="00A15FDC">
            <w:pPr>
              <w:spacing w:before="100" w:beforeAutospacing="1" w:after="100" w:afterAutospacing="1"/>
              <w:ind w:left="566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Wingdings 2" w:eastAsia="Times New Roman" w:hAnsi="Wingdings 2" w:cs="Wingdings 2"/>
                <w:highlight w:val="white"/>
                <w:shd w:val="clear" w:color="auto" w:fill="FEFEFE"/>
              </w:rPr>
              <w:t>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от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упълномощено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лице</w:t>
            </w:r>
          </w:p>
          <w:p w:rsidR="00000000" w:rsidRDefault="00A15FDC">
            <w:pPr>
              <w:spacing w:before="100" w:beforeAutospacing="1" w:after="100" w:afterAutospacing="1"/>
              <w:ind w:left="566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ind w:left="566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ind w:left="566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                                                     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ЗАЯВИТЕЛ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:</w:t>
            </w:r>
          </w:p>
          <w:p w:rsidR="00000000" w:rsidRDefault="00A15FDC">
            <w:pPr>
              <w:spacing w:before="100" w:beforeAutospacing="1" w:after="100" w:afterAutospacing="1"/>
              <w:ind w:left="566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                            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                                                      (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подпис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и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печат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)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</w:tc>
      </w:tr>
    </w:tbl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br/>
      </w:r>
    </w:p>
    <w:tbl>
      <w:tblPr>
        <w:tblW w:w="0" w:type="auto"/>
        <w:tblInd w:w="108" w:type="dxa"/>
        <w:tblLayout w:type="fixed"/>
        <w:tblLook w:val="0000"/>
      </w:tblPr>
      <w:tblGrid>
        <w:gridCol w:w="1462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462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tbl>
            <w:tblPr>
              <w:tblW w:w="10065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103"/>
              <w:gridCol w:w="4962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08"/>
              </w:trPr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печат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с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вх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.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Агенцията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заетостта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(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АЗ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)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4962" w:type="dxa"/>
                  <w:tcBorders>
                    <w:top w:val="single" w:sz="8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РЕШЕНИЕ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: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………………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/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……………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г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.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lastRenderedPageBreak/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08"/>
              <w:gridCol w:w="7919"/>
              <w:gridCol w:w="3686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2"/>
                <w:wAfter w:w="11605" w:type="dxa"/>
                <w:trHeight w:val="2719"/>
              </w:trPr>
              <w:tc>
                <w:tcPr>
                  <w:tcW w:w="28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ind w:right="1559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color w:val="AEAAAA"/>
                      <w:highlight w:val="white"/>
                      <w:shd w:val="clear" w:color="auto" w:fill="FEFEFE"/>
                    </w:rPr>
                    <w:t>Снимка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color w:val="AEAAA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color w:val="AEAAAA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color w:val="AEAAA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color w:val="AEAAAA"/>
                      <w:highlight w:val="white"/>
                      <w:shd w:val="clear" w:color="auto" w:fill="FEFEFE"/>
                    </w:rPr>
                    <w:t>чужденеца</w:t>
                  </w:r>
                </w:p>
              </w:tc>
            </w:tr>
            <w:tr w:rsidR="00000000">
              <w:tblPrEx>
                <w:jc w:val="right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wBefore w:w="10727" w:type="dxa"/>
                <w:trHeight w:val="933"/>
                <w:jc w:val="right"/>
              </w:trPr>
              <w:tc>
                <w:tcPr>
                  <w:tcW w:w="36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РАЗРЕШЕНИЕ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……………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от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.................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...............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ind w:right="140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ЗАЯВЛЕНИЕ</w:t>
            </w:r>
          </w:p>
          <w:p w:rsidR="00000000" w:rsidRDefault="00A15FDC">
            <w:pPr>
              <w:spacing w:before="100" w:beforeAutospacing="1" w:after="100" w:afterAutospacing="1"/>
              <w:ind w:right="140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ИЗДАВАНЕ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РАЗРЕШЕНИЕ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ИЗВЪРШВАНЕ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ДЕЙНОСТ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СВОБОДНА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ПРАКТИКА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ЧУЖДЕНЕЦ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РЕПУБЛИКА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БЪЛГАРИЯ</w:t>
            </w:r>
          </w:p>
          <w:p w:rsidR="00000000" w:rsidRDefault="00A15FDC">
            <w:pPr>
              <w:spacing w:before="100" w:beforeAutospacing="1" w:after="100" w:afterAutospacing="1"/>
              <w:ind w:right="140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tbl>
            <w:tblPr>
              <w:tblW w:w="1021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675"/>
              <w:gridCol w:w="780"/>
              <w:gridCol w:w="825"/>
              <w:gridCol w:w="825"/>
              <w:gridCol w:w="1390"/>
              <w:gridCol w:w="1684"/>
              <w:gridCol w:w="403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82"/>
                <w:jc w:val="center"/>
              </w:trPr>
              <w:tc>
                <w:tcPr>
                  <w:tcW w:w="10213" w:type="dxa"/>
                  <w:gridSpan w:val="7"/>
                  <w:tcBorders>
                    <w:top w:val="single" w:sz="24" w:space="0" w:color="auto"/>
                    <w:left w:val="single" w:sz="24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 w:line="360" w:lineRule="atLeast"/>
                    <w:ind w:left="444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sz w:val="44"/>
                      <w:szCs w:val="44"/>
                      <w:highlight w:val="white"/>
                      <w:shd w:val="clear" w:color="auto" w:fill="FEFEFE"/>
                    </w:rPr>
                    <w:lastRenderedPageBreak/>
                    <w:t>□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За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първоначално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разрешение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           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sz w:val="40"/>
                      <w:szCs w:val="40"/>
                      <w:highlight w:val="white"/>
                      <w:shd w:val="clear" w:color="auto" w:fill="FEFEFE"/>
                    </w:rPr>
                    <w:t>□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За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продължение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разрешение</w:t>
                  </w:r>
                </w:p>
                <w:p w:rsidR="00000000" w:rsidRDefault="00A15FDC">
                  <w:pPr>
                    <w:spacing w:before="100" w:beforeAutospacing="1" w:after="100" w:afterAutospacing="1" w:line="360" w:lineRule="atLeast"/>
                    <w:ind w:left="444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     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от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...............    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...............                  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...............    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...............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40"/>
                <w:jc w:val="center"/>
              </w:trPr>
              <w:tc>
                <w:tcPr>
                  <w:tcW w:w="6179" w:type="dxa"/>
                  <w:gridSpan w:val="6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От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............................................................................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имена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чужденеца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паспорт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кирилица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)</w:t>
                  </w:r>
                </w:p>
                <w:p w:rsidR="00000000" w:rsidRDefault="00A15FDC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......................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......................................................</w:t>
                  </w:r>
                </w:p>
                <w:p w:rsidR="00000000" w:rsidRDefault="00A15FDC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имена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чужденеца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паспорт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латиница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4034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Гражданин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………………………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..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sz w:val="16"/>
                      <w:szCs w:val="16"/>
                      <w:highlight w:val="white"/>
                      <w:shd w:val="clear" w:color="auto" w:fill="FEFEFE"/>
                    </w:rPr>
                    <w:t>                         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sz w:val="16"/>
                      <w:szCs w:val="16"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Verdana" w:eastAsia="Times New Roman" w:hAnsi="Verdana" w:cs="Verdana"/>
                      <w:sz w:val="16"/>
                      <w:szCs w:val="16"/>
                      <w:highlight w:val="white"/>
                      <w:shd w:val="clear" w:color="auto" w:fill="FEFEFE"/>
                    </w:rPr>
                    <w:t>държава</w:t>
                  </w:r>
                  <w:r>
                    <w:rPr>
                      <w:rFonts w:ascii="Verdana" w:eastAsia="Times New Roman" w:hAnsi="Verdana" w:cs="Verdana"/>
                      <w:sz w:val="16"/>
                      <w:szCs w:val="16"/>
                      <w:highlight w:val="white"/>
                      <w:shd w:val="clear" w:color="auto" w:fill="FEFEFE"/>
                    </w:rPr>
                    <w:t>)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Паспорт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№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Валиден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до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Дата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раждане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8"/>
                <w:jc w:val="center"/>
              </w:trPr>
              <w:tc>
                <w:tcPr>
                  <w:tcW w:w="1455" w:type="dxa"/>
                  <w:gridSpan w:val="2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Пол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Семеен</w:t>
                  </w:r>
                </w:p>
              </w:tc>
              <w:tc>
                <w:tcPr>
                  <w:tcW w:w="307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Срок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временно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пребиваване</w:t>
                  </w:r>
                </w:p>
              </w:tc>
              <w:tc>
                <w:tcPr>
                  <w:tcW w:w="4034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Образование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Специалност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7"/>
                <w:jc w:val="center"/>
              </w:trPr>
              <w:tc>
                <w:tcPr>
                  <w:tcW w:w="675" w:type="dxa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М</w:t>
                  </w:r>
                </w:p>
              </w:tc>
              <w:tc>
                <w:tcPr>
                  <w:tcW w:w="780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Ж</w:t>
                  </w:r>
                </w:p>
              </w:tc>
              <w:tc>
                <w:tcPr>
                  <w:tcW w:w="825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Да</w:t>
                  </w:r>
                </w:p>
              </w:tc>
              <w:tc>
                <w:tcPr>
                  <w:tcW w:w="825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Не</w:t>
                  </w:r>
                </w:p>
              </w:tc>
              <w:tc>
                <w:tcPr>
                  <w:tcW w:w="1390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от</w:t>
                  </w:r>
                </w:p>
              </w:tc>
              <w:tc>
                <w:tcPr>
                  <w:tcW w:w="1684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до</w:t>
                  </w:r>
                </w:p>
              </w:tc>
              <w:tc>
                <w:tcPr>
                  <w:tcW w:w="4034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1"/>
                <w:jc w:val="center"/>
              </w:trPr>
              <w:tc>
                <w:tcPr>
                  <w:tcW w:w="6179" w:type="dxa"/>
                  <w:gridSpan w:val="6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Адрес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: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4034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Квалификация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10213" w:type="dxa"/>
                  <w:gridSpan w:val="7"/>
                  <w:tcBorders>
                    <w:top w:val="single" w:sz="6" w:space="0" w:color="auto"/>
                    <w:left w:val="single" w:sz="24" w:space="0" w:color="auto"/>
                    <w:bottom w:val="single" w:sz="8" w:space="0" w:color="auto"/>
                    <w:right w:val="single" w:sz="24" w:space="0" w:color="auto"/>
                  </w:tcBorders>
                  <w:shd w:val="clear" w:color="auto" w:fill="FEFEFE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 w:line="360" w:lineRule="atLeast"/>
                    <w:ind w:left="18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Информация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за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дейността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свободна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практика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:</w:t>
                  </w:r>
                </w:p>
                <w:p w:rsidR="00000000" w:rsidRDefault="00A15FDC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...............................................................................................................................</w:t>
                  </w:r>
                </w:p>
                <w:p w:rsidR="00000000" w:rsidRDefault="00A15FDC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...............................................................................................................................</w:t>
                  </w:r>
                </w:p>
                <w:p w:rsidR="00000000" w:rsidRDefault="00A15FDC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...............................................................................................................................</w:t>
                  </w:r>
                </w:p>
                <w:p w:rsidR="00000000" w:rsidRDefault="00A15FDC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...............................................................................................................................</w:t>
                  </w:r>
                </w:p>
                <w:p w:rsidR="00000000" w:rsidRDefault="00A15FDC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.............................................................................................................................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..</w:t>
                  </w:r>
                </w:p>
                <w:p w:rsidR="00000000" w:rsidRDefault="00A15FDC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кратко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описание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вида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дейност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свободна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практика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в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Република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България</w:t>
                  </w:r>
                  <w:r>
                    <w:rPr>
                      <w:rFonts w:ascii="Verdana" w:eastAsia="Times New Roman" w:hAnsi="Verdana" w:cs="Verdana"/>
                      <w:color w:val="808080"/>
                      <w:highlight w:val="white"/>
                      <w:shd w:val="clear" w:color="auto" w:fill="FEFEFE"/>
                    </w:rPr>
                    <w:t>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10213" w:type="dxa"/>
                  <w:gridSpan w:val="7"/>
                  <w:tcBorders>
                    <w:top w:val="single" w:sz="6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FEFEFE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 w:line="360" w:lineRule="atLeast"/>
                    <w:ind w:left="18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Населено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място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(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адрес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)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упражняваната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дейност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в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Република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България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lastRenderedPageBreak/>
                    <w:t> ......................................................................................................</w:t>
                  </w: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.........................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6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lastRenderedPageBreak/>
                    <w:t> </w:t>
                  </w:r>
                </w:p>
              </w:tc>
              <w:tc>
                <w:tcPr>
                  <w:tcW w:w="7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8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8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3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40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EFEFE"/>
                  <w:tcMar>
                    <w:left w:w="15" w:type="dxa"/>
                    <w:right w:w="15" w:type="dxa"/>
                  </w:tcMar>
                  <w:vAlign w:val="center"/>
                </w:tcPr>
                <w:p w:rsidR="00000000" w:rsidRDefault="00A15FDC">
                  <w:pP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(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Гръб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)</w:t>
            </w:r>
          </w:p>
          <w:p w:rsidR="00000000" w:rsidRDefault="00A15FDC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ПРИЛОЖЕНИ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ДОКУМЕНТИ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: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1.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2.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3.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4.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5.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6.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7.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8.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9.</w:t>
            </w:r>
            <w:r>
              <w:rPr>
                <w:rFonts w:eastAsia="Times New Roman"/>
                <w:sz w:val="14"/>
                <w:szCs w:val="14"/>
                <w:highlight w:val="white"/>
                <w:shd w:val="clear" w:color="auto" w:fill="FEFEFE"/>
              </w:rPr>
              <w:t>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10.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______________________________________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_______________________</w:t>
            </w:r>
          </w:p>
          <w:p w:rsidR="00000000" w:rsidRDefault="00A15FDC">
            <w:pPr>
              <w:spacing w:before="100" w:beforeAutospacing="1" w:after="100" w:afterAutospacing="1" w:line="480" w:lineRule="atLeast"/>
              <w:ind w:left="717" w:hanging="360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0258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0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6A6A6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lastRenderedPageBreak/>
                    <w:t>ДЕКЛАРИРАМ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ЧЕ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: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lastRenderedPageBreak/>
              <w:t> 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4" w:hanging="284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1.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Няма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извършвам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работа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трудово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правоотношение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време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разрешението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ми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осъществяване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дейността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свободна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практика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Република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България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4" w:hanging="284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2.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всяка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настъпила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промяна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обстоятелствата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кои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съм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заявил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получаване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разрешението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осъществяване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дейността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свободна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практика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ще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уведомявам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писмено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7-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дневен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срок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Агенцията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заетостта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4" w:hanging="284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3.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Съм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запознат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разпоредбите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българското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законодателство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относно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осъществяване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дейност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свободна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практика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чужденци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Република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България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0258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0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6A6A6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ИЗВЕСТНО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МИ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Е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ЧЕ</w:t>
                  </w:r>
                  <w:r>
                    <w:rPr>
                      <w:rFonts w:ascii="Verdana" w:eastAsia="Times New Roman" w:hAnsi="Verdana" w:cs="Verdana"/>
                      <w:b/>
                      <w:bCs/>
                      <w:highlight w:val="white"/>
                      <w:shd w:val="clear" w:color="auto" w:fill="FEFEFE"/>
                    </w:rPr>
                    <w:t>: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Verdana" w:eastAsia="Times New Roman" w:hAnsi="Verdana" w:cs="Verdana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4" w:hanging="284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1.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Издаденото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въз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основа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неверни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данни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разрешение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извършване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дейност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свободна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практика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както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останалите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случаи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чл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. 48,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ал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. 1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Закона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трудовата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миграци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я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и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трудовата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мобилност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отнема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 w:line="360" w:lineRule="atLeast"/>
              <w:ind w:left="284" w:hanging="284"/>
              <w:jc w:val="both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2.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Разрешението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влиза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в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сила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от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датата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издаване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на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разрешението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за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продължително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пребиваване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ind w:left="5387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ind w:left="5387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ДЕКЛАРАТОР</w:t>
            </w:r>
            <w:r>
              <w:rPr>
                <w:rFonts w:ascii="Verdana" w:eastAsia="Times New Roman" w:hAnsi="Verdana" w:cs="Verdana"/>
                <w:b/>
                <w:bCs/>
                <w:highlight w:val="white"/>
                <w:shd w:val="clear" w:color="auto" w:fill="FEFEFE"/>
              </w:rPr>
              <w:t>:</w:t>
            </w:r>
          </w:p>
          <w:p w:rsidR="00000000" w:rsidRDefault="00A15FDC">
            <w:pPr>
              <w:spacing w:before="100" w:beforeAutospacing="1" w:after="100" w:afterAutospacing="1"/>
              <w:ind w:left="7088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ind w:left="7088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(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подпис</w:t>
            </w:r>
            <w:r>
              <w:rPr>
                <w:rFonts w:ascii="Verdana" w:eastAsia="Times New Roman" w:hAnsi="Verdana" w:cs="Verdana"/>
                <w:highlight w:val="white"/>
                <w:shd w:val="clear" w:color="auto" w:fill="FEFEFE"/>
              </w:rPr>
              <w:t>)</w:t>
            </w:r>
          </w:p>
        </w:tc>
      </w:tr>
    </w:tbl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br/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0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4941"/>
              <w:gridCol w:w="4408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50"/>
              </w:trPr>
              <w:tc>
                <w:tcPr>
                  <w:tcW w:w="494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lastRenderedPageBreak/>
                    <w:t>печат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с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вх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Агенцията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заетостта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(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АЗ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4408" w:type="dxa"/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ДО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ИЗПЪЛНИТЕЛНИЯ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ДИРЕКТОР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АГЕНЦИЯТА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ЗАЕТОСТТА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БУЛ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ДОНДУКОВ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3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1000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ГР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СОФИЯ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ДЕКЛАРАЦИЯ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ОСЪЩЕСТВЯВАНЕТО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КРАТКОСРОЧНА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ЗАЕТОСТ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БЕЗ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РАЗРЕШЕНИЕ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РАБО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ЧРЕЗ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РЕГИСТРАЦИЯ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Wingdings 2" w:eastAsia="Times New Roman" w:hAnsi="Wingdings 2" w:cs="Wingdings 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лица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български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произход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8,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3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ЗТМТМ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Wingdings 2" w:eastAsia="Times New Roman" w:hAnsi="Wingdings 2" w:cs="Wingdings 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командировани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или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изпратени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9,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3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4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ЗТМТМ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Wingdings 2" w:eastAsia="Times New Roman" w:hAnsi="Wingdings 2" w:cs="Wingdings 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сезонна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работа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90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24,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3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ЗТМТМ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909"/>
              <w:gridCol w:w="389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0"/>
              </w:trPr>
              <w:tc>
                <w:tcPr>
                  <w:tcW w:w="59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Работодател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/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местно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юридическо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или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физическо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лице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при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емащо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командирован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чужденец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2"/>
                      <w:szCs w:val="2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наименование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3890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Представляван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от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имена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длъжност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)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2"/>
                      <w:szCs w:val="2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ЕГН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9"/>
              </w:trPr>
              <w:tc>
                <w:tcPr>
                  <w:tcW w:w="5909" w:type="dxa"/>
                  <w:vMerge w:val="restart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Седалище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населено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място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адрес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)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Адрес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за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кореспонденция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:</w:t>
                  </w:r>
                </w:p>
              </w:tc>
              <w:tc>
                <w:tcPr>
                  <w:tcW w:w="389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ЕИК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5"/>
              </w:trPr>
              <w:tc>
                <w:tcPr>
                  <w:tcW w:w="5909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89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Тел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за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контакт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: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6"/>
              </w:trPr>
              <w:tc>
                <w:tcPr>
                  <w:tcW w:w="9799" w:type="dxa"/>
                  <w:gridSpan w:val="2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Място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работа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-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обект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пощ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код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        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Адрес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: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Заетостта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чужденеца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/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чужденците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съ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гласно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списъка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гърба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този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документ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регистрирана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основание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Wingdings 2" w:eastAsia="Times New Roman" w:hAnsi="Wingdings 2" w:cs="Wingdings 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 30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/ </w:t>
            </w:r>
            <w:r>
              <w:rPr>
                <w:rFonts w:ascii="Wingdings 2" w:eastAsia="Times New Roman" w:hAnsi="Wingdings 2" w:cs="Wingdings 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31/ </w:t>
            </w:r>
            <w:r>
              <w:rPr>
                <w:rFonts w:ascii="Wingdings 2" w:eastAsia="Times New Roman" w:hAnsi="Wingdings 2" w:cs="Wingdings 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 32.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Приложение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: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1. .......................................................................................................................................................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2. ..................................................................................................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3. .......................................................................................................................................................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4. ............................................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...........................................................................................................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lastRenderedPageBreak/>
              <w:t>5. .................................................................................................................................................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6. .......................................................................................................................................................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7. ...........................................................................................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8. .......................................................................................................................................................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Известно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ми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заетостта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подлежи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анкциите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предвидени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48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Закона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чужденците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Република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България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когато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регистрацията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ѝ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представени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неверни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данни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ДЕКЛАРАТОР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:</w:t>
            </w:r>
          </w:p>
          <w:p w:rsidR="00000000" w:rsidRDefault="00A15FDC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подпис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печат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)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799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51"/>
              </w:trPr>
              <w:tc>
                <w:tcPr>
                  <w:tcW w:w="979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Регистрирана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в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АЗ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основание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Wingdings 2" w:eastAsia="Times New Roman" w:hAnsi="Wingdings 2" w:cs="Wingdings 2"/>
                      <w:highlight w:val="white"/>
                      <w:shd w:val="clear" w:color="auto" w:fill="FEFEFE"/>
                    </w:rPr>
                    <w:t></w:t>
                  </w:r>
                  <w:r>
                    <w:rPr>
                      <w:rFonts w:ascii="Wingdings 2" w:eastAsia="Times New Roman" w:hAnsi="Wingdings 2" w:cs="Wingdings 2"/>
                      <w:highlight w:val="white"/>
                      <w:shd w:val="clear" w:color="auto" w:fill="FEFEFE"/>
                    </w:rPr>
                    <w:t>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чл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. 30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/</w:t>
                  </w:r>
                  <w:r>
                    <w:rPr>
                      <w:rFonts w:ascii="Wingdings 2" w:eastAsia="Times New Roman" w:hAnsi="Wingdings 2" w:cs="Wingdings 2"/>
                      <w:highlight w:val="white"/>
                      <w:shd w:val="clear" w:color="auto" w:fill="FEFEFE"/>
                    </w:rPr>
                    <w:t>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чл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. 31/</w:t>
                  </w:r>
                  <w:r>
                    <w:rPr>
                      <w:rFonts w:ascii="Wingdings 2" w:eastAsia="Times New Roman" w:hAnsi="Wingdings 2" w:cs="Wingdings 2"/>
                      <w:highlight w:val="white"/>
                      <w:shd w:val="clear" w:color="auto" w:fill="FEFEFE"/>
                    </w:rPr>
                    <w:t>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чл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32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краткосрочна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заетост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...............................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чужденец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/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чужденци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- ............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страници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.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Изпълнителен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директор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: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Рег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............... /............... 20......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г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подпис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и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печат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)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Гръб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)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Списък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чужденците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регистрирани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Агенцията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заетостта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осъществяване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краткосрочна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заетост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основанията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посочени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лицевата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страна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този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документ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99"/>
              <w:gridCol w:w="1827"/>
              <w:gridCol w:w="1049"/>
              <w:gridCol w:w="1600"/>
              <w:gridCol w:w="1543"/>
              <w:gridCol w:w="1254"/>
              <w:gridCol w:w="1992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ред</w:t>
                  </w:r>
                </w:p>
              </w:tc>
              <w:tc>
                <w:tcPr>
                  <w:tcW w:w="182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Имена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чужденеца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кирилица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и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латиница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104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Дата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раждане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задграничен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паспорт</w:t>
                  </w:r>
                </w:p>
              </w:tc>
              <w:tc>
                <w:tcPr>
                  <w:tcW w:w="1543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Гражданство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Длъжност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/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работа</w:t>
                  </w:r>
                </w:p>
              </w:tc>
              <w:tc>
                <w:tcPr>
                  <w:tcW w:w="199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Продължителност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заетостта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от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.........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.........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1.</w:t>
                  </w:r>
                </w:p>
              </w:tc>
              <w:tc>
                <w:tcPr>
                  <w:tcW w:w="1827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99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2.</w:t>
                  </w:r>
                </w:p>
              </w:tc>
              <w:tc>
                <w:tcPr>
                  <w:tcW w:w="1827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99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3.</w:t>
                  </w:r>
                </w:p>
              </w:tc>
              <w:tc>
                <w:tcPr>
                  <w:tcW w:w="1827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99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4.</w:t>
                  </w:r>
                </w:p>
              </w:tc>
              <w:tc>
                <w:tcPr>
                  <w:tcW w:w="1827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99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5.</w:t>
                  </w:r>
                </w:p>
              </w:tc>
              <w:tc>
                <w:tcPr>
                  <w:tcW w:w="1827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99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6.</w:t>
                  </w:r>
                </w:p>
              </w:tc>
              <w:tc>
                <w:tcPr>
                  <w:tcW w:w="1827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99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7.</w:t>
                  </w:r>
                </w:p>
              </w:tc>
              <w:tc>
                <w:tcPr>
                  <w:tcW w:w="1827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99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8.</w:t>
                  </w:r>
                </w:p>
              </w:tc>
              <w:tc>
                <w:tcPr>
                  <w:tcW w:w="1827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99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9.</w:t>
                  </w:r>
                </w:p>
              </w:tc>
              <w:tc>
                <w:tcPr>
                  <w:tcW w:w="1827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99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10.</w:t>
                  </w:r>
                </w:p>
              </w:tc>
              <w:tc>
                <w:tcPr>
                  <w:tcW w:w="1827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99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lastRenderedPageBreak/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Забележка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Не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се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приема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не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се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регистрира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документ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с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нанесени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корекции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При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-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голям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брой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чужденци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се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попълват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допълнителни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страници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които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получават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последователна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номерация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4927"/>
              <w:gridCol w:w="493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927" w:type="dxa"/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Подпис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и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печат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АЗ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4937" w:type="dxa"/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Подпис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и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печат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декларатора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)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</w:tbl>
          <w:p w:rsidR="00000000" w:rsidRDefault="00A15FDC">
            <w:pPr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</w:p>
        </w:tc>
      </w:tr>
    </w:tbl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0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197"/>
              <w:gridCol w:w="4152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21"/>
              </w:trPr>
              <w:tc>
                <w:tcPr>
                  <w:tcW w:w="519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печат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с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вх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дирекция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"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Бюро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труда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" (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ДБТ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4152" w:type="dxa"/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ДО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ДИРЕКТОРА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ДИРЕКЦИЯ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"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БЮРО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ТРУДА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"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ГР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. ...........................................................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ДЕКЛАРАЦИЯ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ОСЪЩЕСТВЯВАНЕТО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КРАТКОСРОЧНА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ЗАЕТОСТ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БЕЗ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РАЗРЕШЕНИЕ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РАБОТА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ЧРЕЗ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РЕГИСТРАЦИ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Я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Wingdings 2" w:eastAsia="Times New Roman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научни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работници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36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ЗТМТМ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Wingdings 2" w:eastAsia="Times New Roman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студенти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38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ЗТМТМ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Wingdings 2" w:eastAsia="Times New Roman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стажанти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 38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ЗТМТМ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565"/>
              <w:gridCol w:w="3779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0"/>
              </w:trPr>
              <w:tc>
                <w:tcPr>
                  <w:tcW w:w="55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Работодател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2"/>
                      <w:szCs w:val="2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наименование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377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Представляван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от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имена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длъжност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)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2"/>
                      <w:szCs w:val="2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ЕГН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87"/>
              </w:trPr>
              <w:tc>
                <w:tcPr>
                  <w:tcW w:w="5565" w:type="dxa"/>
                  <w:vMerge w:val="restart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lastRenderedPageBreak/>
                    <w:t>Седалище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населено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място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адрес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)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Адрес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за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кореспонденция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:</w:t>
                  </w:r>
                </w:p>
              </w:tc>
              <w:tc>
                <w:tcPr>
                  <w:tcW w:w="377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ЕИК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02"/>
              </w:trPr>
              <w:tc>
                <w:tcPr>
                  <w:tcW w:w="5565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77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Тел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за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контакт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: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3"/>
              </w:trPr>
              <w:tc>
                <w:tcPr>
                  <w:tcW w:w="9344" w:type="dxa"/>
                  <w:gridSpan w:val="2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Място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работа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-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обект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пощ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код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        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Адрес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: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Заетостта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чужденеца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/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чужденците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съгласно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списъка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гърба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този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документ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регистрирана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основание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Wingdings 2" w:eastAsia="Times New Roman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 33/</w:t>
            </w:r>
            <w:r>
              <w:rPr>
                <w:rFonts w:ascii="Wingdings 2" w:eastAsia="Times New Roman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 34/</w:t>
            </w:r>
            <w:r>
              <w:rPr>
                <w:rFonts w:ascii="Wingdings 2" w:eastAsia="Times New Roman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 34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Приложение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: 1. ........................................................................................................................................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    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2. ....................................................................................................................................................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        3. ........................................................................................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        4. ....................................................................................................................................................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        5. ................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....................................................................................................................................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        6. ............................................................................................................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        7. ....................................................................................................................................................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        8. ....................................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................................................................................................................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Известно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ми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заетостта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подлежи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санкциите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предвидени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48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Закона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чужденците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Република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България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когато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регистрацията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ѝ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представени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неверни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данни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                                                            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ДЕКЛАРАТОР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:</w:t>
            </w:r>
          </w:p>
          <w:p w:rsidR="00000000" w:rsidRDefault="00A15FDC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подпис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печат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)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86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33"/>
              </w:trPr>
              <w:tc>
                <w:tcPr>
                  <w:tcW w:w="98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Регистрирана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в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ДБТ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основание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Wingdings 2" w:eastAsia="Times New Roman" w:hAnsi="Wingdings 2" w:cs="Wingdings 2"/>
                      <w:sz w:val="22"/>
                      <w:szCs w:val="22"/>
                      <w:highlight w:val="white"/>
                      <w:shd w:val="clear" w:color="auto" w:fill="FEFEFE"/>
                    </w:rPr>
                    <w:t>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чл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33/ </w:t>
                  </w:r>
                  <w:r>
                    <w:rPr>
                      <w:rFonts w:ascii="Wingdings 2" w:eastAsia="Times New Roman" w:hAnsi="Wingdings 2" w:cs="Wingdings 2"/>
                      <w:sz w:val="22"/>
                      <w:szCs w:val="22"/>
                      <w:highlight w:val="white"/>
                      <w:shd w:val="clear" w:color="auto" w:fill="FEFEFE"/>
                    </w:rPr>
                    <w:t>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чл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34/ </w:t>
                  </w:r>
                  <w:r>
                    <w:rPr>
                      <w:rFonts w:ascii="Wingdings 2" w:eastAsia="Times New Roman" w:hAnsi="Wingdings 2" w:cs="Wingdings 2"/>
                      <w:sz w:val="22"/>
                      <w:szCs w:val="22"/>
                      <w:highlight w:val="white"/>
                      <w:shd w:val="clear" w:color="auto" w:fill="FEFEFE"/>
                    </w:rPr>
                    <w:t>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чл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. 34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краткосрочна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заетост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............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чужденец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/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чужденци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- ........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....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страници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.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Директор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: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Рег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............... /............... 20......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г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подпис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и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печат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)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Гръб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)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lastRenderedPageBreak/>
              <w:t> 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Списък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чужденците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регистрирани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дирекция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"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Бюро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труда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"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осъществяване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краткосрочна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заетост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основанията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посочени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лицевата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страна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този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документ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99"/>
              <w:gridCol w:w="1743"/>
              <w:gridCol w:w="1049"/>
              <w:gridCol w:w="1600"/>
              <w:gridCol w:w="1543"/>
              <w:gridCol w:w="1262"/>
              <w:gridCol w:w="2068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ред</w:t>
                  </w:r>
                </w:p>
              </w:tc>
              <w:tc>
                <w:tcPr>
                  <w:tcW w:w="1743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Имена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чужденеца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(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кирилица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и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латиница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104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Дата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раждане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задграничен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паспорт</w:t>
                  </w:r>
                </w:p>
              </w:tc>
              <w:tc>
                <w:tcPr>
                  <w:tcW w:w="1543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Гражданство</w:t>
                  </w:r>
                </w:p>
              </w:tc>
              <w:tc>
                <w:tcPr>
                  <w:tcW w:w="126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Длъжност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/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работа</w:t>
                  </w:r>
                </w:p>
              </w:tc>
              <w:tc>
                <w:tcPr>
                  <w:tcW w:w="206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Продължителност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заетостта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от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.........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.........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1.</w:t>
                  </w:r>
                </w:p>
              </w:tc>
              <w:tc>
                <w:tcPr>
                  <w:tcW w:w="17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6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2.</w:t>
                  </w:r>
                </w:p>
              </w:tc>
              <w:tc>
                <w:tcPr>
                  <w:tcW w:w="17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6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3.</w:t>
                  </w:r>
                </w:p>
              </w:tc>
              <w:tc>
                <w:tcPr>
                  <w:tcW w:w="17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6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4.</w:t>
                  </w:r>
                </w:p>
              </w:tc>
              <w:tc>
                <w:tcPr>
                  <w:tcW w:w="17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6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5.</w:t>
                  </w:r>
                </w:p>
              </w:tc>
              <w:tc>
                <w:tcPr>
                  <w:tcW w:w="17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6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6.</w:t>
                  </w:r>
                </w:p>
              </w:tc>
              <w:tc>
                <w:tcPr>
                  <w:tcW w:w="17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6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7.</w:t>
                  </w:r>
                </w:p>
              </w:tc>
              <w:tc>
                <w:tcPr>
                  <w:tcW w:w="17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6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8.</w:t>
                  </w:r>
                </w:p>
              </w:tc>
              <w:tc>
                <w:tcPr>
                  <w:tcW w:w="17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6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9.</w:t>
                  </w:r>
                </w:p>
              </w:tc>
              <w:tc>
                <w:tcPr>
                  <w:tcW w:w="17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6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10.</w:t>
                  </w:r>
                </w:p>
              </w:tc>
              <w:tc>
                <w:tcPr>
                  <w:tcW w:w="17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6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Забележка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.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Не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се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приема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не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се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регистрира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документ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с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нанесени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корекции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При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-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голям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брой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чужденци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се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попълват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допълнителни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страници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които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получават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следователна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номерация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4918"/>
              <w:gridCol w:w="4946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918" w:type="dxa"/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Подпис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и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печат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ДБТ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4946" w:type="dxa"/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Подпис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и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печат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декларатора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)</w:t>
                  </w:r>
                </w:p>
              </w:tc>
            </w:tr>
          </w:tbl>
          <w:p w:rsidR="00000000" w:rsidRDefault="00A15FDC">
            <w:pPr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</w:p>
        </w:tc>
      </w:tr>
    </w:tbl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36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A15FDC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A15FDC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0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263"/>
              <w:gridCol w:w="4086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2"/>
              </w:trPr>
              <w:tc>
                <w:tcPr>
                  <w:tcW w:w="52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печат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с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вх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дирекция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"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Бюро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труда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" (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ДБТ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4086" w:type="dxa"/>
                  <w:shd w:val="clear" w:color="auto" w:fill="FEFEFE"/>
                  <w:tcMar>
                    <w:top w:w="60" w:type="dxa"/>
                    <w:left w:w="794" w:type="dxa"/>
                    <w:bottom w:w="0" w:type="dxa"/>
                    <w:right w:w="425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ДО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ДИРЕКТОРА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ДИРЕКЦИЯ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"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БЮРО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ТРУДА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"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ГР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. ..............................................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lastRenderedPageBreak/>
              <w:t>ДЕКЛАРАЦИЯ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ОСЪЩЕСТВЯВАНЕТО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ЗАЕТОСТ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БЕЗ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РАЗРЕШЕНИЕ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РАБОТА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Wingdings 2" w:eastAsia="Times New Roman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членовете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семейства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9,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1,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2, 5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6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ЗТМТМ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Wingdings 2" w:eastAsia="Times New Roman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лицата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9,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1,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9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ЗТМТМ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Wingdings 2" w:eastAsia="Times New Roman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лицата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9,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1,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11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ЗТМТМ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Wingdings 2" w:eastAsia="Times New Roman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лицата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9,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1,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12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ЗТМТМ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952"/>
              <w:gridCol w:w="3392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32"/>
              </w:trPr>
              <w:tc>
                <w:tcPr>
                  <w:tcW w:w="59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Работодател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наименование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339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Представляван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от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имена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длъжност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)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ЕГН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7"/>
              </w:trPr>
              <w:tc>
                <w:tcPr>
                  <w:tcW w:w="5952" w:type="dxa"/>
                  <w:vMerge w:val="restart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Седалище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населено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място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адрес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)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Адрес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за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кореспонденция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:</w:t>
                  </w:r>
                </w:p>
              </w:tc>
              <w:tc>
                <w:tcPr>
                  <w:tcW w:w="339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ЕИК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5"/>
              </w:trPr>
              <w:tc>
                <w:tcPr>
                  <w:tcW w:w="595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392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Те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л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за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контакт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: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56"/>
              </w:trPr>
              <w:tc>
                <w:tcPr>
                  <w:tcW w:w="9344" w:type="dxa"/>
                  <w:gridSpan w:val="2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Място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работа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-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обект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пощ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код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        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Адрес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: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Заетостта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чужденеца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/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чужденците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съгласно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списъка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гърба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този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документ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декларирана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основание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36, </w:t>
            </w:r>
            <w:r>
              <w:rPr>
                <w:rFonts w:ascii="Wingdings 2" w:eastAsia="Times New Roman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 1/</w:t>
            </w:r>
            <w:r>
              <w:rPr>
                <w:rFonts w:ascii="Wingdings 2" w:eastAsia="Times New Roman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 2/</w:t>
            </w:r>
            <w:r>
              <w:rPr>
                <w:rFonts w:ascii="Wingdings 2" w:eastAsia="Times New Roman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 3/</w:t>
            </w:r>
            <w:r>
              <w:rPr>
                <w:rFonts w:ascii="Wingdings 2" w:eastAsia="Times New Roman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 4.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Приложение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: 1. ........................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..................................................................................................................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    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2. ......................................................................................................................................................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        3. ......................................................................................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        4. ......................................................................................................................................................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        5. ..........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............................................................................................................................................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        6. ....................................................................................................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        7. ......................................................................................................................................................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        8. ........................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..............................................................................................................................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lastRenderedPageBreak/>
              <w:t>            9. ..................................................................................................................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....................................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Известно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ми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заетостта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подлежи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санкциите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предвидени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48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Закона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чужденците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Република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България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когато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при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декларирането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ѝ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представени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неверни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данни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                                           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                                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ДЕКЛАРАТОР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:</w:t>
            </w:r>
          </w:p>
          <w:p w:rsidR="00000000" w:rsidRDefault="00A15FDC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подпис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печат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)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Гръб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)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Списък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чужденците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които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декларирано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дирекция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"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Бюро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труда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"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осъществяване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заетост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основанията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посочени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лицевата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страна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този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документ</w:t>
            </w:r>
          </w:p>
          <w:p w:rsidR="00000000" w:rsidRDefault="00A15FD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99"/>
              <w:gridCol w:w="1584"/>
              <w:gridCol w:w="1049"/>
              <w:gridCol w:w="1600"/>
              <w:gridCol w:w="1543"/>
              <w:gridCol w:w="1254"/>
              <w:gridCol w:w="2235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ред</w:t>
                  </w:r>
                </w:p>
              </w:tc>
              <w:tc>
                <w:tcPr>
                  <w:tcW w:w="1584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Имена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чужде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неца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(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кирилица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и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латиница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104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Дата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раждане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№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задграничен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паспорт</w:t>
                  </w:r>
                </w:p>
              </w:tc>
              <w:tc>
                <w:tcPr>
                  <w:tcW w:w="1543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Гражданство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Длъжност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/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работа</w:t>
                  </w:r>
                </w:p>
              </w:tc>
              <w:tc>
                <w:tcPr>
                  <w:tcW w:w="223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Продължителност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заетостта</w:t>
                  </w:r>
                </w:p>
                <w:p w:rsidR="00000000" w:rsidRDefault="00A15FDC">
                  <w:pPr>
                    <w:spacing w:before="100" w:beforeAutospacing="1" w:after="100" w:afterAutospacing="1"/>
                    <w:jc w:val="center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от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......... 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до</w:t>
                  </w: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 xml:space="preserve"> .........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1.</w:t>
                  </w:r>
                </w:p>
              </w:tc>
              <w:tc>
                <w:tcPr>
                  <w:tcW w:w="158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2.</w:t>
                  </w:r>
                </w:p>
              </w:tc>
              <w:tc>
                <w:tcPr>
                  <w:tcW w:w="158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3.</w:t>
                  </w:r>
                </w:p>
              </w:tc>
              <w:tc>
                <w:tcPr>
                  <w:tcW w:w="158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4.</w:t>
                  </w:r>
                </w:p>
              </w:tc>
              <w:tc>
                <w:tcPr>
                  <w:tcW w:w="158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5.</w:t>
                  </w:r>
                </w:p>
              </w:tc>
              <w:tc>
                <w:tcPr>
                  <w:tcW w:w="158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6.</w:t>
                  </w:r>
                </w:p>
              </w:tc>
              <w:tc>
                <w:tcPr>
                  <w:tcW w:w="158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7.</w:t>
                  </w:r>
                </w:p>
              </w:tc>
              <w:tc>
                <w:tcPr>
                  <w:tcW w:w="158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8.</w:t>
                  </w:r>
                </w:p>
              </w:tc>
              <w:tc>
                <w:tcPr>
                  <w:tcW w:w="158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9.</w:t>
                  </w:r>
                </w:p>
              </w:tc>
              <w:tc>
                <w:tcPr>
                  <w:tcW w:w="158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/>
              </w:trPr>
              <w:tc>
                <w:tcPr>
                  <w:tcW w:w="59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10.</w:t>
                  </w:r>
                </w:p>
              </w:tc>
              <w:tc>
                <w:tcPr>
                  <w:tcW w:w="158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04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543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1254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bottom w:w="0" w:type="dxa"/>
                  </w:tcMar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sz w:val="6"/>
                      <w:szCs w:val="6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  <w:t> 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Забележка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.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Не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се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приема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не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се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регистрира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документ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с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нанесени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корекции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При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по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-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голям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брой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чужденци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се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попълват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допълнителни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страници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които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получават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последователна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номерация</w:t>
            </w: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.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4913"/>
              <w:gridCol w:w="495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913" w:type="dxa"/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Подпис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и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печат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ДБТ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4951" w:type="dxa"/>
                  <w:shd w:val="clear" w:color="auto" w:fill="FEFEFE"/>
                  <w:vAlign w:val="center"/>
                </w:tcPr>
                <w:p w:rsidR="00000000" w:rsidRDefault="00A15FDC">
                  <w:pPr>
                    <w:spacing w:before="100" w:beforeAutospacing="1" w:after="100" w:afterAutospacing="1"/>
                    <w:rPr>
                      <w:rFonts w:ascii="Arial" w:eastAsia="Times New Roman" w:hAnsi="Arial" w:cs="Arial"/>
                      <w:highlight w:val="white"/>
                      <w:shd w:val="clear" w:color="auto" w:fill="FEFEFE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(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Подпис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и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печат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на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декларатора</w:t>
                  </w:r>
                  <w:r>
                    <w:rPr>
                      <w:rFonts w:ascii="Arial" w:eastAsia="Times New Roman" w:hAnsi="Arial" w:cs="Arial"/>
                      <w:i/>
                      <w:iCs/>
                      <w:highlight w:val="white"/>
                      <w:shd w:val="clear" w:color="auto" w:fill="FEFEFE"/>
                    </w:rPr>
                    <w:t>)</w:t>
                  </w:r>
                </w:p>
              </w:tc>
            </w:tr>
          </w:tbl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i/>
                <w:iCs/>
                <w:highlight w:val="white"/>
                <w:shd w:val="clear" w:color="auto" w:fill="FEFEFE"/>
              </w:rPr>
              <w:t> </w:t>
            </w:r>
          </w:p>
          <w:p w:rsidR="00000000" w:rsidRDefault="00A15FDC">
            <w:pPr>
              <w:spacing w:before="100" w:beforeAutospacing="1" w:after="100" w:afterAutospacing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</w:tc>
      </w:tr>
    </w:tbl>
    <w:p w:rsidR="00A15FDC" w:rsidRDefault="00A15FDC">
      <w:pPr>
        <w:spacing w:before="100" w:beforeAutospacing="1" w:after="100" w:afterAutospacing="1"/>
        <w:rPr>
          <w:rFonts w:ascii="Arial" w:eastAsia="Times New Roman" w:hAnsi="Arial" w:cs="Arial"/>
          <w:highlight w:val="white"/>
          <w:shd w:val="clear" w:color="auto" w:fill="FEFEFE"/>
        </w:rPr>
      </w:pPr>
    </w:p>
    <w:sectPr w:rsidR="00A15FDC">
      <w:pgSz w:w="12240" w:h="15840"/>
      <w:pgMar w:top="1080" w:right="1080" w:bottom="1080" w:left="1080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21B5"/>
    <w:rsid w:val="00A15FDC"/>
    <w:rsid w:val="00FD2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lsp.government.b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veti.government.b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az.government.b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lsp.government.bg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z.government.b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BC330-AAD3-44F6-B0B4-4B15C18A4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46</Pages>
  <Words>13797</Words>
  <Characters>78645</Characters>
  <Application>Microsoft Office Word</Application>
  <DocSecurity>0</DocSecurity>
  <Lines>655</Lines>
  <Paragraphs>184</Paragraphs>
  <ScaleCrop>false</ScaleCrop>
  <Company/>
  <LinksUpToDate>false</LinksUpToDate>
  <CharactersWithSpaces>92258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lgeorgieva</dc:creator>
  <cp:lastModifiedBy>lgeorgieva</cp:lastModifiedBy>
  <cp:revision>2</cp:revision>
  <dcterms:created xsi:type="dcterms:W3CDTF">2018-05-28T07:18:00Z</dcterms:created>
  <dcterms:modified xsi:type="dcterms:W3CDTF">2018-05-28T07:18:00Z</dcterms:modified>
</cp:coreProperties>
</file>