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CC1797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8318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CC1797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290DD6" w:rsidRPr="00290DD6" w:rsidRDefault="00290DD6" w:rsidP="00700919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</w:t>
      </w:r>
    </w:p>
    <w:p w:rsidR="0093651F" w:rsidRDefault="00700919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</w:p>
    <w:p w:rsidR="00A757AA" w:rsidRDefault="00A757AA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757AA" w:rsidRPr="00BC6052" w:rsidRDefault="00A757AA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757AA" w:rsidRPr="00BC6052" w:rsidRDefault="00BC6052" w:rsidP="00A757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A757AA" w:rsidRPr="00A757AA" w:rsidTr="00A757A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bookmarkStart w:id="0" w:name="_GoBack"/>
            <w:r w:rsidRPr="00A7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 Р О Т О К О Л</w:t>
            </w:r>
          </w:p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за устно заявяване на нотариално удостоверяване на подписа и съдържанието на пълномощно по </w:t>
            </w:r>
            <w:r w:rsidRPr="00A757A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bg-BG"/>
              </w:rPr>
              <w:t>чл. 37 от Закона за задълженията и договорите</w:t>
            </w:r>
          </w:p>
          <w:bookmarkEnd w:id="0"/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bg-BG"/>
              </w:rPr>
              <w:t>(Уникален идентификатор на административната услуга - 2094)</w:t>
            </w:r>
          </w:p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Днес, ............, длъжностното лице: ....................................................................................</w:t>
            </w:r>
          </w:p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 (посочват се трите имена на лицето)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длъжност ..........................................................................................................................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............................................................................................................................................,</w:t>
            </w:r>
          </w:p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A75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длъжността и звеното</w:t>
            </w: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r w:rsidRPr="00A757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29, ал. 5 от АПК</w:t>
            </w: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</w:t>
            </w:r>
          </w:p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постоянен/настоящ адрес: гр./с. ....................................., община .................................,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..........................., ул. (ж.к.) ......................................................................................,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........................., електронен адрес ..............................,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устно заяви искане за нотариално удостоверяване на подписа и на съдържанието на пълномощно по </w:t>
            </w:r>
            <w:r w:rsidRPr="00A757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37 от Закона за задълженията и договорите</w:t>
            </w: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</w:t>
            </w:r>
          </w:p>
          <w:p w:rsidR="00A757AA" w:rsidRPr="00A757AA" w:rsidRDefault="00A757AA" w:rsidP="00A757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документа)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самоличност (лична карта).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 за собственост (при необходимост).</w:t>
            </w:r>
          </w:p>
          <w:p w:rsidR="00A757AA" w:rsidRPr="00A757AA" w:rsidRDefault="00A757AA" w:rsidP="00A757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Два или повече екземпляра на документа, който се представя за нотариално удостоверяване.</w:t>
            </w:r>
          </w:p>
          <w:p w:rsidR="00A757AA" w:rsidRDefault="00A757AA" w:rsidP="00A757AA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757AA" w:rsidRDefault="00A757AA" w:rsidP="00A757AA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757AA" w:rsidRPr="00A757AA" w:rsidRDefault="00A757AA" w:rsidP="00A757AA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757AA" w:rsidRPr="00A757AA" w:rsidRDefault="00A757AA" w:rsidP="00A757AA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Длъжностно лице: .........................................                           Заявител: ...........................</w:t>
            </w:r>
          </w:p>
          <w:p w:rsidR="00A757AA" w:rsidRPr="00A757AA" w:rsidRDefault="00A757AA" w:rsidP="00A757AA">
            <w:pPr>
              <w:tabs>
                <w:tab w:val="center" w:pos="2920"/>
                <w:tab w:val="center" w:pos="82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            (име и подпис)                                                                     (подпис)</w:t>
            </w:r>
          </w:p>
        </w:tc>
      </w:tr>
    </w:tbl>
    <w:p w:rsidR="00BC6052" w:rsidRPr="00BC6052" w:rsidRDefault="00BC6052" w:rsidP="00A757A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207FB" w:rsidRPr="00646383" w:rsidRDefault="00D207FB" w:rsidP="00646383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D207FB" w:rsidRPr="00646383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97" w:rsidRDefault="00CC1797" w:rsidP="003C0452">
      <w:pPr>
        <w:spacing w:after="0" w:line="240" w:lineRule="auto"/>
      </w:pPr>
      <w:r>
        <w:separator/>
      </w:r>
    </w:p>
  </w:endnote>
  <w:endnote w:type="continuationSeparator" w:id="0">
    <w:p w:rsidR="00CC1797" w:rsidRDefault="00CC1797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AA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97" w:rsidRDefault="00CC1797" w:rsidP="003C0452">
      <w:pPr>
        <w:spacing w:after="0" w:line="240" w:lineRule="auto"/>
      </w:pPr>
      <w:r>
        <w:separator/>
      </w:r>
    </w:p>
  </w:footnote>
  <w:footnote w:type="continuationSeparator" w:id="0">
    <w:p w:rsidR="00CC1797" w:rsidRDefault="00CC1797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203CC6"/>
    <w:rsid w:val="00290DD6"/>
    <w:rsid w:val="002F0A4E"/>
    <w:rsid w:val="003A0167"/>
    <w:rsid w:val="003C0452"/>
    <w:rsid w:val="004D7FE6"/>
    <w:rsid w:val="006057BB"/>
    <w:rsid w:val="00646383"/>
    <w:rsid w:val="00700919"/>
    <w:rsid w:val="007E3AE1"/>
    <w:rsid w:val="008B5011"/>
    <w:rsid w:val="0093651F"/>
    <w:rsid w:val="00A757AA"/>
    <w:rsid w:val="00B8647B"/>
    <w:rsid w:val="00BC6052"/>
    <w:rsid w:val="00CC1797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012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2021-12-07T08:32:00Z</dcterms:created>
  <dcterms:modified xsi:type="dcterms:W3CDTF">2021-12-07T08:32:00Z</dcterms:modified>
</cp:coreProperties>
</file>