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587" w:rsidRDefault="009D0587"/>
    <w:tbl>
      <w:tblPr>
        <w:tblW w:w="10916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6"/>
      </w:tblGrid>
      <w:tr w:rsidR="00074448" w:rsidRPr="00074448" w:rsidTr="009D0587"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48" w:rsidRPr="00074448" w:rsidRDefault="00074448" w:rsidP="00074448">
            <w:pPr>
              <w:tabs>
                <w:tab w:val="left" w:leader="dot" w:pos="2021"/>
              </w:tabs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Bx</w:t>
            </w:r>
            <w:proofErr w:type="spellEnd"/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№</w:t>
            </w:r>
            <w:r w:rsidRPr="00074448">
              <w:rPr>
                <w:rFonts w:ascii="Times New Roman" w:eastAsia="Times New Roman" w:hAnsi="Times New Roman" w:cs="Times New Roman"/>
                <w:color w:val="674F44"/>
                <w:sz w:val="24"/>
                <w:szCs w:val="24"/>
                <w:lang w:eastAsia="bg-BG"/>
              </w:rPr>
              <w:t>......................                                                                 </w:t>
            </w: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До Кмета</w:t>
            </w:r>
          </w:p>
          <w:p w:rsidR="00074448" w:rsidRPr="00074448" w:rsidRDefault="00074448" w:rsidP="00074448">
            <w:pPr>
              <w:tabs>
                <w:tab w:val="left" w:leader="dot" w:pos="2021"/>
                <w:tab w:val="left" w:pos="5927"/>
                <w:tab w:val="left" w:leader="dot" w:pos="8535"/>
              </w:tabs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Дата:</w:t>
            </w:r>
            <w:r w:rsidRPr="00074448">
              <w:rPr>
                <w:rFonts w:ascii="Times New Roman" w:eastAsia="Times New Roman" w:hAnsi="Times New Roman" w:cs="Times New Roman"/>
                <w:color w:val="674F44"/>
                <w:sz w:val="24"/>
                <w:szCs w:val="24"/>
                <w:lang w:eastAsia="bg-BG"/>
              </w:rPr>
              <w:t>........................</w:t>
            </w: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г.                                                             на: ..</w:t>
            </w:r>
            <w:r w:rsidRPr="00074448">
              <w:rPr>
                <w:rFonts w:ascii="Times New Roman" w:eastAsia="Times New Roman" w:hAnsi="Times New Roman" w:cs="Times New Roman"/>
                <w:color w:val="674F44"/>
                <w:sz w:val="24"/>
                <w:szCs w:val="24"/>
                <w:lang w:eastAsia="bg-BG"/>
              </w:rPr>
              <w:t>.....................................</w:t>
            </w:r>
          </w:p>
          <w:p w:rsidR="00074448" w:rsidRPr="00074448" w:rsidRDefault="00074448" w:rsidP="00074448">
            <w:pPr>
              <w:tabs>
                <w:tab w:val="left" w:pos="6170"/>
              </w:tabs>
              <w:spacing w:after="0" w:line="240" w:lineRule="auto"/>
              <w:ind w:firstLine="36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ден, месец, година                                                                община/район/кметство</w:t>
            </w:r>
          </w:p>
          <w:p w:rsidR="00074448" w:rsidRPr="00074448" w:rsidRDefault="00074448" w:rsidP="009F25FE">
            <w:pPr>
              <w:tabs>
                <w:tab w:val="left" w:pos="6170"/>
              </w:tabs>
              <w:spacing w:after="0" w:line="240" w:lineRule="auto"/>
              <w:ind w:firstLine="36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ИСКАНЕ</w:t>
            </w:r>
          </w:p>
          <w:p w:rsidR="00074448" w:rsidRPr="00074448" w:rsidRDefault="00074448" w:rsidP="0007444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 ИЗДАВАНЕ НА УДОСТОВЕРЕНИЕ ВЪЗ ОСНОВА НА РЕГИСТЪРА НА НАСЕЛЕНИЕТО</w:t>
            </w:r>
          </w:p>
          <w:p w:rsidR="00074448" w:rsidRPr="00074448" w:rsidRDefault="00074448" w:rsidP="0007444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074448" w:rsidRPr="00074448" w:rsidRDefault="00074448" w:rsidP="009D0587">
            <w:pPr>
              <w:tabs>
                <w:tab w:val="left" w:pos="3128"/>
                <w:tab w:val="left" w:pos="6170"/>
              </w:tabs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 ....................................    .................................   .....................................................</w:t>
            </w:r>
          </w:p>
          <w:p w:rsidR="00074448" w:rsidRPr="00074448" w:rsidRDefault="00074448" w:rsidP="009D0587">
            <w:pPr>
              <w:tabs>
                <w:tab w:val="left" w:pos="3128"/>
                <w:tab w:val="left" w:pos="6170"/>
              </w:tabs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име:  собствено                            бащино                                   фамилно</w:t>
            </w:r>
          </w:p>
          <w:p w:rsidR="00074448" w:rsidRPr="00074448" w:rsidRDefault="00074448" w:rsidP="009D0587">
            <w:pPr>
              <w:tabs>
                <w:tab w:val="left" w:leader="dot" w:pos="4131"/>
              </w:tabs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ЕГН: ...................................................................................................................................</w:t>
            </w:r>
          </w:p>
          <w:p w:rsidR="00074448" w:rsidRPr="00074448" w:rsidRDefault="00074448" w:rsidP="009D0587">
            <w:pPr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когато лицето няма ЕГН се посочва дата на раждане</w:t>
            </w:r>
          </w:p>
          <w:p w:rsidR="00074448" w:rsidRPr="00074448" w:rsidRDefault="00074448" w:rsidP="009D0587">
            <w:pPr>
              <w:tabs>
                <w:tab w:val="left" w:leader="dot" w:pos="849"/>
                <w:tab w:val="left" w:leader="dot" w:pos="2910"/>
              </w:tabs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ЛНЧ: ..............................., ЕИК по БУЛСТАТ: .............. когато заявлението се подава от заявител, регистриран по </w:t>
            </w:r>
            <w:r w:rsidRPr="0007444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  <w:t>Закона за регистър БУЛСТАТ</w:t>
            </w: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ЕИК по </w:t>
            </w:r>
            <w:r w:rsidRPr="0007444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  <w:t>ЗТР</w:t>
            </w: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: .................... когато заявлението се подава от заявител, регистриран по </w:t>
            </w:r>
            <w:r w:rsidRPr="0007444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  <w:t>Закона за търговския регистър</w:t>
            </w: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074448" w:rsidRPr="00074448" w:rsidRDefault="00074448" w:rsidP="009D0587">
            <w:pPr>
              <w:tabs>
                <w:tab w:val="left" w:leader="dot" w:pos="8535"/>
              </w:tabs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Адрес:</w:t>
            </w:r>
            <w:r w:rsidRPr="00074448">
              <w:rPr>
                <w:rFonts w:ascii="Times New Roman" w:eastAsia="Times New Roman" w:hAnsi="Times New Roman" w:cs="Times New Roman"/>
                <w:color w:val="674F44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</w:t>
            </w:r>
          </w:p>
          <w:p w:rsidR="00074448" w:rsidRPr="00074448" w:rsidRDefault="00074448" w:rsidP="009D0587">
            <w:pPr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посочва се адрес за кореспонденция</w:t>
            </w:r>
          </w:p>
          <w:p w:rsidR="00074448" w:rsidRPr="00074448" w:rsidRDefault="00074448" w:rsidP="009D0587">
            <w:pPr>
              <w:tabs>
                <w:tab w:val="right" w:leader="dot" w:pos="3221"/>
                <w:tab w:val="right" w:leader="dot" w:pos="5487"/>
                <w:tab w:val="left" w:pos="5695"/>
                <w:tab w:val="left" w:leader="dot" w:pos="8535"/>
              </w:tabs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Телефон: ...................... Факс: ................... Адрес на електронна поща: .........................</w:t>
            </w:r>
          </w:p>
          <w:p w:rsidR="00074448" w:rsidRPr="00074448" w:rsidRDefault="00074448" w:rsidP="009D0587">
            <w:pPr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Желая да ми бъде издадено посоченото удостоверение, което се отнася:</w:t>
            </w:r>
          </w:p>
          <w:p w:rsidR="00074448" w:rsidRPr="00074448" w:rsidRDefault="00074448" w:rsidP="009D0587">
            <w:pPr>
              <w:tabs>
                <w:tab w:val="left" w:pos="382"/>
              </w:tabs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eastAsia="bg-BG"/>
              </w:rPr>
              <w:t></w:t>
            </w: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мен</w:t>
            </w:r>
          </w:p>
          <w:p w:rsidR="00074448" w:rsidRPr="00074448" w:rsidRDefault="00074448" w:rsidP="009D0587">
            <w:pPr>
              <w:tabs>
                <w:tab w:val="left" w:pos="382"/>
                <w:tab w:val="left" w:leader="dot" w:pos="8535"/>
              </w:tabs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eastAsia="bg-BG"/>
              </w:rPr>
              <w:t></w:t>
            </w: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лицето: .........................   .................................   ........................................................</w:t>
            </w:r>
          </w:p>
          <w:p w:rsidR="00074448" w:rsidRPr="00074448" w:rsidRDefault="00074448" w:rsidP="009D0587">
            <w:pPr>
              <w:tabs>
                <w:tab w:val="left" w:pos="1270"/>
                <w:tab w:val="left" w:pos="3695"/>
                <w:tab w:val="left" w:pos="6170"/>
              </w:tabs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име:        собствено                       бащино                            фамилно</w:t>
            </w:r>
          </w:p>
          <w:p w:rsidR="009D0587" w:rsidRDefault="00074448" w:rsidP="009D0587">
            <w:pPr>
              <w:tabs>
                <w:tab w:val="left" w:leader="dot" w:pos="4131"/>
              </w:tabs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ЕГН: ...................................................................................................................................</w:t>
            </w:r>
          </w:p>
          <w:p w:rsidR="00074448" w:rsidRPr="009D0587" w:rsidRDefault="009D0587" w:rsidP="009D0587">
            <w:pPr>
              <w:tabs>
                <w:tab w:val="left" w:leader="dot" w:pos="4131"/>
              </w:tabs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</w:t>
            </w:r>
            <w:r w:rsidR="00074448" w:rsidRPr="009D0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когато лицето няма ЕГН се посочва дата на раждане</w:t>
            </w:r>
          </w:p>
          <w:p w:rsidR="00074448" w:rsidRPr="00074448" w:rsidRDefault="00074448" w:rsidP="009D0587">
            <w:pPr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ЛНЧ: ..............................., ЕИК по БУЛСТАТ: .............. когато заявлението се подава от заявител, регистриран по </w:t>
            </w:r>
            <w:r w:rsidRPr="0007444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  <w:t>Закона за регистър БУЛСТАТ</w:t>
            </w: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ЕИК по </w:t>
            </w:r>
            <w:r w:rsidRPr="0007444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  <w:t>ЗТР</w:t>
            </w: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: .................... когато заявлението се подава от заявител, регистриран по </w:t>
            </w:r>
            <w:r w:rsidRPr="0007444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  <w:t>Закона за търговския регистър</w:t>
            </w: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074448" w:rsidRPr="00074448" w:rsidRDefault="00074448" w:rsidP="009D0587">
            <w:pPr>
              <w:tabs>
                <w:tab w:val="left" w:pos="352"/>
              </w:tabs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eastAsia="bg-BG"/>
              </w:rPr>
              <w:t></w:t>
            </w: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1 .Удостоверение за семейно положение;</w:t>
            </w:r>
          </w:p>
          <w:p w:rsidR="00074448" w:rsidRPr="00074448" w:rsidRDefault="00074448" w:rsidP="009D0587">
            <w:pPr>
              <w:tabs>
                <w:tab w:val="left" w:pos="352"/>
              </w:tabs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eastAsia="bg-BG"/>
              </w:rPr>
              <w:t></w:t>
            </w: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2. </w:t>
            </w:r>
            <w:proofErr w:type="spellStart"/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Удостовереие</w:t>
            </w:r>
            <w:proofErr w:type="spellEnd"/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семейно положение съпруг/а и деца;</w:t>
            </w:r>
          </w:p>
          <w:p w:rsidR="00074448" w:rsidRPr="00074448" w:rsidRDefault="00074448" w:rsidP="009D0587">
            <w:pPr>
              <w:tabs>
                <w:tab w:val="left" w:pos="352"/>
              </w:tabs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eastAsia="bg-BG"/>
              </w:rPr>
              <w:t></w:t>
            </w: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3. </w:t>
            </w:r>
            <w:proofErr w:type="spellStart"/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Удостовереие</w:t>
            </w:r>
            <w:proofErr w:type="spellEnd"/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съпруг/ а и родствени връзки;</w:t>
            </w:r>
          </w:p>
          <w:p w:rsidR="00074448" w:rsidRPr="00074448" w:rsidRDefault="00074448" w:rsidP="009D0587">
            <w:pPr>
              <w:tabs>
                <w:tab w:val="left" w:pos="352"/>
              </w:tabs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eastAsia="bg-BG"/>
              </w:rPr>
              <w:t></w:t>
            </w: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4. Удостоверение за родените от майката деца;</w:t>
            </w:r>
          </w:p>
          <w:p w:rsidR="00074448" w:rsidRPr="00074448" w:rsidRDefault="00074448" w:rsidP="009D0587">
            <w:pPr>
              <w:tabs>
                <w:tab w:val="left" w:pos="352"/>
              </w:tabs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eastAsia="bg-BG"/>
              </w:rPr>
              <w:t></w:t>
            </w: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5. </w:t>
            </w:r>
            <w:proofErr w:type="spellStart"/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Удостовереие</w:t>
            </w:r>
            <w:proofErr w:type="spellEnd"/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правно ограничение:</w:t>
            </w:r>
          </w:p>
          <w:p w:rsidR="00074448" w:rsidRPr="00074448" w:rsidRDefault="00074448" w:rsidP="009D0587">
            <w:pPr>
              <w:tabs>
                <w:tab w:val="left" w:pos="352"/>
                <w:tab w:val="left" w:leader="dot" w:pos="8535"/>
              </w:tabs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eastAsia="bg-BG"/>
              </w:rPr>
              <w:t></w:t>
            </w: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6. Удостоверение за идентичност на лице с различни имена .....................................</w:t>
            </w:r>
          </w:p>
          <w:p w:rsidR="00074448" w:rsidRPr="00074448" w:rsidRDefault="00074448" w:rsidP="009D0587">
            <w:pPr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                                                                                вписват се различните имена</w:t>
            </w:r>
          </w:p>
          <w:p w:rsidR="00074448" w:rsidRPr="00074448" w:rsidRDefault="00074448" w:rsidP="009D0587">
            <w:pPr>
              <w:tabs>
                <w:tab w:val="left" w:pos="352"/>
              </w:tabs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eastAsia="bg-BG"/>
              </w:rPr>
              <w:t></w:t>
            </w: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7. </w:t>
            </w:r>
            <w:proofErr w:type="spellStart"/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Удостовереие</w:t>
            </w:r>
            <w:proofErr w:type="spellEnd"/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вписване в регистъра на населението:</w:t>
            </w:r>
            <w:bookmarkStart w:id="0" w:name="_GoBack"/>
            <w:bookmarkEnd w:id="0"/>
          </w:p>
          <w:p w:rsidR="00074448" w:rsidRPr="00074448" w:rsidRDefault="00074448" w:rsidP="009D0587">
            <w:pPr>
              <w:tabs>
                <w:tab w:val="left" w:pos="352"/>
                <w:tab w:val="left" w:leader="dot" w:pos="8535"/>
              </w:tabs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eastAsia="bg-BG"/>
              </w:rPr>
              <w:t></w:t>
            </w: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8. Удостоверение за сключване на брак от български гражданин в чужбина ......         </w:t>
            </w:r>
          </w:p>
          <w:p w:rsidR="00074448" w:rsidRPr="00074448" w:rsidRDefault="00074448" w:rsidP="009D0587">
            <w:pPr>
              <w:tabs>
                <w:tab w:val="left" w:pos="352"/>
                <w:tab w:val="left" w:leader="dot" w:pos="8535"/>
              </w:tabs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         вписва се името из лицето, с което българският гражданин ще сключва брак</w:t>
            </w:r>
          </w:p>
          <w:p w:rsidR="00074448" w:rsidRPr="00074448" w:rsidRDefault="00074448" w:rsidP="009D0587">
            <w:pPr>
              <w:tabs>
                <w:tab w:val="left" w:pos="352"/>
              </w:tabs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eastAsia="bg-BG"/>
              </w:rPr>
              <w:t></w:t>
            </w: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9. </w:t>
            </w:r>
            <w:proofErr w:type="spellStart"/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Удостовереие</w:t>
            </w:r>
            <w:proofErr w:type="spellEnd"/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снабдяване на чужд гражданин с документ за сключване на граждански брак в Република България:</w:t>
            </w:r>
          </w:p>
          <w:p w:rsidR="00074448" w:rsidRPr="00074448" w:rsidRDefault="00074448" w:rsidP="009D0587">
            <w:pPr>
              <w:tabs>
                <w:tab w:val="left" w:pos="352"/>
                <w:tab w:val="left" w:leader="dot" w:pos="8535"/>
              </w:tabs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                вписва се името из лицето, с което чуждият гражданин ще сключва брак</w:t>
            </w:r>
          </w:p>
          <w:p w:rsidR="00074448" w:rsidRPr="00074448" w:rsidRDefault="00074448" w:rsidP="009D0587">
            <w:pPr>
              <w:tabs>
                <w:tab w:val="left" w:pos="352"/>
              </w:tabs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eastAsia="bg-BG"/>
              </w:rPr>
              <w:t></w:t>
            </w: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10. Удостоверение за постоянен адрес;</w:t>
            </w:r>
          </w:p>
          <w:p w:rsidR="00074448" w:rsidRPr="00074448" w:rsidRDefault="00074448" w:rsidP="009D0587">
            <w:pPr>
              <w:tabs>
                <w:tab w:val="left" w:pos="352"/>
              </w:tabs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eastAsia="bg-BG"/>
              </w:rPr>
              <w:t></w:t>
            </w: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11. Удостоверение за настоящ адрес;</w:t>
            </w:r>
          </w:p>
          <w:p w:rsidR="00074448" w:rsidRPr="00074448" w:rsidRDefault="00074448" w:rsidP="009D0587">
            <w:pPr>
              <w:tabs>
                <w:tab w:val="left" w:pos="352"/>
              </w:tabs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eastAsia="bg-BG"/>
              </w:rPr>
              <w:t></w:t>
            </w: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12. Удостоверение за промени на постоянен адрес:</w:t>
            </w:r>
          </w:p>
          <w:p w:rsidR="00074448" w:rsidRPr="00074448" w:rsidRDefault="00074448" w:rsidP="009D0587">
            <w:pPr>
              <w:tabs>
                <w:tab w:val="left" w:pos="352"/>
              </w:tabs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eastAsia="bg-BG"/>
              </w:rPr>
              <w:t></w:t>
            </w: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13. Удостоверение за промени на настоящ адрес:</w:t>
            </w:r>
          </w:p>
          <w:p w:rsidR="00074448" w:rsidRPr="00074448" w:rsidRDefault="00074448" w:rsidP="009D0587">
            <w:pPr>
              <w:tabs>
                <w:tab w:val="left" w:pos="352"/>
              </w:tabs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eastAsia="bg-BG"/>
              </w:rPr>
              <w:t></w:t>
            </w: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14. Друго: ........................................................................................................................</w:t>
            </w:r>
          </w:p>
          <w:p w:rsidR="00074448" w:rsidRPr="00074448" w:rsidRDefault="00074448" w:rsidP="009D0587">
            <w:pPr>
              <w:tabs>
                <w:tab w:val="left" w:pos="352"/>
              </w:tabs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074448" w:rsidRPr="00074448" w:rsidRDefault="00074448" w:rsidP="009D0587">
            <w:pPr>
              <w:tabs>
                <w:tab w:val="left" w:leader="dot" w:pos="8535"/>
              </w:tabs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Прилагам следните документи: </w:t>
            </w:r>
            <w:r w:rsidRPr="00074448">
              <w:rPr>
                <w:rFonts w:ascii="Times New Roman" w:eastAsia="Times New Roman" w:hAnsi="Times New Roman" w:cs="Times New Roman"/>
                <w:color w:val="674F44"/>
                <w:sz w:val="24"/>
                <w:szCs w:val="24"/>
                <w:lang w:eastAsia="bg-BG"/>
              </w:rPr>
              <w:t>........................................................................................</w:t>
            </w:r>
          </w:p>
          <w:p w:rsidR="00074448" w:rsidRPr="00074448" w:rsidRDefault="00074448" w:rsidP="009D0587">
            <w:pPr>
              <w:tabs>
                <w:tab w:val="left" w:leader="dot" w:pos="1902"/>
              </w:tabs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074448" w:rsidRPr="00074448" w:rsidRDefault="00074448" w:rsidP="009D0587">
            <w:pPr>
              <w:tabs>
                <w:tab w:val="left" w:leader="dot" w:pos="1902"/>
              </w:tabs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Заявявам желанието си издаденото удостоверение да бъде получено:</w:t>
            </w:r>
          </w:p>
          <w:p w:rsidR="00074448" w:rsidRPr="00074448" w:rsidRDefault="00074448" w:rsidP="009D0587">
            <w:pPr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eastAsia="bg-BG"/>
              </w:rPr>
              <w:t></w:t>
            </w: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чрез лицензиран пощенски оператор на адрес: .........................................................,</w:t>
            </w:r>
          </w:p>
          <w:p w:rsidR="00074448" w:rsidRPr="00074448" w:rsidRDefault="00074448" w:rsidP="009D0587">
            <w:pPr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</w:t>
            </w:r>
          </w:p>
          <w:p w:rsidR="00074448" w:rsidRPr="00074448" w:rsidRDefault="00074448" w:rsidP="009D0587">
            <w:pPr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eastAsia="bg-BG"/>
              </w:rPr>
              <w:t></w:t>
            </w: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като вътрешна препоръчана пощенска пратка</w:t>
            </w:r>
          </w:p>
          <w:p w:rsidR="00074448" w:rsidRPr="00074448" w:rsidRDefault="00074448" w:rsidP="009D0587">
            <w:pPr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eastAsia="bg-BG"/>
              </w:rPr>
              <w:t></w:t>
            </w: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като вътрешна куриерска пратка</w:t>
            </w:r>
          </w:p>
          <w:p w:rsidR="00074448" w:rsidRPr="00074448" w:rsidRDefault="00074448" w:rsidP="009D0587">
            <w:pPr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eastAsia="bg-BG"/>
              </w:rPr>
              <w:t></w:t>
            </w: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като международна препоръчана пощенска пратка</w:t>
            </w:r>
          </w:p>
          <w:p w:rsidR="00074448" w:rsidRPr="00074448" w:rsidRDefault="00074448" w:rsidP="009D0587">
            <w:pPr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eastAsia="bg-BG"/>
              </w:rPr>
              <w:t></w:t>
            </w: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лично от звеното за административно обслужване</w:t>
            </w:r>
          </w:p>
          <w:p w:rsidR="00074448" w:rsidRPr="00074448" w:rsidRDefault="00074448" w:rsidP="009D0587">
            <w:pPr>
              <w:tabs>
                <w:tab w:val="left" w:pos="352"/>
              </w:tabs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eastAsia="bg-BG"/>
              </w:rPr>
              <w:t></w:t>
            </w: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по електронен път на електронна поща</w:t>
            </w:r>
          </w:p>
          <w:p w:rsidR="00074448" w:rsidRPr="00074448" w:rsidRDefault="00074448" w:rsidP="009D0587">
            <w:pPr>
              <w:tabs>
                <w:tab w:val="left" w:leader="dot" w:pos="1902"/>
              </w:tabs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074448" w:rsidRPr="00074448" w:rsidRDefault="00074448" w:rsidP="009D0587">
            <w:pPr>
              <w:tabs>
                <w:tab w:val="left" w:leader="dot" w:pos="1902"/>
              </w:tabs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Дата: </w:t>
            </w:r>
            <w:r w:rsidRPr="00074448">
              <w:rPr>
                <w:rFonts w:ascii="Times New Roman" w:eastAsia="Times New Roman" w:hAnsi="Times New Roman" w:cs="Times New Roman"/>
                <w:color w:val="674F44"/>
                <w:sz w:val="24"/>
                <w:szCs w:val="24"/>
                <w:lang w:eastAsia="bg-BG"/>
              </w:rPr>
              <w:t>...........................................                                      </w:t>
            </w: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 </w:t>
            </w:r>
            <w:r w:rsidR="009D0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</w:t>
            </w: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Подпис:</w:t>
            </w:r>
            <w:r w:rsidRPr="00074448">
              <w:rPr>
                <w:rFonts w:ascii="Times New Roman" w:eastAsia="Times New Roman" w:hAnsi="Times New Roman" w:cs="Times New Roman"/>
                <w:color w:val="674F44"/>
                <w:sz w:val="24"/>
                <w:szCs w:val="24"/>
                <w:lang w:eastAsia="bg-BG"/>
              </w:rPr>
              <w:t>..............................</w:t>
            </w:r>
          </w:p>
          <w:p w:rsidR="00074448" w:rsidRPr="00074448" w:rsidRDefault="00074448" w:rsidP="009D0587">
            <w:pPr>
              <w:tabs>
                <w:tab w:val="left" w:leader="dot" w:pos="1902"/>
              </w:tabs>
              <w:spacing w:after="0" w:line="240" w:lineRule="auto"/>
              <w:ind w:left="-108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7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               ден, месец, година</w:t>
            </w:r>
          </w:p>
        </w:tc>
      </w:tr>
      <w:tr w:rsidR="009D0587" w:rsidRPr="00074448" w:rsidTr="009D0587"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587" w:rsidRPr="00074448" w:rsidRDefault="009D0587" w:rsidP="00074448">
            <w:pPr>
              <w:tabs>
                <w:tab w:val="left" w:leader="dot" w:pos="2021"/>
              </w:tabs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D0587" w:rsidRPr="00074448" w:rsidTr="009D0587"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587" w:rsidRPr="00074448" w:rsidRDefault="009D0587" w:rsidP="00074448">
            <w:pPr>
              <w:tabs>
                <w:tab w:val="left" w:leader="dot" w:pos="2021"/>
              </w:tabs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D0587" w:rsidRPr="00074448" w:rsidTr="009D0587"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587" w:rsidRPr="00074448" w:rsidRDefault="009D0587" w:rsidP="00074448">
            <w:pPr>
              <w:tabs>
                <w:tab w:val="left" w:leader="dot" w:pos="2021"/>
              </w:tabs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8B752A" w:rsidRDefault="008B752A" w:rsidP="009F25FE">
      <w:pPr>
        <w:jc w:val="both"/>
      </w:pPr>
    </w:p>
    <w:sectPr w:rsidR="008B752A" w:rsidSect="009F25FE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FB"/>
    <w:rsid w:val="00074448"/>
    <w:rsid w:val="00131BFB"/>
    <w:rsid w:val="008B752A"/>
    <w:rsid w:val="009D0587"/>
    <w:rsid w:val="009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C68C9B-70B5-410D-840A-A85E97E7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D0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5645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TUser</dc:creator>
  <cp:keywords/>
  <dc:description/>
  <cp:lastModifiedBy>TUser</cp:lastModifiedBy>
  <cp:revision>2</cp:revision>
  <cp:lastPrinted>2020-01-21T06:54:00Z</cp:lastPrinted>
  <dcterms:created xsi:type="dcterms:W3CDTF">2020-01-21T06:56:00Z</dcterms:created>
  <dcterms:modified xsi:type="dcterms:W3CDTF">2020-01-21T06:56:00Z</dcterms:modified>
</cp:coreProperties>
</file>