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4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8"/>
        <w:gridCol w:w="180"/>
        <w:gridCol w:w="4526"/>
      </w:tblGrid>
      <w:tr w:rsidR="00353FD5" w:rsidRPr="003F3F3C" w:rsidTr="00353FD5">
        <w:tc>
          <w:tcPr>
            <w:tcW w:w="6089" w:type="dxa"/>
            <w:hideMark/>
          </w:tcPr>
          <w:p w:rsidR="00353FD5" w:rsidRDefault="00353FD5" w:rsidP="00353FD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3FD5" w:rsidRPr="003F3F3C" w:rsidRDefault="00353FD5" w:rsidP="00353FD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5" w:type="dxa"/>
            <w:gridSpan w:val="2"/>
            <w:hideMark/>
          </w:tcPr>
          <w:p w:rsidR="00353FD5" w:rsidRDefault="00353FD5" w:rsidP="00353FD5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3FD5" w:rsidRPr="003F3F3C" w:rsidRDefault="00353FD5" w:rsidP="00353FD5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</w:p>
        </w:tc>
      </w:tr>
      <w:tr w:rsidR="00353FD5" w:rsidRPr="003F3F3C" w:rsidTr="00353FD5">
        <w:tc>
          <w:tcPr>
            <w:tcW w:w="6089" w:type="dxa"/>
            <w:hideMark/>
          </w:tcPr>
          <w:p w:rsidR="00353FD5" w:rsidRPr="003F3F3C" w:rsidRDefault="00353FD5" w:rsidP="00353FD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5" w:type="dxa"/>
            <w:gridSpan w:val="2"/>
            <w:hideMark/>
          </w:tcPr>
          <w:p w:rsidR="00353FD5" w:rsidRPr="003F3F3C" w:rsidRDefault="00353FD5" w:rsidP="00353FD5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ГЛАВНИЯ АРХИТЕКТ НА</w:t>
            </w:r>
          </w:p>
        </w:tc>
      </w:tr>
      <w:tr w:rsidR="00353FD5" w:rsidRPr="003F3F3C" w:rsidTr="00353FD5">
        <w:tc>
          <w:tcPr>
            <w:tcW w:w="6089" w:type="dxa"/>
            <w:hideMark/>
          </w:tcPr>
          <w:p w:rsidR="00353FD5" w:rsidRPr="003F3F3C" w:rsidRDefault="00353FD5" w:rsidP="00353FD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5" w:type="dxa"/>
            <w:gridSpan w:val="2"/>
            <w:hideMark/>
          </w:tcPr>
          <w:p w:rsidR="00353FD5" w:rsidRPr="003F3F3C" w:rsidRDefault="00353FD5" w:rsidP="00353FD5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ОБЩИНА ГЪРМЕН</w:t>
            </w:r>
          </w:p>
        </w:tc>
      </w:tr>
      <w:tr w:rsidR="00353FD5" w:rsidRPr="003F3F3C" w:rsidTr="00353FD5">
        <w:tc>
          <w:tcPr>
            <w:tcW w:w="6089" w:type="dxa"/>
            <w:hideMark/>
          </w:tcPr>
          <w:p w:rsidR="00353FD5" w:rsidRPr="003F3F3C" w:rsidRDefault="00353FD5" w:rsidP="00353FD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5" w:type="dxa"/>
            <w:gridSpan w:val="2"/>
            <w:hideMark/>
          </w:tcPr>
          <w:p w:rsidR="00353FD5" w:rsidRPr="003F3F3C" w:rsidRDefault="00353FD5" w:rsidP="00353FD5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3FD5" w:rsidRPr="003F3F3C" w:rsidTr="00353FD5">
        <w:tc>
          <w:tcPr>
            <w:tcW w:w="10204" w:type="dxa"/>
            <w:gridSpan w:val="3"/>
            <w:hideMark/>
          </w:tcPr>
          <w:p w:rsidR="00353FD5" w:rsidRPr="003F3F3C" w:rsidRDefault="00353FD5" w:rsidP="00353FD5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А Я В Л Е Н И Е</w:t>
            </w:r>
          </w:p>
        </w:tc>
      </w:tr>
      <w:tr w:rsidR="00353FD5" w:rsidRPr="003F3F3C" w:rsidTr="00353FD5">
        <w:tc>
          <w:tcPr>
            <w:tcW w:w="10204" w:type="dxa"/>
            <w:gridSpan w:val="3"/>
            <w:hideMark/>
          </w:tcPr>
          <w:p w:rsidR="00353FD5" w:rsidRPr="003F3F3C" w:rsidRDefault="00353FD5" w:rsidP="00353FD5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за</w:t>
            </w:r>
            <w:r w:rsidRPr="003F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издаване на удостоверение </w:t>
            </w:r>
            <w:r w:rsidRPr="003F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за</w:t>
            </w:r>
            <w:r w:rsidRPr="003F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търпимост на строеж</w:t>
            </w:r>
          </w:p>
        </w:tc>
      </w:tr>
      <w:tr w:rsidR="00353FD5" w:rsidRPr="003F3F3C" w:rsidTr="00353FD5">
        <w:tc>
          <w:tcPr>
            <w:tcW w:w="10204" w:type="dxa"/>
            <w:gridSpan w:val="3"/>
            <w:hideMark/>
          </w:tcPr>
          <w:p w:rsidR="00353FD5" w:rsidRPr="003F3F3C" w:rsidRDefault="00353FD5" w:rsidP="00353FD5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(Уникален идентификатор на административната услуга – 2084)</w:t>
            </w:r>
          </w:p>
        </w:tc>
      </w:tr>
      <w:tr w:rsidR="00353FD5" w:rsidRPr="003F3F3C" w:rsidTr="00353FD5">
        <w:tc>
          <w:tcPr>
            <w:tcW w:w="10204" w:type="dxa"/>
            <w:gridSpan w:val="3"/>
            <w:hideMark/>
          </w:tcPr>
          <w:p w:rsidR="00353FD5" w:rsidRPr="003F3F3C" w:rsidRDefault="00353FD5" w:rsidP="00353FD5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От</w:t>
            </w:r>
            <w:r w:rsidRPr="003F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…………………………………………………………………………………………………..,</w:t>
            </w:r>
          </w:p>
        </w:tc>
      </w:tr>
      <w:tr w:rsidR="00353FD5" w:rsidRPr="003F3F3C" w:rsidTr="00353FD5">
        <w:tc>
          <w:tcPr>
            <w:tcW w:w="10204" w:type="dxa"/>
            <w:gridSpan w:val="3"/>
            <w:hideMark/>
          </w:tcPr>
          <w:p w:rsidR="00353FD5" w:rsidRPr="003F3F3C" w:rsidRDefault="00353FD5" w:rsidP="00353FD5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F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(посочете трите имена на физическото лице или наименованието на юридическото лице)</w:t>
            </w:r>
          </w:p>
        </w:tc>
      </w:tr>
      <w:tr w:rsidR="00353FD5" w:rsidRPr="003F3F3C" w:rsidTr="00353FD5">
        <w:tc>
          <w:tcPr>
            <w:tcW w:w="10204" w:type="dxa"/>
            <w:gridSpan w:val="3"/>
            <w:hideMark/>
          </w:tcPr>
          <w:p w:rsidR="00353FD5" w:rsidRPr="003F3F3C" w:rsidRDefault="00353FD5" w:rsidP="00353FD5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ЕГН/ЕИК…………………………………….., постоянен/настоящ адрес или адрес на управление на </w:t>
            </w:r>
            <w:r w:rsidRPr="003F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юридическото лице: гр./с. ........................................, община ……..........................………, </w:t>
            </w:r>
            <w:r w:rsidRPr="003F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област ……………………………. ул. (ж.к.) ……………………............................., </w:t>
            </w:r>
            <w:r w:rsidRPr="003F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тел.: ………...................., електронен адрес.......................................</w:t>
            </w:r>
          </w:p>
        </w:tc>
      </w:tr>
      <w:tr w:rsidR="00353FD5" w:rsidRPr="003F3F3C" w:rsidTr="00353FD5">
        <w:tc>
          <w:tcPr>
            <w:tcW w:w="10204" w:type="dxa"/>
            <w:gridSpan w:val="3"/>
            <w:hideMark/>
          </w:tcPr>
          <w:p w:rsidR="00353FD5" w:rsidRPr="003F3F3C" w:rsidRDefault="00353FD5" w:rsidP="00353FD5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Юридическото лице се представлява </w:t>
            </w:r>
            <w:r w:rsidRPr="003F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от</w:t>
            </w:r>
            <w:r w:rsidRPr="003F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………………………………………………………………</w:t>
            </w:r>
          </w:p>
        </w:tc>
      </w:tr>
      <w:tr w:rsidR="00353FD5" w:rsidRPr="003F3F3C" w:rsidTr="00353FD5">
        <w:tc>
          <w:tcPr>
            <w:tcW w:w="10204" w:type="dxa"/>
            <w:gridSpan w:val="3"/>
            <w:hideMark/>
          </w:tcPr>
          <w:p w:rsidR="00353FD5" w:rsidRPr="003F3F3C" w:rsidRDefault="00353FD5" w:rsidP="00353FD5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F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(трите имена на представителя/пълномощника и ЕГН)</w:t>
            </w:r>
          </w:p>
        </w:tc>
      </w:tr>
      <w:tr w:rsidR="00353FD5" w:rsidRPr="003F3F3C" w:rsidTr="00353FD5">
        <w:tc>
          <w:tcPr>
            <w:tcW w:w="10204" w:type="dxa"/>
            <w:gridSpan w:val="3"/>
            <w:hideMark/>
          </w:tcPr>
          <w:p w:rsidR="00353FD5" w:rsidRPr="003F3F3C" w:rsidRDefault="00353FD5" w:rsidP="00353FD5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№/дата на пълномощното ………….......</w:t>
            </w:r>
            <w:r w:rsidRPr="003F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cr/>
              <w:t>................................................................……………………</w:t>
            </w:r>
          </w:p>
        </w:tc>
      </w:tr>
      <w:tr w:rsidR="00353FD5" w:rsidRPr="003F3F3C" w:rsidTr="00353FD5">
        <w:tc>
          <w:tcPr>
            <w:tcW w:w="10204" w:type="dxa"/>
            <w:gridSpan w:val="3"/>
            <w:hideMark/>
          </w:tcPr>
          <w:p w:rsidR="00353FD5" w:rsidRPr="003F3F3C" w:rsidRDefault="00353FD5" w:rsidP="00353FD5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Заявявам желанието си да ми бъде издадено удостоверение </w:t>
            </w:r>
            <w:r w:rsidRPr="003F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за</w:t>
            </w:r>
            <w:r w:rsidRPr="003F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търпимост на …………………......</w:t>
            </w:r>
            <w:r w:rsidRPr="003F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сграда……………………………….…………………………………………………............................</w:t>
            </w:r>
          </w:p>
        </w:tc>
      </w:tr>
      <w:tr w:rsidR="00353FD5" w:rsidRPr="003F3F3C" w:rsidTr="00353FD5">
        <w:tc>
          <w:tcPr>
            <w:tcW w:w="10204" w:type="dxa"/>
            <w:gridSpan w:val="3"/>
            <w:hideMark/>
          </w:tcPr>
          <w:p w:rsidR="00353FD5" w:rsidRPr="003F3F3C" w:rsidRDefault="00353FD5" w:rsidP="00353FD5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F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(описва се видът на сградата – жилищна, вилна, стопанска, лятна кухня и др.)</w:t>
            </w:r>
          </w:p>
        </w:tc>
      </w:tr>
      <w:tr w:rsidR="00353FD5" w:rsidRPr="003F3F3C" w:rsidTr="00353FD5">
        <w:tc>
          <w:tcPr>
            <w:tcW w:w="10204" w:type="dxa"/>
            <w:gridSpan w:val="3"/>
            <w:hideMark/>
          </w:tcPr>
          <w:p w:rsidR="00353FD5" w:rsidRPr="003F3F3C" w:rsidRDefault="00353FD5" w:rsidP="00353FD5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съгласно – </w:t>
            </w:r>
            <w:hyperlink r:id="rId7" w:history="1">
              <w:r w:rsidRPr="003F3F3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§ 16, ал. 1</w:t>
              </w:r>
            </w:hyperlink>
            <w:r w:rsidRPr="003F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F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от</w:t>
            </w:r>
            <w:r w:rsidRPr="003F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преходните разпоредби и </w:t>
            </w:r>
            <w:hyperlink r:id="rId8" w:history="1">
              <w:r w:rsidRPr="003F3F3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§ 127 </w:t>
              </w:r>
              <w:r w:rsidRPr="003F3F3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от</w:t>
              </w:r>
              <w:r w:rsidRPr="003F3F3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 преходните и заключителните разпоредби към Закона </w:t>
              </w:r>
              <w:r w:rsidRPr="003F3F3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за</w:t>
              </w:r>
              <w:r w:rsidRPr="003F3F3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 изменение и допълнение на Закона </w:t>
              </w:r>
              <w:r w:rsidRPr="003F3F3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за</w:t>
              </w:r>
              <w:r w:rsidRPr="003F3F3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 устройство на територията</w:t>
              </w:r>
            </w:hyperlink>
            <w:r w:rsidRPr="003F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намираща се в поземлен имот с идентификатор №/</w:t>
            </w:r>
            <w:proofErr w:type="spellStart"/>
            <w:r w:rsidRPr="003F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планоснимачен</w:t>
            </w:r>
            <w:proofErr w:type="spellEnd"/>
            <w:r w:rsidRPr="003F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……………………, парцел (УПИ) № ……………………, квартал № ……………………………, по плана на гр./с. ………………….…………, община …………………………………, област ……………………, който се намира на адрес: …………………………...……………………………………………</w:t>
            </w:r>
          </w:p>
        </w:tc>
      </w:tr>
      <w:tr w:rsidR="00353FD5" w:rsidRPr="003F3F3C" w:rsidTr="00353FD5">
        <w:tc>
          <w:tcPr>
            <w:tcW w:w="10204" w:type="dxa"/>
            <w:gridSpan w:val="3"/>
            <w:hideMark/>
          </w:tcPr>
          <w:p w:rsidR="00353FD5" w:rsidRPr="003F3F3C" w:rsidRDefault="00353FD5" w:rsidP="00353FD5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F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(ж.к., бул., ул., сграда, №, вх., ет., ап.)</w:t>
            </w:r>
          </w:p>
        </w:tc>
      </w:tr>
      <w:tr w:rsidR="00353FD5" w:rsidRPr="003F3F3C" w:rsidTr="00353FD5">
        <w:tc>
          <w:tcPr>
            <w:tcW w:w="10204" w:type="dxa"/>
            <w:gridSpan w:val="3"/>
            <w:hideMark/>
          </w:tcPr>
          <w:p w:rsidR="00353FD5" w:rsidRPr="003F3F3C" w:rsidRDefault="00353FD5" w:rsidP="00353FD5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Прилагам следните документи:</w:t>
            </w:r>
          </w:p>
        </w:tc>
      </w:tr>
      <w:tr w:rsidR="00353FD5" w:rsidRPr="003F3F3C" w:rsidTr="00353FD5">
        <w:tc>
          <w:tcPr>
            <w:tcW w:w="10204" w:type="dxa"/>
            <w:gridSpan w:val="3"/>
            <w:hideMark/>
          </w:tcPr>
          <w:p w:rsidR="00353FD5" w:rsidRPr="003F3F3C" w:rsidRDefault="00353FD5" w:rsidP="00353FD5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Документ </w:t>
            </w:r>
            <w:r w:rsidRPr="003F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за</w:t>
            </w:r>
            <w:r w:rsidRPr="003F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собственост (отстъпено право на строеж) № ……………./………….......</w:t>
            </w:r>
            <w:r w:rsidRPr="003F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cr/>
              <w:t>.......</w:t>
            </w:r>
          </w:p>
        </w:tc>
      </w:tr>
      <w:tr w:rsidR="00353FD5" w:rsidRPr="003F3F3C" w:rsidTr="00353FD5">
        <w:tc>
          <w:tcPr>
            <w:tcW w:w="10204" w:type="dxa"/>
            <w:gridSpan w:val="3"/>
            <w:hideMark/>
          </w:tcPr>
          <w:p w:rsidR="00353FD5" w:rsidRPr="003F3F3C" w:rsidRDefault="00353FD5" w:rsidP="00353FD5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Доказателства </w:t>
            </w:r>
            <w:r w:rsidRPr="003F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за</w:t>
            </w:r>
            <w:r w:rsidRPr="003F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времето на изпълнение на незаконния строеж, които са допустими по </w:t>
            </w:r>
            <w:hyperlink r:id="rId9" w:history="1">
              <w:r w:rsidRPr="003F3F3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Гражданския процесуален кодекс</w:t>
              </w:r>
            </w:hyperlink>
            <w:r w:rsidRPr="003F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включително декларации.</w:t>
            </w:r>
          </w:p>
        </w:tc>
      </w:tr>
      <w:tr w:rsidR="00353FD5" w:rsidRPr="003F3F3C" w:rsidTr="00353FD5">
        <w:tc>
          <w:tcPr>
            <w:tcW w:w="10204" w:type="dxa"/>
            <w:gridSpan w:val="3"/>
            <w:hideMark/>
          </w:tcPr>
          <w:p w:rsidR="00353FD5" w:rsidRPr="003F3F3C" w:rsidRDefault="00353FD5" w:rsidP="00353FD5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Документ </w:t>
            </w:r>
            <w:r w:rsidRPr="003F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за</w:t>
            </w:r>
            <w:r w:rsidRPr="003F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платена такса, освен ако плащането</w:t>
            </w:r>
            <w:r w:rsidRPr="003F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cr/>
              <w:t>е извършено по електронен път.</w:t>
            </w:r>
          </w:p>
        </w:tc>
      </w:tr>
      <w:tr w:rsidR="00353FD5" w:rsidRPr="003F3F3C" w:rsidTr="00353FD5">
        <w:tc>
          <w:tcPr>
            <w:tcW w:w="10204" w:type="dxa"/>
            <w:gridSpan w:val="3"/>
            <w:hideMark/>
          </w:tcPr>
          <w:p w:rsidR="00353FD5" w:rsidRDefault="00353FD5" w:rsidP="00353FD5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F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4" type="#_x0000_t75" style="width:20.25pt;height:18pt" o:ole="">
                  <v:imagedata r:id="rId10" o:title=""/>
                </v:shape>
                <w:control r:id="rId11" w:name="DefaultOcxName34" w:shapeid="_x0000_i1034"/>
              </w:object>
            </w:r>
            <w:r w:rsidRPr="003F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Плащането е извършено по електронен път </w:t>
            </w:r>
            <w:r w:rsidRPr="003F3F3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(отбележете със знак x, когато плащането е извършено по електронен път).</w:t>
            </w:r>
          </w:p>
          <w:p w:rsidR="00405B78" w:rsidRPr="00405B78" w:rsidRDefault="00405B78" w:rsidP="00405B7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05B7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Срок:1</w:t>
            </w:r>
            <w:bookmarkStart w:id="0" w:name="_GoBack"/>
            <w:bookmarkEnd w:id="0"/>
            <w:r w:rsidRPr="00405B7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месец</w:t>
            </w:r>
          </w:p>
          <w:p w:rsidR="00405B78" w:rsidRPr="00405B78" w:rsidRDefault="00A0028C" w:rsidP="00405B7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Такса:</w:t>
            </w:r>
            <w:r w:rsidRPr="00A0028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Изчисляема такса</w:t>
            </w:r>
          </w:p>
        </w:tc>
      </w:tr>
      <w:tr w:rsidR="00353FD5" w:rsidRPr="003F3F3C" w:rsidTr="00353FD5">
        <w:tc>
          <w:tcPr>
            <w:tcW w:w="10204" w:type="dxa"/>
            <w:gridSpan w:val="3"/>
            <w:hideMark/>
          </w:tcPr>
          <w:p w:rsidR="00353FD5" w:rsidRPr="003F3F3C" w:rsidRDefault="00353FD5" w:rsidP="00353FD5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Други документи: ……………………………………………………..................……………….</w:t>
            </w:r>
          </w:p>
        </w:tc>
      </w:tr>
      <w:tr w:rsidR="00353FD5" w:rsidRPr="003F3F3C" w:rsidTr="00353FD5">
        <w:tc>
          <w:tcPr>
            <w:tcW w:w="10204" w:type="dxa"/>
            <w:gridSpan w:val="3"/>
            <w:hideMark/>
          </w:tcPr>
          <w:p w:rsidR="00353FD5" w:rsidRPr="003F3F3C" w:rsidRDefault="00160CC2" w:rsidP="00353FD5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Жела</w:t>
            </w:r>
            <w:r w:rsidR="00353FD5" w:rsidRPr="003F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издаденият индивидуален административен акт да бъде получен:</w:t>
            </w:r>
          </w:p>
        </w:tc>
      </w:tr>
      <w:tr w:rsidR="00353FD5" w:rsidRPr="003F3F3C" w:rsidTr="00353FD5">
        <w:tc>
          <w:tcPr>
            <w:tcW w:w="10204" w:type="dxa"/>
            <w:gridSpan w:val="3"/>
            <w:hideMark/>
          </w:tcPr>
          <w:p w:rsidR="00353FD5" w:rsidRPr="003F3F3C" w:rsidRDefault="00353FD5" w:rsidP="00353FD5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037" type="#_x0000_t75" style="width:20.25pt;height:18pt" o:ole="">
                  <v:imagedata r:id="rId10" o:title=""/>
                </v:shape>
                <w:control r:id="rId12" w:name="DefaultOcxName35" w:shapeid="_x0000_i1037"/>
              </w:object>
            </w:r>
            <w:r w:rsidRPr="003F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Лично </w:t>
            </w:r>
            <w:r w:rsidRPr="003F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от</w:t>
            </w:r>
            <w:r w:rsidRPr="003F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ЦАО.</w:t>
            </w:r>
          </w:p>
        </w:tc>
      </w:tr>
      <w:tr w:rsidR="00353FD5" w:rsidRPr="003F3F3C" w:rsidTr="00353FD5">
        <w:tc>
          <w:tcPr>
            <w:tcW w:w="10204" w:type="dxa"/>
            <w:gridSpan w:val="3"/>
            <w:hideMark/>
          </w:tcPr>
          <w:p w:rsidR="00353FD5" w:rsidRPr="003F3F3C" w:rsidRDefault="00353FD5" w:rsidP="00353FD5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040" type="#_x0000_t75" style="width:20.25pt;height:18pt" o:ole="">
                  <v:imagedata r:id="rId10" o:title=""/>
                </v:shape>
                <w:control r:id="rId13" w:name="DefaultOcxName36" w:shapeid="_x0000_i1040"/>
              </w:object>
            </w:r>
            <w:r w:rsidRPr="003F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Чрез лицензиран пощенски оператор на адрес: ....................................................</w:t>
            </w:r>
            <w:r w:rsidRPr="003F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cr/>
              <w:t>……………,</w:t>
            </w:r>
          </w:p>
        </w:tc>
      </w:tr>
      <w:tr w:rsidR="00353FD5" w:rsidRPr="003F3F3C" w:rsidTr="00353FD5">
        <w:tc>
          <w:tcPr>
            <w:tcW w:w="10204" w:type="dxa"/>
            <w:gridSpan w:val="3"/>
            <w:hideMark/>
          </w:tcPr>
          <w:p w:rsidR="00353FD5" w:rsidRPr="003F3F3C" w:rsidRDefault="00353FD5" w:rsidP="00353FD5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като декларирам, че пощенските разходи са </w:t>
            </w:r>
            <w:r w:rsidRPr="003F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за</w:t>
            </w:r>
            <w:r w:rsidRPr="003F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моя сметка, платими при получаването на акта </w:t>
            </w:r>
            <w:r w:rsidRPr="003F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за</w:t>
            </w:r>
            <w:r w:rsidRPr="003F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вътрешни пощенски пратки, и съм съгласен документите да бъдат пренасяни </w:t>
            </w:r>
            <w:r w:rsidRPr="003F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от</w:t>
            </w:r>
            <w:r w:rsidRPr="003F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оператора </w:t>
            </w:r>
            <w:r w:rsidRPr="003F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за</w:t>
            </w:r>
            <w:r w:rsidRPr="003F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служебни цели. Индивидуалният административен акт да бъде изпратен:</w:t>
            </w:r>
          </w:p>
        </w:tc>
      </w:tr>
      <w:tr w:rsidR="00353FD5" w:rsidRPr="003F3F3C" w:rsidTr="00353FD5">
        <w:tc>
          <w:tcPr>
            <w:tcW w:w="10204" w:type="dxa"/>
            <w:gridSpan w:val="3"/>
            <w:hideMark/>
          </w:tcPr>
          <w:p w:rsidR="00353FD5" w:rsidRPr="003F3F3C" w:rsidRDefault="00353FD5" w:rsidP="00353FD5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· като вътрешна препоръчана пощенска пратка;</w:t>
            </w:r>
          </w:p>
        </w:tc>
      </w:tr>
      <w:tr w:rsidR="00353FD5" w:rsidRPr="003F3F3C" w:rsidTr="00353FD5">
        <w:tc>
          <w:tcPr>
            <w:tcW w:w="10204" w:type="dxa"/>
            <w:gridSpan w:val="3"/>
            <w:hideMark/>
          </w:tcPr>
          <w:p w:rsidR="00353FD5" w:rsidRPr="003F3F3C" w:rsidRDefault="00353FD5" w:rsidP="00353FD5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· като вътрешна куриерска пратка;</w:t>
            </w:r>
          </w:p>
        </w:tc>
      </w:tr>
      <w:tr w:rsidR="00353FD5" w:rsidRPr="003F3F3C" w:rsidTr="00353FD5">
        <w:tc>
          <w:tcPr>
            <w:tcW w:w="10204" w:type="dxa"/>
            <w:gridSpan w:val="3"/>
            <w:hideMark/>
          </w:tcPr>
          <w:p w:rsidR="00353FD5" w:rsidRPr="003F3F3C" w:rsidRDefault="00353FD5" w:rsidP="00353FD5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· като международна препоръчана пощенска пратка.</w:t>
            </w:r>
          </w:p>
        </w:tc>
      </w:tr>
      <w:tr w:rsidR="00353FD5" w:rsidRPr="003F3F3C" w:rsidTr="00353FD5">
        <w:tc>
          <w:tcPr>
            <w:tcW w:w="10204" w:type="dxa"/>
            <w:gridSpan w:val="3"/>
            <w:hideMark/>
          </w:tcPr>
          <w:p w:rsidR="00353FD5" w:rsidRDefault="00353FD5" w:rsidP="00353FD5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043" type="#_x0000_t75" style="width:20.25pt;height:18pt" o:ole="">
                  <v:imagedata r:id="rId10" o:title=""/>
                </v:shape>
                <w:control r:id="rId14" w:name="DefaultOcxName37" w:shapeid="_x0000_i1043"/>
              </w:object>
            </w:r>
            <w:r w:rsidRPr="003F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електронен път на електронен адрес …………………………………</w:t>
            </w:r>
          </w:p>
          <w:p w:rsidR="00353FD5" w:rsidRPr="003F3F3C" w:rsidRDefault="00353FD5" w:rsidP="00353FD5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3FD5" w:rsidRPr="003F3F3C" w:rsidTr="00353FD5">
        <w:tc>
          <w:tcPr>
            <w:tcW w:w="6229" w:type="dxa"/>
            <w:gridSpan w:val="2"/>
            <w:hideMark/>
          </w:tcPr>
          <w:p w:rsidR="00353FD5" w:rsidRPr="003F3F3C" w:rsidRDefault="00353FD5" w:rsidP="00353FD5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Дата: ………………….. </w:t>
            </w:r>
          </w:p>
        </w:tc>
        <w:tc>
          <w:tcPr>
            <w:tcW w:w="3975" w:type="dxa"/>
            <w:hideMark/>
          </w:tcPr>
          <w:p w:rsidR="00353FD5" w:rsidRPr="003F3F3C" w:rsidRDefault="00353FD5" w:rsidP="00353FD5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Заявител: ……</w:t>
            </w:r>
            <w:r w:rsidRPr="003F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cr/>
              <w:t>…............……...……</w:t>
            </w:r>
          </w:p>
        </w:tc>
      </w:tr>
      <w:tr w:rsidR="00353FD5" w:rsidRPr="003F3F3C" w:rsidTr="00353FD5">
        <w:tc>
          <w:tcPr>
            <w:tcW w:w="6229" w:type="dxa"/>
            <w:gridSpan w:val="2"/>
            <w:hideMark/>
          </w:tcPr>
          <w:p w:rsidR="00353FD5" w:rsidRPr="003F3F3C" w:rsidRDefault="00353FD5" w:rsidP="00353FD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5" w:type="dxa"/>
            <w:hideMark/>
          </w:tcPr>
          <w:p w:rsidR="00353FD5" w:rsidRPr="003F3F3C" w:rsidRDefault="00353FD5" w:rsidP="00353FD5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F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(подпис)</w:t>
            </w:r>
          </w:p>
        </w:tc>
      </w:tr>
      <w:tr w:rsidR="00353FD5" w:rsidRPr="003F3F3C" w:rsidTr="00353FD5">
        <w:tc>
          <w:tcPr>
            <w:tcW w:w="76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3FD5" w:rsidRPr="003F3F3C" w:rsidRDefault="00353FD5" w:rsidP="00353FD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3FD5" w:rsidRPr="003F3F3C" w:rsidRDefault="00353FD5" w:rsidP="00353FD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3FD5" w:rsidRPr="003F3F3C" w:rsidRDefault="00353FD5" w:rsidP="00353FD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17B6A" w:rsidRPr="00353FD5" w:rsidRDefault="00517B6A" w:rsidP="00353FD5">
      <w:pPr>
        <w:ind w:left="-426" w:firstLine="426"/>
      </w:pPr>
    </w:p>
    <w:sectPr w:rsidR="00517B6A" w:rsidRPr="00353FD5" w:rsidSect="00353FD5">
      <w:pgSz w:w="11906" w:h="16838"/>
      <w:pgMar w:top="709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SaturionModern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36A90"/>
    <w:multiLevelType w:val="hybridMultilevel"/>
    <w:tmpl w:val="68E456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F1FE9"/>
    <w:multiLevelType w:val="hybridMultilevel"/>
    <w:tmpl w:val="8E68A4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063"/>
    <w:rsid w:val="00007A55"/>
    <w:rsid w:val="0003744E"/>
    <w:rsid w:val="00055063"/>
    <w:rsid w:val="00081C2F"/>
    <w:rsid w:val="00097669"/>
    <w:rsid w:val="000B2446"/>
    <w:rsid w:val="000B55CF"/>
    <w:rsid w:val="000D7F47"/>
    <w:rsid w:val="00104342"/>
    <w:rsid w:val="001055ED"/>
    <w:rsid w:val="001106F9"/>
    <w:rsid w:val="001133BF"/>
    <w:rsid w:val="00121F6E"/>
    <w:rsid w:val="00140059"/>
    <w:rsid w:val="00156D8E"/>
    <w:rsid w:val="00160CC2"/>
    <w:rsid w:val="00163869"/>
    <w:rsid w:val="001803E1"/>
    <w:rsid w:val="00181324"/>
    <w:rsid w:val="001B0F28"/>
    <w:rsid w:val="001B3624"/>
    <w:rsid w:val="001C4CBD"/>
    <w:rsid w:val="00205523"/>
    <w:rsid w:val="002069FD"/>
    <w:rsid w:val="002236BC"/>
    <w:rsid w:val="00233EB0"/>
    <w:rsid w:val="00251E32"/>
    <w:rsid w:val="00272A5C"/>
    <w:rsid w:val="00295BC0"/>
    <w:rsid w:val="002B0258"/>
    <w:rsid w:val="002B4882"/>
    <w:rsid w:val="002B6C4D"/>
    <w:rsid w:val="002B7868"/>
    <w:rsid w:val="002D56CF"/>
    <w:rsid w:val="002E23E5"/>
    <w:rsid w:val="002E3428"/>
    <w:rsid w:val="002E4297"/>
    <w:rsid w:val="00302CFF"/>
    <w:rsid w:val="00312DE3"/>
    <w:rsid w:val="003170AE"/>
    <w:rsid w:val="0033411B"/>
    <w:rsid w:val="0034754A"/>
    <w:rsid w:val="00353FD5"/>
    <w:rsid w:val="00373A51"/>
    <w:rsid w:val="00380934"/>
    <w:rsid w:val="003943B2"/>
    <w:rsid w:val="003A254B"/>
    <w:rsid w:val="003D16EC"/>
    <w:rsid w:val="003D2B5A"/>
    <w:rsid w:val="003D5829"/>
    <w:rsid w:val="003E4ED1"/>
    <w:rsid w:val="003F178A"/>
    <w:rsid w:val="003F1F0E"/>
    <w:rsid w:val="00405B78"/>
    <w:rsid w:val="00410F28"/>
    <w:rsid w:val="00413EBF"/>
    <w:rsid w:val="00414C78"/>
    <w:rsid w:val="00420D69"/>
    <w:rsid w:val="00435439"/>
    <w:rsid w:val="00453757"/>
    <w:rsid w:val="004613F5"/>
    <w:rsid w:val="00461CCA"/>
    <w:rsid w:val="004744A3"/>
    <w:rsid w:val="004A19E1"/>
    <w:rsid w:val="00506321"/>
    <w:rsid w:val="00506709"/>
    <w:rsid w:val="00517B6A"/>
    <w:rsid w:val="00526DB7"/>
    <w:rsid w:val="00530F84"/>
    <w:rsid w:val="0053280F"/>
    <w:rsid w:val="00544532"/>
    <w:rsid w:val="00546A20"/>
    <w:rsid w:val="00566EE5"/>
    <w:rsid w:val="00567F69"/>
    <w:rsid w:val="00572CC4"/>
    <w:rsid w:val="00590446"/>
    <w:rsid w:val="00597472"/>
    <w:rsid w:val="005B26C8"/>
    <w:rsid w:val="005B3E18"/>
    <w:rsid w:val="005B4673"/>
    <w:rsid w:val="005E070E"/>
    <w:rsid w:val="005F0EA7"/>
    <w:rsid w:val="006150E1"/>
    <w:rsid w:val="0063558C"/>
    <w:rsid w:val="00637FE4"/>
    <w:rsid w:val="006458E1"/>
    <w:rsid w:val="00646CF8"/>
    <w:rsid w:val="006722E3"/>
    <w:rsid w:val="0067729D"/>
    <w:rsid w:val="0069008A"/>
    <w:rsid w:val="00695072"/>
    <w:rsid w:val="00695A9C"/>
    <w:rsid w:val="00697F4B"/>
    <w:rsid w:val="006A11D0"/>
    <w:rsid w:val="006A71DD"/>
    <w:rsid w:val="006B28C0"/>
    <w:rsid w:val="006B7D93"/>
    <w:rsid w:val="006D25CF"/>
    <w:rsid w:val="006F0E05"/>
    <w:rsid w:val="00716032"/>
    <w:rsid w:val="007165C0"/>
    <w:rsid w:val="00737E88"/>
    <w:rsid w:val="007415FC"/>
    <w:rsid w:val="007465C4"/>
    <w:rsid w:val="007541EE"/>
    <w:rsid w:val="0077026D"/>
    <w:rsid w:val="00772076"/>
    <w:rsid w:val="007815B1"/>
    <w:rsid w:val="007B200C"/>
    <w:rsid w:val="007C139E"/>
    <w:rsid w:val="0080327D"/>
    <w:rsid w:val="00821209"/>
    <w:rsid w:val="00821ABE"/>
    <w:rsid w:val="00825131"/>
    <w:rsid w:val="0083159C"/>
    <w:rsid w:val="00841E3A"/>
    <w:rsid w:val="00854596"/>
    <w:rsid w:val="00861190"/>
    <w:rsid w:val="00877622"/>
    <w:rsid w:val="008876FF"/>
    <w:rsid w:val="008A4F29"/>
    <w:rsid w:val="008A7167"/>
    <w:rsid w:val="008D239C"/>
    <w:rsid w:val="008E71DF"/>
    <w:rsid w:val="00900B60"/>
    <w:rsid w:val="00914E78"/>
    <w:rsid w:val="00921A71"/>
    <w:rsid w:val="009352D3"/>
    <w:rsid w:val="00941AD1"/>
    <w:rsid w:val="00943E5C"/>
    <w:rsid w:val="009538BB"/>
    <w:rsid w:val="00964139"/>
    <w:rsid w:val="00987294"/>
    <w:rsid w:val="00987342"/>
    <w:rsid w:val="009D52B6"/>
    <w:rsid w:val="009D7063"/>
    <w:rsid w:val="009E16A5"/>
    <w:rsid w:val="009E5A10"/>
    <w:rsid w:val="009F33DB"/>
    <w:rsid w:val="009F62A8"/>
    <w:rsid w:val="00A0028C"/>
    <w:rsid w:val="00A013C3"/>
    <w:rsid w:val="00A04AB5"/>
    <w:rsid w:val="00A12AD7"/>
    <w:rsid w:val="00A15333"/>
    <w:rsid w:val="00A26324"/>
    <w:rsid w:val="00A336C2"/>
    <w:rsid w:val="00A37B91"/>
    <w:rsid w:val="00A55045"/>
    <w:rsid w:val="00A55DFC"/>
    <w:rsid w:val="00A71742"/>
    <w:rsid w:val="00A73380"/>
    <w:rsid w:val="00A7383F"/>
    <w:rsid w:val="00A80E74"/>
    <w:rsid w:val="00AA077B"/>
    <w:rsid w:val="00AA4A03"/>
    <w:rsid w:val="00AE10D6"/>
    <w:rsid w:val="00AE4494"/>
    <w:rsid w:val="00AF05DD"/>
    <w:rsid w:val="00AF1744"/>
    <w:rsid w:val="00B03FB3"/>
    <w:rsid w:val="00B2646C"/>
    <w:rsid w:val="00B46FE1"/>
    <w:rsid w:val="00B63477"/>
    <w:rsid w:val="00B83E75"/>
    <w:rsid w:val="00B97312"/>
    <w:rsid w:val="00BB299E"/>
    <w:rsid w:val="00BB50BC"/>
    <w:rsid w:val="00BD231E"/>
    <w:rsid w:val="00BE68CD"/>
    <w:rsid w:val="00C11D99"/>
    <w:rsid w:val="00C256B1"/>
    <w:rsid w:val="00C42BA1"/>
    <w:rsid w:val="00C50593"/>
    <w:rsid w:val="00C650B4"/>
    <w:rsid w:val="00C81448"/>
    <w:rsid w:val="00C82643"/>
    <w:rsid w:val="00C92BC0"/>
    <w:rsid w:val="00CA7817"/>
    <w:rsid w:val="00CB7F9E"/>
    <w:rsid w:val="00CC1DF5"/>
    <w:rsid w:val="00CC32A3"/>
    <w:rsid w:val="00CD1877"/>
    <w:rsid w:val="00CD2588"/>
    <w:rsid w:val="00CE6D0C"/>
    <w:rsid w:val="00CE7356"/>
    <w:rsid w:val="00D15410"/>
    <w:rsid w:val="00D20094"/>
    <w:rsid w:val="00D20585"/>
    <w:rsid w:val="00D30436"/>
    <w:rsid w:val="00D305BC"/>
    <w:rsid w:val="00D418C5"/>
    <w:rsid w:val="00D54601"/>
    <w:rsid w:val="00D55FBE"/>
    <w:rsid w:val="00D57EF2"/>
    <w:rsid w:val="00D650F3"/>
    <w:rsid w:val="00DA0EAE"/>
    <w:rsid w:val="00E04D44"/>
    <w:rsid w:val="00E17435"/>
    <w:rsid w:val="00E465CA"/>
    <w:rsid w:val="00E500FA"/>
    <w:rsid w:val="00E75475"/>
    <w:rsid w:val="00E82D14"/>
    <w:rsid w:val="00E8508A"/>
    <w:rsid w:val="00EA0831"/>
    <w:rsid w:val="00EC4CBE"/>
    <w:rsid w:val="00EC5976"/>
    <w:rsid w:val="00EF0DC6"/>
    <w:rsid w:val="00EF269E"/>
    <w:rsid w:val="00EF53F3"/>
    <w:rsid w:val="00EF54F9"/>
    <w:rsid w:val="00F03D38"/>
    <w:rsid w:val="00F07C44"/>
    <w:rsid w:val="00F116E6"/>
    <w:rsid w:val="00F140A2"/>
    <w:rsid w:val="00F14904"/>
    <w:rsid w:val="00F523FA"/>
    <w:rsid w:val="00F638C2"/>
    <w:rsid w:val="00F66754"/>
    <w:rsid w:val="00F969D4"/>
    <w:rsid w:val="00FA5001"/>
    <w:rsid w:val="00FA5E1E"/>
    <w:rsid w:val="00FD33D1"/>
    <w:rsid w:val="00FF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D7063"/>
    <w:pPr>
      <w:keepNext/>
      <w:spacing w:after="0" w:line="240" w:lineRule="auto"/>
      <w:jc w:val="center"/>
      <w:outlineLvl w:val="0"/>
    </w:pPr>
    <w:rPr>
      <w:rFonts w:ascii="NewSaturionModernCyr" w:eastAsia="Times New Roman" w:hAnsi="NewSaturionModernCyr" w:cs="Times New Roman"/>
      <w:i/>
      <w:sz w:val="36"/>
      <w:szCs w:val="20"/>
    </w:rPr>
  </w:style>
  <w:style w:type="paragraph" w:styleId="2">
    <w:name w:val="heading 2"/>
    <w:basedOn w:val="a"/>
    <w:next w:val="a"/>
    <w:link w:val="20"/>
    <w:qFormat/>
    <w:rsid w:val="009D7063"/>
    <w:pPr>
      <w:keepNext/>
      <w:spacing w:after="0" w:line="240" w:lineRule="auto"/>
      <w:jc w:val="center"/>
      <w:outlineLvl w:val="1"/>
    </w:pPr>
    <w:rPr>
      <w:rFonts w:ascii="NewSaturionModernCyr" w:eastAsia="Times New Roman" w:hAnsi="NewSaturionModernCyr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9D7063"/>
    <w:rPr>
      <w:rFonts w:ascii="NewSaturionModernCyr" w:eastAsia="Times New Roman" w:hAnsi="NewSaturionModernCyr" w:cs="Times New Roman"/>
      <w:i/>
      <w:sz w:val="36"/>
      <w:szCs w:val="20"/>
    </w:rPr>
  </w:style>
  <w:style w:type="character" w:customStyle="1" w:styleId="20">
    <w:name w:val="Заглавие 2 Знак"/>
    <w:basedOn w:val="a0"/>
    <w:link w:val="2"/>
    <w:rsid w:val="009D7063"/>
    <w:rPr>
      <w:rFonts w:ascii="NewSaturionModernCyr" w:eastAsia="Times New Roman" w:hAnsi="NewSaturionModernCyr" w:cs="Times New Roman"/>
      <w:sz w:val="28"/>
      <w:szCs w:val="20"/>
    </w:rPr>
  </w:style>
  <w:style w:type="paragraph" w:styleId="a3">
    <w:name w:val="Body Text Indent"/>
    <w:basedOn w:val="a"/>
    <w:link w:val="a4"/>
    <w:rsid w:val="009D7063"/>
    <w:pPr>
      <w:spacing w:after="0" w:line="240" w:lineRule="auto"/>
      <w:ind w:firstLine="1440"/>
    </w:pPr>
    <w:rPr>
      <w:rFonts w:ascii="NewSaturionModernCyr" w:eastAsia="Times New Roman" w:hAnsi="NewSaturionModernCyr" w:cs="Times New Roman"/>
      <w:sz w:val="24"/>
      <w:szCs w:val="20"/>
    </w:rPr>
  </w:style>
  <w:style w:type="character" w:customStyle="1" w:styleId="a4">
    <w:name w:val="Основен текст с отстъп Знак"/>
    <w:basedOn w:val="a0"/>
    <w:link w:val="a3"/>
    <w:rsid w:val="009D7063"/>
    <w:rPr>
      <w:rFonts w:ascii="NewSaturionModernCyr" w:eastAsia="Times New Roman" w:hAnsi="NewSaturionModernCyr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61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4613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D7063"/>
    <w:pPr>
      <w:keepNext/>
      <w:spacing w:after="0" w:line="240" w:lineRule="auto"/>
      <w:jc w:val="center"/>
      <w:outlineLvl w:val="0"/>
    </w:pPr>
    <w:rPr>
      <w:rFonts w:ascii="NewSaturionModernCyr" w:eastAsia="Times New Roman" w:hAnsi="NewSaturionModernCyr" w:cs="Times New Roman"/>
      <w:i/>
      <w:sz w:val="36"/>
      <w:szCs w:val="20"/>
    </w:rPr>
  </w:style>
  <w:style w:type="paragraph" w:styleId="2">
    <w:name w:val="heading 2"/>
    <w:basedOn w:val="a"/>
    <w:next w:val="a"/>
    <w:link w:val="20"/>
    <w:qFormat/>
    <w:rsid w:val="009D7063"/>
    <w:pPr>
      <w:keepNext/>
      <w:spacing w:after="0" w:line="240" w:lineRule="auto"/>
      <w:jc w:val="center"/>
      <w:outlineLvl w:val="1"/>
    </w:pPr>
    <w:rPr>
      <w:rFonts w:ascii="NewSaturionModernCyr" w:eastAsia="Times New Roman" w:hAnsi="NewSaturionModernCyr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9D7063"/>
    <w:rPr>
      <w:rFonts w:ascii="NewSaturionModernCyr" w:eastAsia="Times New Roman" w:hAnsi="NewSaturionModernCyr" w:cs="Times New Roman"/>
      <w:i/>
      <w:sz w:val="36"/>
      <w:szCs w:val="20"/>
    </w:rPr>
  </w:style>
  <w:style w:type="character" w:customStyle="1" w:styleId="20">
    <w:name w:val="Заглавие 2 Знак"/>
    <w:basedOn w:val="a0"/>
    <w:link w:val="2"/>
    <w:rsid w:val="009D7063"/>
    <w:rPr>
      <w:rFonts w:ascii="NewSaturionModernCyr" w:eastAsia="Times New Roman" w:hAnsi="NewSaturionModernCyr" w:cs="Times New Roman"/>
      <w:sz w:val="28"/>
      <w:szCs w:val="20"/>
    </w:rPr>
  </w:style>
  <w:style w:type="paragraph" w:styleId="a3">
    <w:name w:val="Body Text Indent"/>
    <w:basedOn w:val="a"/>
    <w:link w:val="a4"/>
    <w:rsid w:val="009D7063"/>
    <w:pPr>
      <w:spacing w:after="0" w:line="240" w:lineRule="auto"/>
      <w:ind w:firstLine="1440"/>
    </w:pPr>
    <w:rPr>
      <w:rFonts w:ascii="NewSaturionModernCyr" w:eastAsia="Times New Roman" w:hAnsi="NewSaturionModernCyr" w:cs="Times New Roman"/>
      <w:sz w:val="24"/>
      <w:szCs w:val="20"/>
    </w:rPr>
  </w:style>
  <w:style w:type="character" w:customStyle="1" w:styleId="a4">
    <w:name w:val="Основен текст с отстъп Знак"/>
    <w:basedOn w:val="a0"/>
    <w:link w:val="a3"/>
    <w:rsid w:val="009D7063"/>
    <w:rPr>
      <w:rFonts w:ascii="NewSaturionModernCyr" w:eastAsia="Times New Roman" w:hAnsi="NewSaturionModernCyr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61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4613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7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IZMN&amp;DocCode=752195&amp;ToPar=Par127&amp;Type=201/" TargetMode="External"/><Relationship Id="rId13" Type="http://schemas.openxmlformats.org/officeDocument/2006/relationships/control" Target="activeX/activeX3.xml"/><Relationship Id="rId3" Type="http://schemas.openxmlformats.org/officeDocument/2006/relationships/styles" Target="styles.xml"/><Relationship Id="rId7" Type="http://schemas.openxmlformats.org/officeDocument/2006/relationships/hyperlink" Target="apis://Base=NARH&amp;DocCode=752195&amp;ToPar=Par127&amp;Type=201/" TargetMode="External"/><Relationship Id="rId12" Type="http://schemas.openxmlformats.org/officeDocument/2006/relationships/control" Target="activeX/activeX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wmf"/><Relationship Id="rId4" Type="http://schemas.microsoft.com/office/2007/relationships/stylesWithEffects" Target="stylesWithEffects.xml"/><Relationship Id="rId9" Type="http://schemas.openxmlformats.org/officeDocument/2006/relationships/hyperlink" Target="apis://Base=NARH&amp;DocCode=2030&amp;Type=201/" TargetMode="External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8E123-5656-4A62-B74F-082AEF8DF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SISI</dc:creator>
  <cp:lastModifiedBy>User</cp:lastModifiedBy>
  <cp:revision>203</cp:revision>
  <cp:lastPrinted>2017-07-19T13:16:00Z</cp:lastPrinted>
  <dcterms:created xsi:type="dcterms:W3CDTF">2014-10-27T09:55:00Z</dcterms:created>
  <dcterms:modified xsi:type="dcterms:W3CDTF">2024-01-17T11:01:00Z</dcterms:modified>
</cp:coreProperties>
</file>