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9B" w:rsidRPr="008A78CB" w:rsidRDefault="001A6F9B" w:rsidP="001A6F9B">
      <w:pPr>
        <w:spacing w:after="0" w:line="240" w:lineRule="auto"/>
        <w:ind w:left="6124" w:hanging="6124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4"/>
          <w:lang w:eastAsia="bg-BG"/>
        </w:rPr>
      </w:pPr>
      <w:r w:rsidRPr="008A78CB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4"/>
          <w:lang w:eastAsia="bg-BG"/>
        </w:rPr>
        <w:t>ДО</w:t>
      </w:r>
    </w:p>
    <w:p w:rsidR="001A6F9B" w:rsidRPr="008A78CB" w:rsidRDefault="001A6F9B" w:rsidP="001A6F9B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4"/>
          <w:lang w:eastAsia="bg-BG"/>
        </w:rPr>
      </w:pPr>
      <w:r w:rsidRPr="008A78CB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4"/>
          <w:lang w:eastAsia="bg-BG"/>
        </w:rPr>
        <w:t>КМЕТА НА</w:t>
      </w:r>
    </w:p>
    <w:p w:rsidR="001A6F9B" w:rsidRPr="008A78CB" w:rsidRDefault="001A6F9B" w:rsidP="001A6F9B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4"/>
          <w:lang w:eastAsia="bg-BG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4"/>
          <w:lang w:eastAsia="bg-BG"/>
        </w:rPr>
        <w:t>ОБЩИНА БРЕЗНИК</w:t>
      </w:r>
    </w:p>
    <w:p w:rsidR="001A6F9B" w:rsidRPr="008A78CB" w:rsidRDefault="001A6F9B" w:rsidP="001A6F9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4"/>
          <w:lang w:eastAsia="bg-BG"/>
        </w:rPr>
      </w:pPr>
      <w:r w:rsidRPr="008A78CB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4"/>
          <w:lang w:eastAsia="bg-BG"/>
        </w:rPr>
        <w:t> </w:t>
      </w:r>
    </w:p>
    <w:p w:rsidR="001A6F9B" w:rsidRPr="008A78CB" w:rsidRDefault="001A6F9B" w:rsidP="001A6F9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4"/>
          <w:lang w:eastAsia="bg-BG"/>
        </w:rPr>
      </w:pPr>
      <w:r w:rsidRPr="008A78CB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4"/>
          <w:lang w:eastAsia="bg-BG"/>
        </w:rPr>
        <w:t>З А Я В Л Е Н И Е</w:t>
      </w:r>
    </w:p>
    <w:p w:rsidR="001A6F9B" w:rsidRPr="008A78CB" w:rsidRDefault="001A6F9B" w:rsidP="001A6F9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4"/>
          <w:lang w:eastAsia="bg-BG"/>
        </w:rPr>
      </w:pPr>
      <w:r w:rsidRPr="008A78CB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4"/>
          <w:lang w:eastAsia="bg-BG"/>
        </w:rPr>
        <w:t>за издаване на многоезично извлечение от акт за гражданско състояние</w:t>
      </w:r>
    </w:p>
    <w:p w:rsidR="001A6F9B" w:rsidRPr="008A78CB" w:rsidRDefault="001A6F9B" w:rsidP="001A6F9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4"/>
          <w:lang w:eastAsia="bg-BG"/>
        </w:rPr>
      </w:pPr>
      <w:r w:rsidRPr="008A78CB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2"/>
          <w:szCs w:val="24"/>
          <w:lang w:eastAsia="bg-BG"/>
        </w:rPr>
        <w:t>(Уникален идентификатор на административната услуга - 2000)</w:t>
      </w:r>
    </w:p>
    <w:p w:rsidR="001A6F9B" w:rsidRPr="009138E6" w:rsidRDefault="001A6F9B" w:rsidP="001A6F9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1A6F9B" w:rsidRPr="009138E6" w:rsidRDefault="001A6F9B" w:rsidP="001A6F9B">
      <w:pPr>
        <w:tabs>
          <w:tab w:val="right" w:leader="dot" w:pos="934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............................................................................................................................................ ,</w:t>
      </w:r>
    </w:p>
    <w:p w:rsidR="001A6F9B" w:rsidRPr="009138E6" w:rsidRDefault="001A6F9B" w:rsidP="001A6F9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(посочете трите имена на физическото лице)</w:t>
      </w:r>
    </w:p>
    <w:p w:rsidR="001A6F9B" w:rsidRDefault="001A6F9B" w:rsidP="001A6F9B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1A6F9B" w:rsidRPr="009138E6" w:rsidRDefault="001A6F9B" w:rsidP="001A6F9B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ЕГН ..........................................., </w:t>
      </w:r>
      <w:r w:rsidR="00F449E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адрес за кореспонденция</w:t>
      </w:r>
      <w:bookmarkStart w:id="0" w:name="_GoBack"/>
      <w:bookmarkEnd w:id="0"/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: гр./с. .......................................,</w:t>
      </w:r>
    </w:p>
    <w:p w:rsidR="001A6F9B" w:rsidRPr="009138E6" w:rsidRDefault="001A6F9B" w:rsidP="001A6F9B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община......................................, област ................................................................................., ул. (ж.к.) ......................................................................., тел.: ................................................., електронна поща ..............................................................................</w:t>
      </w:r>
    </w:p>
    <w:p w:rsidR="001A6F9B" w:rsidRDefault="001A6F9B" w:rsidP="001A6F9B">
      <w:pPr>
        <w:spacing w:after="0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1A6F9B" w:rsidRPr="009138E6" w:rsidRDefault="001A6F9B" w:rsidP="001A6F9B">
      <w:pPr>
        <w:spacing w:after="0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Заявявам желанието си да ми бъде издадено многоезично извлечение от акт за гражданско състояние............................................................................., което се отнася:</w:t>
      </w:r>
    </w:p>
    <w:p w:rsidR="001A6F9B" w:rsidRPr="009138E6" w:rsidRDefault="001A6F9B" w:rsidP="001A6F9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(посочва се видът на акта - за раждане, за брак, за смърт)</w:t>
      </w:r>
    </w:p>
    <w:p w:rsidR="001A6F9B" w:rsidRPr="009138E6" w:rsidRDefault="001A6F9B" w:rsidP="001A6F9B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за мен</w:t>
      </w:r>
    </w:p>
    <w:p w:rsidR="001A6F9B" w:rsidRPr="009138E6" w:rsidRDefault="001A6F9B" w:rsidP="001A6F9B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за лицето:.............................................................................................................................</w:t>
      </w:r>
    </w:p>
    <w:p w:rsidR="001A6F9B" w:rsidRPr="009138E6" w:rsidRDefault="001A6F9B" w:rsidP="001A6F9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(собствено, бащино и фамилно име)</w:t>
      </w:r>
    </w:p>
    <w:p w:rsidR="001A6F9B" w:rsidRPr="009138E6" w:rsidRDefault="001A6F9B" w:rsidP="001A6F9B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ЕГН:........................................................................................................................................</w:t>
      </w:r>
    </w:p>
    <w:p w:rsidR="001A6F9B" w:rsidRPr="009138E6" w:rsidRDefault="001A6F9B" w:rsidP="001A6F9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(когато лицето няма ЕГН, се посочва датата на раждане)</w:t>
      </w:r>
    </w:p>
    <w:p w:rsidR="001A6F9B" w:rsidRDefault="001A6F9B" w:rsidP="001A6F9B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1A6F9B" w:rsidRPr="009138E6" w:rsidRDefault="001A6F9B" w:rsidP="001A6F9B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Прилагам документ за платена такса, освен ако плащането е извършено по електронен път.</w:t>
      </w:r>
    </w:p>
    <w:p w:rsidR="001A6F9B" w:rsidRPr="009138E6" w:rsidRDefault="001A6F9B" w:rsidP="001A6F9B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отбележете със знак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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, 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плащането е извършено по електронен път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).</w:t>
      </w:r>
    </w:p>
    <w:p w:rsidR="001A6F9B" w:rsidRDefault="001A6F9B" w:rsidP="001A6F9B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1A6F9B" w:rsidRPr="009138E6" w:rsidRDefault="001A6F9B" w:rsidP="001A6F9B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1A6F9B" w:rsidRPr="009138E6" w:rsidRDefault="001A6F9B" w:rsidP="001A6F9B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Лично от ЦАО</w:t>
      </w:r>
    </w:p>
    <w:p w:rsidR="001A6F9B" w:rsidRPr="009138E6" w:rsidRDefault="001A6F9B" w:rsidP="001A6F9B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............................................................................................................................................като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1A6F9B" w:rsidRPr="009138E6" w:rsidRDefault="001A6F9B" w:rsidP="001A6F9B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1A6F9B" w:rsidRPr="009138E6" w:rsidRDefault="001A6F9B" w:rsidP="001A6F9B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1A6F9B" w:rsidRPr="009138E6" w:rsidRDefault="001A6F9B" w:rsidP="001A6F9B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1A6F9B" w:rsidRPr="009138E6" w:rsidRDefault="001A6F9B" w:rsidP="001A6F9B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По електронен път на електронен адрес.....................................................................</w:t>
      </w:r>
    </w:p>
    <w:p w:rsidR="001A6F9B" w:rsidRPr="009138E6" w:rsidRDefault="001A6F9B" w:rsidP="001A6F9B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1A6F9B" w:rsidRPr="009138E6" w:rsidRDefault="001A6F9B" w:rsidP="001A6F9B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1A6F9B" w:rsidRPr="009138E6" w:rsidRDefault="001A6F9B" w:rsidP="001A6F9B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(подпис)</w:t>
      </w:r>
    </w:p>
    <w:p w:rsidR="001F7EC2" w:rsidRDefault="001F7EC2"/>
    <w:sectPr w:rsidR="001F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9B"/>
    <w:rsid w:val="001A6F9B"/>
    <w:rsid w:val="001F7EC2"/>
    <w:rsid w:val="00BD2942"/>
    <w:rsid w:val="00F4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B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B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Petkova</dc:creator>
  <cp:lastModifiedBy>Petkova</cp:lastModifiedBy>
  <cp:revision>2</cp:revision>
  <dcterms:created xsi:type="dcterms:W3CDTF">2020-03-04T09:03:00Z</dcterms:created>
  <dcterms:modified xsi:type="dcterms:W3CDTF">2021-11-26T09:46:00Z</dcterms:modified>
</cp:coreProperties>
</file>