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66" w:rsidRPr="00FE2566" w:rsidRDefault="00FE2566" w:rsidP="00FE2566">
      <w:pPr>
        <w:shd w:val="clear" w:color="auto" w:fill="FFFFFF"/>
        <w:ind w:left="22"/>
        <w:jc w:val="right"/>
        <w:rPr>
          <w:rFonts w:ascii="Verdana" w:hAnsi="Verdana"/>
          <w:b/>
          <w:u w:val="single"/>
          <w:lang w:val="ru-RU"/>
        </w:rPr>
      </w:pPr>
      <w:r w:rsidRPr="00FE2566">
        <w:rPr>
          <w:rFonts w:ascii="Verdana" w:hAnsi="Verdana"/>
          <w:b/>
          <w:u w:val="single"/>
          <w:lang w:val="ru-RU"/>
        </w:rPr>
        <w:t>Усл.1991</w:t>
      </w:r>
    </w:p>
    <w:p w:rsidR="00B642F3" w:rsidRPr="000D70FC" w:rsidRDefault="00B642F3" w:rsidP="00B642F3">
      <w:pPr>
        <w:shd w:val="clear" w:color="auto" w:fill="FFFFFF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126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</w:t>
      </w:r>
      <w:r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bg-BG"/>
        </w:rPr>
        <w:t>26</w:t>
      </w:r>
    </w:p>
    <w:p w:rsidR="00B642F3" w:rsidRPr="000D70FC" w:rsidRDefault="00FE2566" w:rsidP="00FE2566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</w:t>
      </w:r>
      <w:r w:rsidR="00B642F3"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B642F3" w:rsidRPr="000D70FC" w:rsidRDefault="00B642F3" w:rsidP="00B642F3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Вх.№ .........................</w:t>
      </w:r>
    </w:p>
    <w:p w:rsidR="00B642F3" w:rsidRPr="000D70FC" w:rsidRDefault="00B642F3" w:rsidP="00B642F3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B642F3" w:rsidRPr="000D70FC" w:rsidRDefault="00B642F3" w:rsidP="00B642F3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B642F3" w:rsidRPr="000D70FC" w:rsidRDefault="00B642F3" w:rsidP="00B642F3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B642F3" w:rsidRPr="000D70FC" w:rsidRDefault="00B642F3" w:rsidP="00B642F3">
      <w:pPr>
        <w:shd w:val="clear" w:color="auto" w:fill="FFFFFF"/>
        <w:ind w:left="10"/>
        <w:rPr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B642F3" w:rsidRDefault="001F0D5F" w:rsidP="001F0D5F">
      <w:pPr>
        <w:keepNext/>
        <w:shd w:val="clear" w:color="auto" w:fill="FFFFFF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bg-BG"/>
        </w:rPr>
        <w:t>ЗАЯВЛЕНИЕ</w:t>
      </w:r>
    </w:p>
    <w:p w:rsidR="001F0D5F" w:rsidRPr="000D70FC" w:rsidRDefault="001F0D5F" w:rsidP="001F0D5F">
      <w:pPr>
        <w:keepNext/>
        <w:shd w:val="clear" w:color="auto" w:fill="FFFFFF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pos="851"/>
        </w:tabs>
        <w:ind w:right="8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ЗА ИЗДАВАНЕ НА УДОСТОВЕРЕНИЯ, ЧЕ ОБОСОБЕНИТЕ ДЯЛОВЕ ИЛИ ЧАСТИ ОТГОВАРЯТ НА ОДОБРЕНИ ЗА ТОВА ИНВЕСТИЦИОННИ ПРОЕКТИ ЗА ИЗВЪРШВАНЕ НА ДОБРОВОЛНА ДЕЛБА</w:t>
      </w: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bg-BG"/>
        </w:rPr>
        <w:t>От: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................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B642F3" w:rsidRPr="000D70FC" w:rsidRDefault="00B642F3" w:rsidP="00B642F3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.........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642F3" w:rsidRPr="000D70FC" w:rsidRDefault="00B642F3" w:rsidP="00B642F3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........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B642F3" w:rsidRPr="000D70FC" w:rsidRDefault="00B642F3" w:rsidP="00B642F3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  <w:r w:rsidR="001F0D5F">
        <w:rPr>
          <w:rFonts w:ascii="Verdana" w:hAnsi="Verdana" w:cs="Arial"/>
          <w:color w:val="000000"/>
          <w:sz w:val="20"/>
          <w:szCs w:val="20"/>
          <w:lang w:val="bg-BG"/>
        </w:rPr>
        <w:t>.</w:t>
      </w:r>
    </w:p>
    <w:p w:rsidR="00B642F3" w:rsidRPr="000D70FC" w:rsidRDefault="00B642F3" w:rsidP="00B642F3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гр./с.ж.к., бул., ул., сграда, №, вх., ет., ап.</w:t>
      </w:r>
    </w:p>
    <w:p w:rsidR="00B642F3" w:rsidRPr="000D70FC" w:rsidRDefault="00B642F3" w:rsidP="00B642F3">
      <w:pPr>
        <w:shd w:val="clear" w:color="auto" w:fill="FFFFFF"/>
        <w:ind w:right="8"/>
        <w:jc w:val="center"/>
        <w:rPr>
          <w:rFonts w:ascii="Verdana" w:hAnsi="Verdana"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ind w:right="6" w:firstLine="709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Моля да ми /ни/ бъде издадено удостоверение за това, че  обект 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bg-BG"/>
        </w:rPr>
        <w:t>........................</w:t>
      </w:r>
    </w:p>
    <w:p w:rsidR="00B642F3" w:rsidRPr="000D70FC" w:rsidRDefault="00B642F3" w:rsidP="00B642F3">
      <w:pPr>
        <w:shd w:val="clear" w:color="auto" w:fill="FFFFFF"/>
        <w:ind w:right="6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/ </w:t>
      </w:r>
      <w:r w:rsidRPr="00B642F3">
        <w:rPr>
          <w:rFonts w:ascii="Verdana" w:hAnsi="Verdana"/>
          <w:color w:val="000000"/>
          <w:sz w:val="16"/>
          <w:szCs w:val="16"/>
          <w:lang w:val="bg-BG"/>
        </w:rPr>
        <w:t>наименование на обекта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/                                                                                                               </w:t>
      </w:r>
    </w:p>
    <w:p w:rsidR="00B642F3" w:rsidRPr="000D70FC" w:rsidRDefault="00B642F3" w:rsidP="00B642F3">
      <w:pPr>
        <w:shd w:val="clear" w:color="auto" w:fill="FFFFFF"/>
        <w:ind w:right="6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в УПИ /имот/ №………………………………….в </w:t>
      </w:r>
      <w:proofErr w:type="spellStart"/>
      <w:r w:rsidRPr="000D70FC">
        <w:rPr>
          <w:rFonts w:ascii="Verdana" w:hAnsi="Verdana"/>
          <w:sz w:val="20"/>
          <w:szCs w:val="20"/>
          <w:lang w:val="bg-BG"/>
        </w:rPr>
        <w:t>кв</w:t>
      </w:r>
      <w:proofErr w:type="spellEnd"/>
      <w:r w:rsidRPr="000D70FC">
        <w:rPr>
          <w:rFonts w:ascii="Verdana" w:hAnsi="Verdana"/>
          <w:sz w:val="20"/>
          <w:szCs w:val="20"/>
          <w:lang w:val="bg-BG"/>
        </w:rPr>
        <w:t>……..……………по плана на гр./с/……………………….……………………</w:t>
      </w:r>
    </w:p>
    <w:p w:rsidR="00B642F3" w:rsidRPr="000D70FC" w:rsidRDefault="00B642F3" w:rsidP="00B642F3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находящ се на </w:t>
      </w:r>
      <w:proofErr w:type="spellStart"/>
      <w:r w:rsidRPr="000D70FC">
        <w:rPr>
          <w:rFonts w:ascii="Verdana" w:hAnsi="Verdana"/>
          <w:sz w:val="20"/>
          <w:szCs w:val="20"/>
          <w:lang w:val="bg-BG"/>
        </w:rPr>
        <w:t>ул</w:t>
      </w:r>
      <w:proofErr w:type="spellEnd"/>
      <w:r w:rsidRPr="000D70FC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………………………………………………………………………………………………представлява обособен дял или част от обект:…………………………………………………………………………………………………………………………… за който е одобрен инвестиционен проект за делба.</w:t>
      </w:r>
    </w:p>
    <w:p w:rsidR="00B642F3" w:rsidRPr="000D70FC" w:rsidRDefault="00B642F3" w:rsidP="00B642F3">
      <w:pPr>
        <w:shd w:val="clear" w:color="auto" w:fill="FFFFFF"/>
        <w:ind w:right="8"/>
        <w:jc w:val="both"/>
        <w:rPr>
          <w:rFonts w:ascii="Verdana" w:hAnsi="Verdana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pos="2330"/>
        </w:tabs>
        <w:ind w:right="8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B642F3" w:rsidRPr="000D70FC" w:rsidRDefault="00B642F3" w:rsidP="00B642F3">
      <w:pPr>
        <w:shd w:val="clear" w:color="auto" w:fill="FFFFFF"/>
        <w:tabs>
          <w:tab w:val="left" w:pos="2330"/>
        </w:tabs>
        <w:ind w:right="8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B642F3" w:rsidRPr="000D70FC" w:rsidRDefault="000D4A85" w:rsidP="000D4A85">
      <w:pPr>
        <w:shd w:val="clear" w:color="auto" w:fill="FFFFFF"/>
        <w:tabs>
          <w:tab w:val="left" w:pos="2330"/>
        </w:tabs>
        <w:ind w:right="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1. </w:t>
      </w:r>
      <w:r w:rsidR="00B642F3" w:rsidRPr="000D70FC">
        <w:rPr>
          <w:rFonts w:ascii="Verdana" w:hAnsi="Verdana"/>
          <w:color w:val="000000"/>
          <w:sz w:val="20"/>
          <w:szCs w:val="20"/>
          <w:lang w:val="bg-BG"/>
        </w:rPr>
        <w:t xml:space="preserve">Документ за собственост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</w:p>
    <w:p w:rsidR="00B642F3" w:rsidRPr="000D70FC" w:rsidRDefault="00B642F3" w:rsidP="00B642F3">
      <w:pPr>
        <w:shd w:val="clear" w:color="auto" w:fill="FFFFFF"/>
        <w:tabs>
          <w:tab w:val="left" w:pos="3411"/>
          <w:tab w:val="left" w:pos="6845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2. Документ за платена такса</w:t>
      </w:r>
    </w:p>
    <w:p w:rsidR="00B642F3" w:rsidRPr="000D70FC" w:rsidRDefault="00B642F3" w:rsidP="00B642F3">
      <w:pPr>
        <w:ind w:firstLine="567"/>
        <w:rPr>
          <w:rFonts w:ascii="Verdana" w:hAnsi="Verdana" w:cs="Arial"/>
          <w:sz w:val="20"/>
          <w:szCs w:val="20"/>
          <w:lang w:val="bg-BG"/>
        </w:rPr>
      </w:pPr>
    </w:p>
    <w:p w:rsidR="00B642F3" w:rsidRPr="000D70FC" w:rsidRDefault="00B642F3" w:rsidP="00B642F3">
      <w:pPr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Такса: </w:t>
      </w:r>
      <w:r w:rsidR="006E6E76">
        <w:rPr>
          <w:rFonts w:ascii="Verdana" w:hAnsi="Verdana" w:cs="Arial"/>
          <w:color w:val="000000"/>
          <w:sz w:val="20"/>
          <w:szCs w:val="20"/>
          <w:lang w:val="bg-BG"/>
        </w:rPr>
        <w:t>3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0.00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лв. </w:t>
      </w:r>
      <w:r w:rsidR="006862F2">
        <w:rPr>
          <w:rFonts w:ascii="Verdana" w:hAnsi="Verdana"/>
          <w:i/>
          <w:sz w:val="20"/>
          <w:szCs w:val="20"/>
          <w:lang w:val="bg-BG"/>
        </w:rPr>
        <w:t>(изм. Р.№46/25.04.2024г)</w:t>
      </w:r>
      <w:bookmarkStart w:id="0" w:name="_GoBack"/>
      <w:bookmarkEnd w:id="0"/>
    </w:p>
    <w:p w:rsidR="00B642F3" w:rsidRPr="000D70FC" w:rsidRDefault="00B642F3" w:rsidP="00B642F3">
      <w:pPr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Срок за изпълнение: 14 дни</w:t>
      </w:r>
    </w:p>
    <w:p w:rsidR="00B642F3" w:rsidRPr="000D70FC" w:rsidRDefault="00B642F3" w:rsidP="00B642F3">
      <w:pPr>
        <w:shd w:val="clear" w:color="auto" w:fill="FFFFFF"/>
        <w:ind w:right="8"/>
        <w:rPr>
          <w:rFonts w:ascii="Verdana" w:hAnsi="Verdana"/>
          <w:sz w:val="20"/>
          <w:szCs w:val="20"/>
          <w:lang w:val="bg-BG"/>
        </w:rPr>
      </w:pPr>
    </w:p>
    <w:p w:rsidR="00B642F3" w:rsidRPr="000D70FC" w:rsidRDefault="00B642F3" w:rsidP="00B642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B642F3" w:rsidRPr="000D70FC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1F0D5F" w:rsidRDefault="00B642F3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………………………………………………………………………….…………</w:t>
      </w:r>
    </w:p>
    <w:p w:rsidR="001F0D5F" w:rsidRDefault="001F0D5F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0D4A85" w:rsidRPr="000D4A85" w:rsidRDefault="000D4A85" w:rsidP="000D4A85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0D4A85" w:rsidRPr="000D4A85" w:rsidRDefault="000D4A85" w:rsidP="000D4A85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0D4A85" w:rsidRPr="000D4A85" w:rsidRDefault="000D4A85" w:rsidP="000D4A85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0D4A85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0D4A85" w:rsidRPr="00473F51" w:rsidRDefault="000D4A85" w:rsidP="00B642F3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B642F3" w:rsidRDefault="00B642F3" w:rsidP="00B642F3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bg-BG"/>
        </w:rPr>
        <w:t xml:space="preserve">2………………………………………   </w:t>
      </w:r>
    </w:p>
    <w:p w:rsidR="001F0D5F" w:rsidRPr="00473F51" w:rsidRDefault="001F0D5F" w:rsidP="00B642F3">
      <w:pPr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B642F3" w:rsidRPr="000D70FC" w:rsidRDefault="00B642F3" w:rsidP="00B642F3">
      <w:pPr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0D4A85" w:rsidRPr="000D4A85" w:rsidRDefault="001F0D5F" w:rsidP="000D4A85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="000D4A85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1/1</w:t>
      </w:r>
    </w:p>
    <w:p w:rsidR="000D4A85" w:rsidRPr="000D4A85" w:rsidRDefault="000D4A85" w:rsidP="000D4A85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0D4A85" w:rsidP="001F0D5F">
      <w:pPr>
        <w:spacing w:line="276" w:lineRule="auto"/>
        <w:ind w:right="-24"/>
        <w:jc w:val="center"/>
      </w:pP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е-</w:t>
      </w:r>
      <w:r w:rsidRPr="000D4A85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D7089C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 xml:space="preserve">: </w:t>
      </w:r>
      <w:r w:rsidR="006E6E76" w:rsidRPr="00D7089C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obshtina@tran.egov.bg</w:t>
      </w:r>
      <w:r w:rsidRPr="00D7089C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 xml:space="preserve">, </w:t>
      </w:r>
      <w:hyperlink r:id="rId4" w:history="1">
        <w:r w:rsidR="00D7089C" w:rsidRPr="00D7089C">
          <w:rPr>
            <w:rFonts w:ascii="Verdana" w:eastAsiaTheme="minorEastAsia" w:hAnsi="Verdana" w:cstheme="minorBidi"/>
            <w:color w:val="000000"/>
            <w:sz w:val="16"/>
            <w:szCs w:val="16"/>
            <w:lang w:val="en-US" w:eastAsia="bg-BG"/>
          </w:rPr>
          <w:t>www.tran.egov.bg</w:t>
        </w:r>
      </w:hyperlink>
    </w:p>
    <w:sectPr w:rsidR="00D750BC" w:rsidSect="00B6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A"/>
    <w:rsid w:val="00000C6A"/>
    <w:rsid w:val="000D4A85"/>
    <w:rsid w:val="001F0D5F"/>
    <w:rsid w:val="004F7416"/>
    <w:rsid w:val="006862F2"/>
    <w:rsid w:val="006E6E76"/>
    <w:rsid w:val="00B642F3"/>
    <w:rsid w:val="00CA715A"/>
    <w:rsid w:val="00D7089C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92CC1-6AAD-461A-B798-521F405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.e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2020-09-24T08:49:00Z</dcterms:created>
  <dcterms:modified xsi:type="dcterms:W3CDTF">2024-04-30T08:27:00Z</dcterms:modified>
</cp:coreProperties>
</file>