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</w:t>
      </w:r>
      <w:r w:rsidR="00EE4D41" w:rsidRPr="00EE4D41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784AA9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водовземането, включително обосновка на заявеното водно </w:t>
            </w: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951356">
        <w:rPr>
          <w:i/>
          <w:sz w:val="24"/>
          <w:szCs w:val="24"/>
          <w:lang w:val="bg-BG"/>
        </w:rPr>
        <w:t>/име</w:t>
      </w:r>
      <w:r w:rsidR="00951356">
        <w:rPr>
          <w:i/>
          <w:sz w:val="24"/>
          <w:szCs w:val="24"/>
        </w:rPr>
        <w:t xml:space="preserve"> </w:t>
      </w:r>
      <w:r w:rsidR="00951356">
        <w:rPr>
          <w:i/>
          <w:sz w:val="24"/>
          <w:szCs w:val="24"/>
          <w:lang w:val="bg-BG"/>
        </w:rPr>
        <w:t xml:space="preserve">и </w:t>
      </w:r>
      <w:r w:rsidR="00414B53" w:rsidRPr="00AC1971">
        <w:rPr>
          <w:i/>
          <w:sz w:val="24"/>
          <w:szCs w:val="24"/>
          <w:lang w:val="bg-BG"/>
        </w:rPr>
        <w:t xml:space="preserve"> п</w:t>
      </w:r>
      <w:r w:rsidR="00951356">
        <w:rPr>
          <w:i/>
          <w:sz w:val="24"/>
          <w:szCs w:val="24"/>
          <w:lang w:val="bg-BG"/>
        </w:rPr>
        <w:t>одпис</w:t>
      </w:r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D0" w:rsidRDefault="007124D0">
      <w:r>
        <w:separator/>
      </w:r>
    </w:p>
  </w:endnote>
  <w:endnote w:type="continuationSeparator" w:id="0">
    <w:p w:rsidR="007124D0" w:rsidRDefault="007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7124D0" w:rsidP="006B6FF1">
    <w:pPr>
      <w:pStyle w:val="Footer"/>
      <w:framePr w:wrap="around"/>
      <w:ind w:right="360"/>
    </w:pPr>
  </w:p>
  <w:p w:rsidR="00B0550E" w:rsidRDefault="007124D0"/>
  <w:p w:rsidR="00B0550E" w:rsidRDefault="007124D0"/>
  <w:p w:rsidR="00B0550E" w:rsidRDefault="00712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791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7124D0" w:rsidP="003C0967">
    <w:pPr>
      <w:pStyle w:val="Footer"/>
      <w:framePr w:wrap="around"/>
      <w:ind w:right="360"/>
    </w:pPr>
  </w:p>
  <w:p w:rsidR="00B0550E" w:rsidRDefault="007124D0"/>
  <w:p w:rsidR="00B0550E" w:rsidRDefault="007124D0"/>
  <w:p w:rsidR="00B0550E" w:rsidRDefault="00712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D0" w:rsidRDefault="007124D0">
      <w:r>
        <w:separator/>
      </w:r>
    </w:p>
  </w:footnote>
  <w:footnote w:type="continuationSeparator" w:id="0">
    <w:p w:rsidR="007124D0" w:rsidRDefault="0071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7124D0"/>
  <w:p w:rsidR="00B0550E" w:rsidRDefault="007124D0"/>
  <w:p w:rsidR="00B0550E" w:rsidRDefault="007124D0"/>
  <w:p w:rsidR="00B0550E" w:rsidRDefault="007124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7124D0" w:rsidP="000A35FC">
    <w:pPr>
      <w:pStyle w:val="Footer"/>
      <w:framePr w:wrap="around"/>
    </w:pPr>
  </w:p>
  <w:p w:rsidR="00B0550E" w:rsidRDefault="007124D0"/>
  <w:p w:rsidR="00B0550E" w:rsidRDefault="007124D0"/>
  <w:p w:rsidR="00B0550E" w:rsidRDefault="007124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3F0D3E"/>
    <w:rsid w:val="00414B53"/>
    <w:rsid w:val="00550E65"/>
    <w:rsid w:val="005542BB"/>
    <w:rsid w:val="00581C75"/>
    <w:rsid w:val="007124D0"/>
    <w:rsid w:val="00951356"/>
    <w:rsid w:val="009C172E"/>
    <w:rsid w:val="00A35D5F"/>
    <w:rsid w:val="00A3617B"/>
    <w:rsid w:val="00A76B8B"/>
    <w:rsid w:val="00A9202B"/>
    <w:rsid w:val="00AE6939"/>
    <w:rsid w:val="00C229AA"/>
    <w:rsid w:val="00D0622B"/>
    <w:rsid w:val="00DB2791"/>
    <w:rsid w:val="00E2346D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2018-11-27T08:40:00Z</dcterms:created>
  <dcterms:modified xsi:type="dcterms:W3CDTF">2018-11-27T08:40:00Z</dcterms:modified>
</cp:coreProperties>
</file>