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0F" w:rsidRPr="00436BAD" w:rsidRDefault="00852B0F" w:rsidP="00436BAD">
      <w:pPr>
        <w:pStyle w:val="a7"/>
        <w:rPr>
          <w:lang w:val="en-US"/>
        </w:rPr>
      </w:pPr>
    </w:p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603"/>
      </w:tblGrid>
      <w:tr w:rsidR="00852B0F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b/>
                <w:bCs/>
              </w:rPr>
            </w:pPr>
          </w:p>
          <w:p w:rsidR="00852B0F" w:rsidRDefault="00852B0F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>Вх. №</w:t>
            </w:r>
          </w:p>
        </w:tc>
        <w:tc>
          <w:tcPr>
            <w:tcW w:w="4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370FA3" w:rsidRDefault="00852B0F" w:rsidP="00381E15">
            <w:pPr>
              <w:spacing w:before="120"/>
              <w:rPr>
                <w:b/>
                <w:bCs/>
              </w:rPr>
            </w:pPr>
            <w:r w:rsidRPr="00370FA3">
              <w:rPr>
                <w:b/>
                <w:bCs/>
              </w:rPr>
              <w:t>ДО</w:t>
            </w:r>
          </w:p>
          <w:p w:rsidR="00852B0F" w:rsidRPr="00436BAD" w:rsidRDefault="00852B0F" w:rsidP="00381E1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КМЕТА </w:t>
            </w:r>
            <w:r w:rsidR="00436BAD">
              <w:rPr>
                <w:b/>
                <w:bCs/>
              </w:rPr>
              <w:t xml:space="preserve"> НА ОБЩИНА</w:t>
            </w:r>
            <w:r w:rsidR="00436BAD">
              <w:rPr>
                <w:b/>
                <w:bCs/>
                <w:lang w:val="en-US"/>
              </w:rPr>
              <w:t xml:space="preserve"> </w:t>
            </w:r>
            <w:r w:rsidR="00436BAD">
              <w:rPr>
                <w:b/>
                <w:bCs/>
              </w:rPr>
              <w:t>СИТОВО</w:t>
            </w:r>
          </w:p>
        </w:tc>
      </w:tr>
      <w:tr w:rsidR="00852B0F">
        <w:trPr>
          <w:trHeight w:val="46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jc w:val="center"/>
              <w:rPr>
                <w:b/>
                <w:bCs/>
              </w:rPr>
            </w:pPr>
          </w:p>
          <w:p w:rsidR="00852B0F" w:rsidRDefault="00852B0F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Pr="00381E15">
              <w:rPr>
                <w:b/>
                <w:bCs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852B0F" w:rsidRPr="00227FB6" w:rsidRDefault="00852B0F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852B0F" w:rsidRPr="000B4C92" w:rsidRDefault="00852B0F" w:rsidP="00F97C50">
            <w:pPr>
              <w:jc w:val="center"/>
              <w:rPr>
                <w:b/>
                <w:bCs/>
                <w:color w:val="000000"/>
              </w:rPr>
            </w:pPr>
            <w:r w:rsidRPr="000B4C92">
              <w:rPr>
                <w:b/>
                <w:bCs/>
                <w:color w:val="000000"/>
              </w:rPr>
              <w:t>за категоризиране на място за настаняване и/или заведение за хранене и развлечения</w:t>
            </w:r>
          </w:p>
          <w:p w:rsidR="00852B0F" w:rsidRDefault="00852B0F" w:rsidP="00F97C50">
            <w:pPr>
              <w:jc w:val="center"/>
            </w:pPr>
          </w:p>
        </w:tc>
      </w:tr>
      <w:tr w:rsidR="00852B0F">
        <w:trPr>
          <w:trHeight w:val="155"/>
        </w:trPr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852B0F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>
            <w:r>
              <w:t>1.1.</w:t>
            </w:r>
            <w:r w:rsidRPr="007B5D75">
              <w:t>Наименование на търговеца</w:t>
            </w:r>
          </w:p>
          <w:p w:rsidR="00852B0F" w:rsidRDefault="00852B0F" w:rsidP="00E73F22"/>
          <w:p w:rsidR="00852B0F" w:rsidRDefault="00852B0F" w:rsidP="00E73F22">
            <w:pPr>
              <w:spacing w:line="360" w:lineRule="auto"/>
            </w:pPr>
            <w:r w:rsidRPr="00915DDD">
              <w:rPr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pPr>
              <w:rPr>
                <w:i/>
                <w:iCs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852B0F" w:rsidRDefault="00852B0F" w:rsidP="00E73F22"/>
        </w:tc>
      </w:tr>
      <w:tr w:rsidR="00852B0F"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E73F22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2.1. Държава</w:t>
            </w:r>
          </w:p>
          <w:p w:rsidR="00852B0F" w:rsidRDefault="00852B0F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2.2. Община</w:t>
            </w:r>
          </w:p>
          <w:p w:rsidR="00852B0F" w:rsidRDefault="00852B0F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2.3. Пощенски код</w:t>
            </w:r>
          </w:p>
          <w:p w:rsidR="00852B0F" w:rsidRDefault="00852B0F" w:rsidP="00E73F22"/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r>
              <w:t>2.4.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2.6. Булевард/площад/улица</w:t>
            </w:r>
          </w:p>
          <w:p w:rsidR="00852B0F" w:rsidRDefault="00852B0F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2.8. Блок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кореспонденция, електронна поща или факс </w:t>
            </w:r>
          </w:p>
          <w:p w:rsidR="00852B0F" w:rsidRPr="009925DA" w:rsidRDefault="00852B0F" w:rsidP="009925DA">
            <w:pPr>
              <w:spacing w:before="120"/>
            </w:pPr>
            <w:r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Съвпадат с посочените в т. 2</w:t>
            </w:r>
          </w:p>
          <w:p w:rsidR="00852B0F" w:rsidRPr="009925DA" w:rsidRDefault="00852B0F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Други</w:t>
            </w:r>
          </w:p>
        </w:tc>
      </w:tr>
      <w:tr w:rsidR="00852B0F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3.1. Държава</w:t>
            </w:r>
          </w:p>
          <w:p w:rsidR="00852B0F" w:rsidRDefault="00852B0F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3.2. Община</w:t>
            </w:r>
          </w:p>
          <w:p w:rsidR="00852B0F" w:rsidRDefault="00852B0F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3.3. Пощенски код</w:t>
            </w:r>
          </w:p>
          <w:p w:rsidR="00852B0F" w:rsidRDefault="00852B0F" w:rsidP="00B71324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3.4. Населено място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3.6. Булевард/площад/улица</w:t>
            </w:r>
          </w:p>
          <w:p w:rsidR="00852B0F" w:rsidRDefault="00852B0F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3.8. Блок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852B0F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r>
              <w:t>4</w:t>
            </w:r>
            <w:r w:rsidRPr="007B5D75">
              <w:t xml:space="preserve">.1. Име, презиме, фамилия </w:t>
            </w:r>
          </w:p>
          <w:p w:rsidR="00852B0F" w:rsidRPr="007B5D75" w:rsidRDefault="00852B0F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852B0F" w:rsidRPr="001D3B10" w:rsidRDefault="00852B0F" w:rsidP="00E73F22"/>
          <w:p w:rsidR="00852B0F" w:rsidRPr="007B5D75" w:rsidRDefault="00852B0F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852B0F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/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Default="00852B0F" w:rsidP="00086268">
            <w:pPr>
              <w:spacing w:before="120" w:after="120"/>
            </w:pPr>
            <w:r>
              <w:rPr>
                <w:b/>
                <w:bCs/>
              </w:rPr>
              <w:t>5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Данни за обекта, чиято категория се потвърждава 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F5548">
            <w:r>
              <w:t>5</w:t>
            </w:r>
            <w:r w:rsidRPr="00167E33">
              <w:t>.1. Наименование на обекта</w:t>
            </w:r>
          </w:p>
          <w:p w:rsidR="00852B0F" w:rsidRDefault="00852B0F" w:rsidP="00BF5548"/>
          <w:p w:rsidR="00852B0F" w:rsidRDefault="00852B0F" w:rsidP="00BF5548">
            <w:pPr>
              <w:rPr>
                <w:b/>
                <w:bCs/>
              </w:rPr>
            </w:pP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0180B" w:rsidRDefault="00852B0F" w:rsidP="00F75116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</w:p>
          <w:p w:rsidR="00852B0F" w:rsidRDefault="00852B0F" w:rsidP="00F75116">
            <w:pPr>
              <w:rPr>
                <w:i/>
                <w:iCs/>
              </w:rPr>
            </w:pPr>
            <w:r w:rsidRPr="0050180B">
              <w:rPr>
                <w:i/>
                <w:iCs/>
              </w:rPr>
              <w:t>(отбелязва се с "Х")</w:t>
            </w:r>
          </w:p>
          <w:p w:rsidR="00852B0F" w:rsidRPr="00167E33" w:rsidRDefault="00852B0F" w:rsidP="00F75116"/>
        </w:tc>
      </w:tr>
      <w:tr w:rsidR="00852B0F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381E15">
            <w:pPr>
              <w:spacing w:before="120" w:after="120"/>
              <w:rPr>
                <w:b/>
                <w:bCs/>
              </w:rPr>
            </w:pPr>
            <w:r w:rsidRPr="00381E15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381E15">
              <w:rPr>
                <w:rFonts w:eastAsia="MS Gothic"/>
                <w:b/>
                <w:bCs/>
              </w:rPr>
              <w:t xml:space="preserve"> </w:t>
            </w:r>
            <w:r w:rsidRPr="00381E15">
              <w:rPr>
                <w:b/>
                <w:bCs/>
                <w:u w:val="single"/>
              </w:rPr>
              <w:t xml:space="preserve">Клас „А“ </w:t>
            </w:r>
          </w:p>
          <w:p w:rsidR="00852B0F" w:rsidRPr="00025028" w:rsidRDefault="00852B0F" w:rsidP="00381E15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rPr>
                <w:rFonts w:eastAsia="MS Gothic"/>
              </w:rPr>
              <w:t xml:space="preserve"> </w:t>
            </w:r>
            <w:r w:rsidRPr="00025028">
              <w:t>Хотел</w:t>
            </w:r>
          </w:p>
          <w:p w:rsidR="00852B0F" w:rsidRDefault="00852B0F" w:rsidP="00F75116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t xml:space="preserve">  Мотел</w:t>
            </w:r>
          </w:p>
          <w:p w:rsidR="00852B0F" w:rsidRPr="001B2C42" w:rsidRDefault="00852B0F" w:rsidP="00381E15">
            <w:pPr>
              <w:spacing w:before="120" w:after="120"/>
              <w:rPr>
                <w:b/>
                <w:bCs/>
              </w:rPr>
            </w:pPr>
            <w:r>
              <w:rPr>
                <w:rFonts w:eastAsia="MS Gothic"/>
              </w:rPr>
              <w:t xml:space="preserve"> </w:t>
            </w:r>
            <w:r w:rsidRPr="001B2C42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1B2C42">
              <w:rPr>
                <w:rFonts w:eastAsia="MS Gothic"/>
                <w:b/>
                <w:bCs/>
              </w:rPr>
              <w:t xml:space="preserve"> </w:t>
            </w:r>
            <w:r w:rsidRPr="001B2C42">
              <w:rPr>
                <w:b/>
                <w:bCs/>
                <w:u w:val="single"/>
              </w:rPr>
              <w:t>Клас „Б“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lastRenderedPageBreak/>
              <w:t>☐</w:t>
            </w:r>
            <w:r w:rsidRPr="00025028">
              <w:t xml:space="preserve">  Семеен хотел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="00546517">
              <w:t xml:space="preserve">  Хо</w:t>
            </w:r>
            <w:r w:rsidRPr="00025028">
              <w:t>тел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Пансион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Почивна станция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Къща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Стая за гости</w:t>
            </w:r>
          </w:p>
          <w:p w:rsidR="00852B0F" w:rsidRPr="00025028" w:rsidRDefault="00852B0F" w:rsidP="00381E15">
            <w:pPr>
              <w:spacing w:before="120" w:after="120"/>
              <w:ind w:right="-108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Апартамент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Бунгало</w:t>
            </w:r>
          </w:p>
          <w:p w:rsidR="00852B0F" w:rsidRPr="00F75116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Къмпинг</w:t>
            </w:r>
          </w:p>
        </w:tc>
        <w:tc>
          <w:tcPr>
            <w:tcW w:w="49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4C58BC">
            <w:pPr>
              <w:rPr>
                <w:b/>
                <w:bCs/>
                <w:u w:val="single"/>
              </w:rPr>
            </w:pPr>
            <w:r w:rsidRPr="00381E15">
              <w:rPr>
                <w:b/>
                <w:bCs/>
                <w:u w:val="single"/>
              </w:rPr>
              <w:lastRenderedPageBreak/>
              <w:t>Заведение за хранене и развлечения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Ресторант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Заведение за бързо обслужване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Питейно заведение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lastRenderedPageBreak/>
              <w:t>☐</w:t>
            </w:r>
            <w:r>
              <w:t xml:space="preserve">  Кафе-сладкарница</w:t>
            </w:r>
          </w:p>
          <w:p w:rsidR="00852B0F" w:rsidRPr="00F75116" w:rsidRDefault="00852B0F" w:rsidP="004C58BC">
            <w:pPr>
              <w:spacing w:before="120" w:after="120"/>
            </w:pPr>
            <w:r>
              <w:rPr>
                <w:rFonts w:eastAsia="MS Gothic"/>
              </w:rPr>
              <w:t xml:space="preserve">      </w:t>
            </w: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Бар</w:t>
            </w:r>
            <w:bookmarkStart w:id="0" w:name="_GoBack"/>
            <w:bookmarkEnd w:id="0"/>
          </w:p>
        </w:tc>
      </w:tr>
      <w:tr w:rsidR="00852B0F" w:rsidRPr="00E73F22">
        <w:trPr>
          <w:trHeight w:val="48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>
              <w:lastRenderedPageBreak/>
              <w:t>5.3. Капацитет на мястото за настаняване</w:t>
            </w:r>
          </w:p>
        </w:tc>
      </w:tr>
      <w:tr w:rsidR="00852B0F" w:rsidRPr="00E73F22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легла: _________</w:t>
            </w:r>
          </w:p>
          <w:p w:rsidR="00852B0F" w:rsidRDefault="00852B0F" w:rsidP="00BF5548">
            <w:pPr>
              <w:rPr>
                <w:b/>
                <w:bCs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стаи: _________, от които:</w:t>
            </w:r>
          </w:p>
          <w:p w:rsidR="00852B0F" w:rsidRPr="00BF5548" w:rsidRDefault="00852B0F" w:rsidP="00BF5548"/>
        </w:tc>
        <w:tc>
          <w:tcPr>
            <w:tcW w:w="30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 w:rsidRPr="00BF5548">
              <w:t>Брой апартаменти: ________</w:t>
            </w:r>
          </w:p>
          <w:p w:rsidR="00852B0F" w:rsidRPr="00BF5548" w:rsidRDefault="00852B0F" w:rsidP="00BF5548"/>
        </w:tc>
      </w:tr>
      <w:tr w:rsidR="00852B0F" w:rsidRPr="00E73F22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едно легло: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две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 xml:space="preserve">с три легла: 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четири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30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32142D">
            <w:r w:rsidRPr="00381E15">
              <w:t xml:space="preserve">5.4. </w:t>
            </w:r>
            <w:r>
              <w:t>Капацитет на заведението за хранене и развлечения</w:t>
            </w:r>
          </w:p>
          <w:p w:rsidR="00852B0F" w:rsidRDefault="00852B0F" w:rsidP="0032142D"/>
          <w:p w:rsidR="00852B0F" w:rsidRDefault="00852B0F" w:rsidP="0032142D">
            <w:r>
              <w:t>Брой места за сядане __________, от които:</w:t>
            </w:r>
          </w:p>
          <w:p w:rsidR="00852B0F" w:rsidRDefault="00852B0F" w:rsidP="0032142D"/>
          <w:p w:rsidR="00852B0F" w:rsidRDefault="00852B0F" w:rsidP="0032142D">
            <w:r>
              <w:t>Брой места на открито: __________</w:t>
            </w:r>
          </w:p>
          <w:p w:rsidR="00852B0F" w:rsidRDefault="00852B0F" w:rsidP="0032142D"/>
          <w:p w:rsidR="00852B0F" w:rsidRDefault="00852B0F" w:rsidP="0032142D">
            <w:r>
              <w:t>Брой места на закрито: __________</w:t>
            </w:r>
          </w:p>
          <w:p w:rsidR="00852B0F" w:rsidRPr="00381E15" w:rsidRDefault="00852B0F" w:rsidP="0032142D"/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5.5. Период на експлоатация</w:t>
            </w:r>
          </w:p>
          <w:p w:rsidR="00852B0F" w:rsidRDefault="00852B0F" w:rsidP="00415EC1"/>
          <w:p w:rsidR="00852B0F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Целогодишно</w:t>
            </w:r>
          </w:p>
          <w:p w:rsidR="00852B0F" w:rsidRDefault="00852B0F" w:rsidP="00415EC1"/>
          <w:p w:rsidR="00852B0F" w:rsidRPr="00BF5548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Сезонно</w:t>
            </w:r>
          </w:p>
        </w:tc>
      </w:tr>
      <w:tr w:rsidR="00852B0F" w:rsidRPr="00E73F22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5.6. Категория, която се потвърждава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  <w:p w:rsidR="00852B0F" w:rsidRDefault="00852B0F" w:rsidP="00381E15">
            <w:pPr>
              <w:spacing w:before="120" w:after="120"/>
              <w:ind w:left="296"/>
            </w:pPr>
          </w:p>
        </w:tc>
        <w:tc>
          <w:tcPr>
            <w:tcW w:w="500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53B0E">
            <w:r>
              <w:t>5.7. Настояща категория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Няма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</w:tc>
      </w:tr>
      <w:tr w:rsidR="00852B0F" w:rsidRPr="00E73F22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 Адрес на обекта</w:t>
            </w:r>
          </w:p>
        </w:tc>
      </w:tr>
      <w:tr w:rsidR="00852B0F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r>
              <w:t>6.5. Булевард/площад/улица</w:t>
            </w:r>
          </w:p>
          <w:p w:rsidR="00852B0F" w:rsidRDefault="00852B0F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C6F37">
            <w:r>
              <w:t>6.6. №</w:t>
            </w:r>
          </w:p>
        </w:tc>
      </w:tr>
      <w:tr w:rsidR="00852B0F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C6F37">
            <w:r>
              <w:t>6</w:t>
            </w:r>
            <w:r>
              <w:rPr>
                <w:lang w:val="en-US"/>
              </w:rPr>
              <w:t>.</w:t>
            </w:r>
            <w:r>
              <w:t>9.Е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849BE" w:rsidRDefault="00852B0F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:rsidR="00852B0F" w:rsidRPr="007849BE" w:rsidRDefault="00852B0F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852B0F" w:rsidRPr="00B20120" w:rsidRDefault="00852B0F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0946DB" w:rsidRDefault="00852B0F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0946DB">
              <w:rPr>
                <w:b/>
                <w:bCs/>
              </w:rPr>
              <w:t xml:space="preserve">Приложени документи </w:t>
            </w:r>
          </w:p>
          <w:p w:rsidR="00852B0F" w:rsidRPr="000946DB" w:rsidRDefault="00852B0F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C73E8C">
            <w:r>
              <w:t>8.1. Изрично пълномощно в оригинал, когато се подава от пълномощник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20120">
            <w:r>
              <w:t>8.2. Други по преценка на заявителя</w:t>
            </w:r>
          </w:p>
          <w:p w:rsidR="00852B0F" w:rsidRPr="00B20120" w:rsidRDefault="00852B0F" w:rsidP="00B20120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rPr>
          <w:trHeight w:val="55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201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:rsidR="00852B0F" w:rsidRPr="00472D04" w:rsidRDefault="00852B0F" w:rsidP="00472D04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852B0F" w:rsidRDefault="00852B0F" w:rsidP="00381E15">
      <w:pPr>
        <w:ind w:left="3600" w:right="-874" w:firstLine="720"/>
      </w:pPr>
    </w:p>
    <w:sectPr w:rsidR="00852B0F" w:rsidSect="00381E15">
      <w:footerReference w:type="even" r:id="rId7"/>
      <w:footerReference w:type="default" r:id="rId8"/>
      <w:footerReference w:type="first" r:id="rId9"/>
      <w:pgSz w:w="11906" w:h="16838"/>
      <w:pgMar w:top="540" w:right="1133" w:bottom="71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CB" w:rsidRDefault="00850BCB" w:rsidP="00BD3996">
      <w:r>
        <w:separator/>
      </w:r>
    </w:p>
  </w:endnote>
  <w:endnote w:type="continuationSeparator" w:id="0">
    <w:p w:rsidR="00850BCB" w:rsidRDefault="00850BC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517">
      <w:rPr>
        <w:noProof/>
      </w:rPr>
      <w:t>2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BAD">
      <w:rPr>
        <w:noProof/>
      </w:rPr>
      <w:t>3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F" w:rsidRDefault="00BC5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517">
      <w:rPr>
        <w:noProof/>
      </w:rPr>
      <w:t>1</w:t>
    </w:r>
    <w:r>
      <w:rPr>
        <w:noProof/>
      </w:rPr>
      <w:fldChar w:fldCharType="end"/>
    </w:r>
  </w:p>
  <w:p w:rsidR="00852B0F" w:rsidRDefault="00852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CB" w:rsidRDefault="00850BCB" w:rsidP="00BD3996">
      <w:r>
        <w:separator/>
      </w:r>
    </w:p>
  </w:footnote>
  <w:footnote w:type="continuationSeparator" w:id="0">
    <w:p w:rsidR="00850BCB" w:rsidRDefault="00850BCB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25028"/>
    <w:rsid w:val="00050C6D"/>
    <w:rsid w:val="00072D06"/>
    <w:rsid w:val="00084066"/>
    <w:rsid w:val="00086268"/>
    <w:rsid w:val="000946DB"/>
    <w:rsid w:val="000A031B"/>
    <w:rsid w:val="000A60C9"/>
    <w:rsid w:val="000B4C92"/>
    <w:rsid w:val="000E0E64"/>
    <w:rsid w:val="001044FB"/>
    <w:rsid w:val="00114145"/>
    <w:rsid w:val="00152863"/>
    <w:rsid w:val="00167E33"/>
    <w:rsid w:val="00172BDD"/>
    <w:rsid w:val="00174F2A"/>
    <w:rsid w:val="001A239A"/>
    <w:rsid w:val="001B2C42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73F7"/>
    <w:rsid w:val="00365BC9"/>
    <w:rsid w:val="00370FA3"/>
    <w:rsid w:val="00381E15"/>
    <w:rsid w:val="003A50A8"/>
    <w:rsid w:val="00404FEA"/>
    <w:rsid w:val="00415EC1"/>
    <w:rsid w:val="00422D69"/>
    <w:rsid w:val="0043112D"/>
    <w:rsid w:val="00436BAD"/>
    <w:rsid w:val="00453B0E"/>
    <w:rsid w:val="00460E4E"/>
    <w:rsid w:val="00472D04"/>
    <w:rsid w:val="004C58BC"/>
    <w:rsid w:val="0050180B"/>
    <w:rsid w:val="00546517"/>
    <w:rsid w:val="00553C89"/>
    <w:rsid w:val="0056420A"/>
    <w:rsid w:val="00565DAB"/>
    <w:rsid w:val="00595B25"/>
    <w:rsid w:val="006D3749"/>
    <w:rsid w:val="006E589E"/>
    <w:rsid w:val="006E5ADD"/>
    <w:rsid w:val="006F62E5"/>
    <w:rsid w:val="00700BC4"/>
    <w:rsid w:val="007052FC"/>
    <w:rsid w:val="007849BE"/>
    <w:rsid w:val="007B5D75"/>
    <w:rsid w:val="007F0073"/>
    <w:rsid w:val="00850BCB"/>
    <w:rsid w:val="00852B0F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0B11"/>
    <w:rsid w:val="00A679D7"/>
    <w:rsid w:val="00A97E66"/>
    <w:rsid w:val="00AB3103"/>
    <w:rsid w:val="00AE23DA"/>
    <w:rsid w:val="00AF59EA"/>
    <w:rsid w:val="00B14C92"/>
    <w:rsid w:val="00B20120"/>
    <w:rsid w:val="00B27A09"/>
    <w:rsid w:val="00B338B2"/>
    <w:rsid w:val="00B35074"/>
    <w:rsid w:val="00B444D5"/>
    <w:rsid w:val="00B6564A"/>
    <w:rsid w:val="00B66385"/>
    <w:rsid w:val="00B71324"/>
    <w:rsid w:val="00BA0781"/>
    <w:rsid w:val="00BA4DAF"/>
    <w:rsid w:val="00BC5789"/>
    <w:rsid w:val="00BC6F37"/>
    <w:rsid w:val="00BD3996"/>
    <w:rsid w:val="00BE4395"/>
    <w:rsid w:val="00BE69FC"/>
    <w:rsid w:val="00BF2EF1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43D65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8D9BC"/>
  <w15:docId w15:val="{0435A328-52FC-46B0-A43C-4AA43AC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227FB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Windows User</cp:lastModifiedBy>
  <cp:revision>3</cp:revision>
  <cp:lastPrinted>2019-01-09T08:32:00Z</cp:lastPrinted>
  <dcterms:created xsi:type="dcterms:W3CDTF">2019-04-30T06:14:00Z</dcterms:created>
  <dcterms:modified xsi:type="dcterms:W3CDTF">2020-10-28T12:04:00Z</dcterms:modified>
</cp:coreProperties>
</file>