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2452A4" w:rsidTr="002452A4">
        <w:trPr>
          <w:trHeight w:val="1563"/>
        </w:trPr>
        <w:tc>
          <w:tcPr>
            <w:tcW w:w="10199" w:type="dxa"/>
          </w:tcPr>
          <w:tbl>
            <w:tblPr>
              <w:tblW w:w="9983" w:type="dxa"/>
              <w:tblLook w:val="04A0" w:firstRow="1" w:lastRow="0" w:firstColumn="1" w:lastColumn="0" w:noHBand="0" w:noVBand="1"/>
            </w:tblPr>
            <w:tblGrid>
              <w:gridCol w:w="9747"/>
              <w:gridCol w:w="236"/>
            </w:tblGrid>
            <w:tr w:rsidR="002452A4" w:rsidTr="00927577">
              <w:tc>
                <w:tcPr>
                  <w:tcW w:w="9747" w:type="dxa"/>
                </w:tcPr>
                <w:p w:rsidR="002452A4" w:rsidRPr="00E82F69" w:rsidRDefault="002452A4" w:rsidP="00927577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9531" w:type="dxa"/>
                    <w:tblLook w:val="04A0" w:firstRow="1" w:lastRow="0" w:firstColumn="1" w:lastColumn="0" w:noHBand="0" w:noVBand="1"/>
                  </w:tblPr>
                  <w:tblGrid>
                    <w:gridCol w:w="1118"/>
                    <w:gridCol w:w="6996"/>
                    <w:gridCol w:w="1417"/>
                  </w:tblGrid>
                  <w:tr w:rsidR="002452A4" w:rsidRPr="004A1FCC" w:rsidTr="00795B92">
                    <w:trPr>
                      <w:trHeight w:val="80"/>
                    </w:trPr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</w:tcPr>
                      <w:p w:rsidR="002452A4" w:rsidRPr="00E82F69" w:rsidRDefault="007C2E6D" w:rsidP="00927577">
                        <w:pPr>
                          <w:pStyle w:val="Header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495300" cy="800100"/>
                              <wp:effectExtent l="0" t="0" r="0" b="0"/>
                              <wp:docPr id="1" name="Картина 1" descr="L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9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452A4" w:rsidRPr="00795B92" w:rsidRDefault="002452A4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РЕПУБЛИКА БЪЛГАРИЯ</w:t>
                        </w:r>
                      </w:p>
                      <w:p w:rsidR="002452A4" w:rsidRPr="00795B92" w:rsidRDefault="002452A4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Министерство на образованието и науката</w:t>
                        </w:r>
                      </w:p>
                      <w:p w:rsidR="002452A4" w:rsidRPr="00795B92" w:rsidRDefault="00E05B09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Регионал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</w:t>
                        </w: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управление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41B05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образованието – Плевен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452A4" w:rsidRPr="005006D6" w:rsidRDefault="007C2E6D" w:rsidP="00927577">
                        <w:pPr>
                          <w:pStyle w:val="Header"/>
                          <w:ind w:hanging="108"/>
                          <w:jc w:val="right"/>
                          <w:rPr>
                            <w:rFonts w:ascii="Helen Bg Cond" w:hAnsi="Helen Bg Cond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38175" cy="609600"/>
                              <wp:effectExtent l="0" t="0" r="9525" b="0"/>
                              <wp:docPr id="2" name="Картина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52A4" w:rsidRPr="005006D6" w:rsidRDefault="002452A4" w:rsidP="00927577">
                  <w:pPr>
                    <w:pStyle w:val="Header"/>
                  </w:pPr>
                </w:p>
              </w:tc>
              <w:tc>
                <w:tcPr>
                  <w:tcW w:w="236" w:type="dxa"/>
                </w:tcPr>
                <w:p w:rsidR="002452A4" w:rsidRDefault="002452A4" w:rsidP="00927577"/>
              </w:tc>
            </w:tr>
          </w:tbl>
          <w:p w:rsidR="002452A4" w:rsidRPr="00BE5BE5" w:rsidRDefault="002452A4" w:rsidP="00927577">
            <w:pPr>
              <w:pStyle w:val="Header"/>
              <w:rPr>
                <w:lang w:val="en-US"/>
              </w:rPr>
            </w:pPr>
          </w:p>
        </w:tc>
      </w:tr>
    </w:tbl>
    <w:p w:rsidR="00927577" w:rsidRDefault="00927577" w:rsidP="002452A4">
      <w:pPr>
        <w:rPr>
          <w:rFonts w:ascii="Times New Roman" w:hAnsi="Times New Roman"/>
          <w:b/>
          <w:szCs w:val="24"/>
        </w:rPr>
      </w:pPr>
    </w:p>
    <w:p w:rsidR="002452A4" w:rsidRPr="003F2C7C" w:rsidRDefault="002452A4" w:rsidP="002452A4">
      <w:pPr>
        <w:rPr>
          <w:rFonts w:ascii="Times New Roman" w:hAnsi="Times New Roman"/>
          <w:b/>
          <w:caps/>
          <w:szCs w:val="24"/>
        </w:rPr>
      </w:pPr>
      <w:r w:rsidRPr="003F2C7C">
        <w:rPr>
          <w:rFonts w:ascii="Times New Roman" w:hAnsi="Times New Roman"/>
          <w:b/>
          <w:szCs w:val="24"/>
        </w:rPr>
        <w:t>Вх</w:t>
      </w:r>
      <w:r w:rsidRPr="003F2C7C">
        <w:rPr>
          <w:rFonts w:ascii="Times New Roman" w:hAnsi="Times New Roman"/>
          <w:b/>
          <w:caps/>
          <w:szCs w:val="24"/>
        </w:rPr>
        <w:t>. №....................................</w:t>
      </w:r>
    </w:p>
    <w:p w:rsidR="002452A4" w:rsidRPr="003F2C7C" w:rsidRDefault="002452A4" w:rsidP="00CD4908">
      <w:pPr>
        <w:spacing w:line="276" w:lineRule="auto"/>
        <w:rPr>
          <w:rFonts w:ascii="Times New Roman" w:hAnsi="Times New Roman"/>
          <w:b/>
          <w:caps/>
          <w:szCs w:val="24"/>
        </w:rPr>
      </w:pPr>
    </w:p>
    <w:p w:rsidR="00795B92" w:rsidRPr="003F2C7C" w:rsidRDefault="00795B92" w:rsidP="00795B92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3F2C7C">
        <w:rPr>
          <w:rFonts w:ascii="Times New Roman" w:hAnsi="Times New Roman"/>
          <w:b/>
          <w:caps/>
          <w:szCs w:val="24"/>
        </w:rPr>
        <w:t xml:space="preserve">до НАЧАЛНИКА </w:t>
      </w:r>
    </w:p>
    <w:p w:rsidR="00795B92" w:rsidRPr="003F2C7C" w:rsidRDefault="00795B92" w:rsidP="00795B92">
      <w:pPr>
        <w:spacing w:line="276" w:lineRule="auto"/>
        <w:ind w:left="24"/>
        <w:rPr>
          <w:rFonts w:ascii="Times New Roman" w:hAnsi="Times New Roman"/>
          <w:b/>
          <w:caps/>
          <w:szCs w:val="24"/>
        </w:rPr>
      </w:pPr>
      <w:r w:rsidRPr="003F2C7C">
        <w:rPr>
          <w:rFonts w:ascii="Times New Roman" w:hAnsi="Times New Roman"/>
          <w:b/>
          <w:caps/>
          <w:szCs w:val="24"/>
        </w:rPr>
        <w:t>НА РЕГИОНАЛНО УПРАВЛЕНИЕ</w:t>
      </w:r>
    </w:p>
    <w:p w:rsidR="00795B92" w:rsidRPr="003F2C7C" w:rsidRDefault="00795B92" w:rsidP="00795B92">
      <w:pPr>
        <w:spacing w:line="276" w:lineRule="auto"/>
        <w:ind w:left="24"/>
        <w:rPr>
          <w:rFonts w:ascii="Times New Roman" w:hAnsi="Times New Roman"/>
          <w:b/>
          <w:caps/>
          <w:szCs w:val="24"/>
        </w:rPr>
      </w:pPr>
      <w:r w:rsidRPr="003F2C7C">
        <w:rPr>
          <w:rFonts w:ascii="Times New Roman" w:hAnsi="Times New Roman"/>
          <w:b/>
          <w:caps/>
          <w:szCs w:val="24"/>
        </w:rPr>
        <w:t>НА ОБРАЗОВАНИЕТО - ПЛЕВЕН</w:t>
      </w:r>
    </w:p>
    <w:p w:rsidR="00547819" w:rsidRPr="003F2C7C" w:rsidRDefault="00547819" w:rsidP="00CD4908">
      <w:pPr>
        <w:rPr>
          <w:rFonts w:ascii="Times New Roman" w:hAnsi="Times New Roman"/>
          <w:b/>
          <w:caps/>
          <w:szCs w:val="24"/>
        </w:rPr>
      </w:pPr>
    </w:p>
    <w:p w:rsidR="00CD4908" w:rsidRPr="003F2C7C" w:rsidRDefault="00795B92" w:rsidP="00CD490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F2C7C">
        <w:rPr>
          <w:rFonts w:ascii="Times New Roman" w:hAnsi="Times New Roman"/>
          <w:b/>
          <w:caps/>
          <w:sz w:val="28"/>
          <w:szCs w:val="28"/>
        </w:rPr>
        <w:t>З а я в л е н и е</w:t>
      </w:r>
    </w:p>
    <w:p w:rsidR="00795B92" w:rsidRPr="003F2C7C" w:rsidRDefault="00A75CCC" w:rsidP="00B61C66">
      <w:pPr>
        <w:spacing w:after="120"/>
        <w:jc w:val="center"/>
        <w:rPr>
          <w:rFonts w:ascii="Times New Roman" w:hAnsi="Times New Roman"/>
          <w:b/>
          <w:szCs w:val="24"/>
        </w:rPr>
      </w:pPr>
      <w:r w:rsidRPr="003F2C7C">
        <w:rPr>
          <w:rFonts w:ascii="Times New Roman" w:hAnsi="Times New Roman"/>
          <w:b/>
          <w:szCs w:val="24"/>
        </w:rPr>
        <w:t>за издаване на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  <w:r w:rsidRPr="003F2C7C">
        <w:rPr>
          <w:rFonts w:ascii="Times New Roman" w:hAnsi="Times New Roman"/>
          <w:szCs w:val="24"/>
        </w:rPr>
        <w:t>,</w:t>
      </w:r>
      <w:r w:rsidRPr="003F2C7C">
        <w:rPr>
          <w:rFonts w:ascii="Times New Roman" w:hAnsi="Times New Roman"/>
          <w:b/>
          <w:szCs w:val="24"/>
        </w:rPr>
        <w:t xml:space="preserve">което се издава да послужи при кандидатстване за придобиване на правоспособност за управление на МПС </w:t>
      </w:r>
    </w:p>
    <w:p w:rsidR="00927577" w:rsidRDefault="003D340B" w:rsidP="00B61C66">
      <w:pPr>
        <w:spacing w:after="120"/>
        <w:jc w:val="center"/>
        <w:rPr>
          <w:rFonts w:ascii="Times New Roman" w:hAnsi="Times New Roman"/>
          <w:i/>
          <w:szCs w:val="24"/>
        </w:rPr>
      </w:pPr>
      <w:r w:rsidRPr="00B63641">
        <w:rPr>
          <w:rFonts w:ascii="Times New Roman" w:hAnsi="Times New Roman"/>
          <w:szCs w:val="24"/>
        </w:rPr>
        <w:t>(</w:t>
      </w:r>
      <w:r w:rsidR="00B63641" w:rsidRPr="00B63641">
        <w:rPr>
          <w:rFonts w:ascii="Times New Roman" w:hAnsi="Times New Roman"/>
          <w:i/>
          <w:iCs/>
          <w:szCs w:val="24"/>
          <w:lang w:eastAsia="bg-BG"/>
        </w:rPr>
        <w:t xml:space="preserve">Уникален идентификатор съгласно Регистъра на услуги </w:t>
      </w:r>
      <w:r w:rsidR="00795B92" w:rsidRPr="00B63641">
        <w:rPr>
          <w:rFonts w:ascii="Times New Roman" w:hAnsi="Times New Roman"/>
          <w:i/>
          <w:szCs w:val="24"/>
        </w:rPr>
        <w:t xml:space="preserve">№ </w:t>
      </w:r>
      <w:r w:rsidRPr="00B63641">
        <w:rPr>
          <w:rFonts w:ascii="Times New Roman" w:hAnsi="Times New Roman"/>
          <w:i/>
          <w:szCs w:val="24"/>
        </w:rPr>
        <w:t>1647)</w:t>
      </w:r>
    </w:p>
    <w:p w:rsidR="00A75CCC" w:rsidRPr="00B63641" w:rsidRDefault="00A75CCC" w:rsidP="00B61C66">
      <w:pPr>
        <w:spacing w:after="120"/>
        <w:jc w:val="center"/>
        <w:rPr>
          <w:rFonts w:ascii="Times New Roman" w:hAnsi="Times New Roman"/>
          <w:i/>
          <w:szCs w:val="24"/>
        </w:rPr>
      </w:pPr>
    </w:p>
    <w:tbl>
      <w:tblPr>
        <w:tblW w:w="9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798"/>
      </w:tblGrid>
      <w:tr w:rsidR="00905A16" w:rsidRPr="000F01E6" w:rsidTr="00224118">
        <w:trPr>
          <w:trHeight w:val="379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0F01E6" w:rsidRDefault="00905A16" w:rsidP="0022411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F01E6">
              <w:rPr>
                <w:rFonts w:ascii="Times New Roman" w:hAnsi="Times New Roman"/>
                <w:b/>
                <w:caps/>
                <w:szCs w:val="24"/>
              </w:rPr>
              <w:t>ДАННИ НА ПОДАТЕЛЯ</w:t>
            </w:r>
          </w:p>
        </w:tc>
      </w:tr>
      <w:tr w:rsidR="00905A16" w:rsidRPr="000F01E6" w:rsidTr="000F01E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0F01E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0F01E6" w:rsidTr="000F01E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0F01E6">
        <w:trPr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ED4173" w:rsidP="000F01E6">
            <w:pPr>
              <w:spacing w:after="200"/>
              <w:rPr>
                <w:rFonts w:ascii="Times New Roman" w:eastAsia="Calibri" w:hAnsi="Times New Roman"/>
                <w:szCs w:val="24"/>
              </w:rPr>
            </w:pPr>
            <w:r w:rsidRPr="000F01E6">
              <w:rPr>
                <w:rFonts w:ascii="Times New Roman" w:eastAsia="Calibri" w:hAnsi="Times New Roman"/>
                <w:szCs w:val="24"/>
              </w:rPr>
              <w:t>Родител/настойник, нотариално</w:t>
            </w:r>
            <w:r w:rsidR="00E82BD6" w:rsidRPr="000F01E6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0F01E6">
              <w:rPr>
                <w:rFonts w:ascii="Times New Roman" w:eastAsia="Calibri" w:hAnsi="Times New Roman"/>
                <w:szCs w:val="24"/>
              </w:rPr>
              <w:t>упълномощено лице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0F01E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0F01E6">
        <w:trPr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град: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пощенски код: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 xml:space="preserve">ул./бул./ж.к. 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бл., вх., ет., ап.</w:t>
            </w:r>
          </w:p>
          <w:p w:rsidR="00905A16" w:rsidRPr="000F01E6" w:rsidRDefault="00905A16" w:rsidP="000F01E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тел.:</w:t>
            </w:r>
            <w:r w:rsidR="000F01E6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0F01E6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6C4754" w:rsidRPr="00795B92" w:rsidRDefault="006C4754" w:rsidP="00905A1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905A16" w:rsidRPr="00F13D7C" w:rsidRDefault="00905A16" w:rsidP="00224118">
      <w:pPr>
        <w:rPr>
          <w:rFonts w:ascii="Times New Roman" w:hAnsi="Times New Roman"/>
          <w:b/>
          <w:szCs w:val="24"/>
          <w:lang w:val="ru-RU"/>
        </w:rPr>
      </w:pPr>
      <w:r w:rsidRPr="00F13D7C">
        <w:rPr>
          <w:rFonts w:ascii="Times New Roman" w:hAnsi="Times New Roman"/>
          <w:b/>
          <w:szCs w:val="24"/>
        </w:rPr>
        <w:t>Моля да бъдат разгледани документите на</w:t>
      </w:r>
      <w:r w:rsidRPr="00F13D7C">
        <w:rPr>
          <w:rFonts w:ascii="Times New Roman" w:hAnsi="Times New Roman"/>
          <w:b/>
          <w:szCs w:val="24"/>
          <w:lang w:val="ru-RU"/>
        </w:rPr>
        <w:t>: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933"/>
      </w:tblGrid>
      <w:tr w:rsidR="00905A16" w:rsidRPr="000F01E6" w:rsidTr="002D0D84">
        <w:trPr>
          <w:trHeight w:val="399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0F01E6" w:rsidRDefault="002D0D84" w:rsidP="002D0D84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F01E6">
              <w:rPr>
                <w:rFonts w:ascii="Times New Roman" w:hAnsi="Times New Roman"/>
                <w:b/>
                <w:szCs w:val="24"/>
              </w:rPr>
              <w:t>ДАННИ ЗА ЛИЦЕТО, НА КОЕТО ЩЕ БЪДЕ ИЗДАДЕН ДОКУМЕНТА:</w:t>
            </w:r>
          </w:p>
        </w:tc>
      </w:tr>
      <w:tr w:rsidR="00905A16" w:rsidRPr="000F01E6" w:rsidTr="00BE3D86">
        <w:trPr>
          <w:trHeight w:val="3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BE3D86">
        <w:trPr>
          <w:trHeight w:val="3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BE3D86">
        <w:trPr>
          <w:trHeight w:val="3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BE3D86">
        <w:trPr>
          <w:trHeight w:val="3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caps/>
                <w:szCs w:val="24"/>
              </w:rPr>
              <w:t>Г</w:t>
            </w:r>
            <w:r w:rsidRPr="000F01E6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0F01E6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0F01E6" w:rsidTr="00BE3D86">
        <w:trPr>
          <w:trHeight w:val="3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8" w:rsidRPr="000F01E6" w:rsidRDefault="00905A16" w:rsidP="00905A16">
            <w:pPr>
              <w:jc w:val="both"/>
              <w:rPr>
                <w:rFonts w:ascii="Times New Roman" w:hAnsi="Times New Roman"/>
                <w:caps/>
                <w:szCs w:val="24"/>
              </w:rPr>
            </w:pPr>
            <w:r w:rsidRPr="000F01E6">
              <w:rPr>
                <w:rFonts w:ascii="Times New Roman" w:hAnsi="Times New Roman"/>
                <w:caps/>
                <w:szCs w:val="24"/>
              </w:rPr>
              <w:t xml:space="preserve">ЕГН </w:t>
            </w:r>
            <w:r w:rsidR="00351AF8" w:rsidRPr="000F01E6">
              <w:rPr>
                <w:rFonts w:ascii="Times New Roman" w:hAnsi="Times New Roman"/>
                <w:caps/>
                <w:szCs w:val="24"/>
              </w:rPr>
              <w:t>(ЛНЧ)/</w:t>
            </w:r>
            <w:r w:rsidRPr="000F01E6">
              <w:rPr>
                <w:rFonts w:ascii="Times New Roman" w:hAnsi="Times New Roman"/>
                <w:caps/>
                <w:szCs w:val="24"/>
              </w:rPr>
              <w:t>ЛИН/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caps/>
                <w:szCs w:val="24"/>
              </w:rPr>
              <w:t>д</w:t>
            </w:r>
            <w:r w:rsidRPr="000F01E6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</w:tr>
      <w:tr w:rsidR="00905A16" w:rsidRPr="000F01E6" w:rsidTr="000F01E6">
        <w:trPr>
          <w:trHeight w:val="27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град: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пощенски код: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ул./бул./ж.к.</w:t>
            </w:r>
          </w:p>
          <w:p w:rsidR="00905A16" w:rsidRPr="000F01E6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бл., вх., ет., ап.</w:t>
            </w:r>
          </w:p>
          <w:p w:rsidR="00905A16" w:rsidRPr="000F01E6" w:rsidRDefault="00905A16" w:rsidP="000F01E6">
            <w:pPr>
              <w:jc w:val="both"/>
              <w:rPr>
                <w:rFonts w:ascii="Times New Roman" w:hAnsi="Times New Roman"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тел.:</w:t>
            </w:r>
            <w:r w:rsidR="00691813" w:rsidRPr="000F01E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0F01E6">
              <w:rPr>
                <w:rFonts w:ascii="Times New Roman" w:hAnsi="Times New Roman"/>
                <w:szCs w:val="24"/>
              </w:rPr>
              <w:t xml:space="preserve">                                   е</w:t>
            </w:r>
            <w:r w:rsidRPr="000F01E6">
              <w:rPr>
                <w:rFonts w:ascii="Times New Roman" w:hAnsi="Times New Roman"/>
                <w:szCs w:val="24"/>
              </w:rPr>
              <w:t>л. поща:</w:t>
            </w:r>
          </w:p>
        </w:tc>
      </w:tr>
    </w:tbl>
    <w:p w:rsidR="002D0D84" w:rsidRDefault="002D0D84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878"/>
        <w:gridCol w:w="567"/>
      </w:tblGrid>
      <w:tr w:rsidR="00126D4B" w:rsidRPr="000F01E6" w:rsidTr="00F13D7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B" w:rsidRPr="000F01E6" w:rsidRDefault="00126D4B" w:rsidP="00BE5D25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97" w:rsidRPr="000F01E6" w:rsidRDefault="00126D4B" w:rsidP="00691813">
            <w:pPr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0F01E6">
              <w:rPr>
                <w:rFonts w:ascii="Times New Roman" w:hAnsi="Times New Roman"/>
                <w:b/>
                <w:caps/>
                <w:szCs w:val="24"/>
              </w:rPr>
              <w:t>цел на признаването</w:t>
            </w:r>
          </w:p>
        </w:tc>
      </w:tr>
      <w:tr w:rsidR="006A784E" w:rsidRPr="000F01E6" w:rsidTr="00F13D7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0F01E6" w:rsidRDefault="00BE3D86" w:rsidP="00BE5D25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F01E6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0F01E6" w:rsidRDefault="006A784E" w:rsidP="000F01E6">
            <w:pPr>
              <w:jc w:val="both"/>
              <w:rPr>
                <w:rFonts w:ascii="Times New Roman" w:hAnsi="Times New Roman"/>
                <w:caps/>
                <w:szCs w:val="24"/>
              </w:rPr>
            </w:pPr>
            <w:r w:rsidRPr="000F01E6">
              <w:rPr>
                <w:rFonts w:ascii="Times New Roman" w:hAnsi="Times New Roman"/>
                <w:szCs w:val="24"/>
              </w:rPr>
              <w:t>Достъп до кандидатстване за придобиване на правоспособност за управление на МПС</w:t>
            </w:r>
            <w:r w:rsidR="00BE5C13">
              <w:rPr>
                <w:rFonts w:ascii="Times New Roman" w:hAnsi="Times New Roman"/>
                <w:szCs w:val="24"/>
              </w:rPr>
              <w:t>/ или достъп до пазара на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0F01E6" w:rsidRDefault="007C2E6D" w:rsidP="000F01E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AEAD93" wp14:editId="7145B3D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73025</wp:posOffset>
                      </wp:positionV>
                      <wp:extent cx="153035" cy="156845"/>
                      <wp:effectExtent l="0" t="0" r="18415" b="1460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ECE2" id="Rectangle 21" o:spid="_x0000_s1026" style="position:absolute;margin-left:3.2pt;margin-top:5.75pt;width:12.05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3DHgIAADw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F13D7C" w:rsidRDefault="00F13D7C" w:rsidP="00F13D7C">
      <w:pPr>
        <w:spacing w:line="360" w:lineRule="auto"/>
        <w:rPr>
          <w:rFonts w:ascii="Times New Roman" w:hAnsi="Times New Roman"/>
          <w:szCs w:val="24"/>
        </w:rPr>
      </w:pPr>
    </w:p>
    <w:p w:rsidR="00905A16" w:rsidRPr="00F13D7C" w:rsidRDefault="00905A16" w:rsidP="00F13D7C">
      <w:pPr>
        <w:spacing w:line="360" w:lineRule="auto"/>
        <w:rPr>
          <w:rFonts w:ascii="Times New Roman" w:hAnsi="Times New Roman"/>
          <w:szCs w:val="24"/>
        </w:rPr>
      </w:pPr>
      <w:r w:rsidRPr="00F13D7C">
        <w:rPr>
          <w:rFonts w:ascii="Times New Roman" w:hAnsi="Times New Roman"/>
          <w:szCs w:val="24"/>
        </w:rPr>
        <w:t>Лицето е завършило …………………….клас/образование в………...</w:t>
      </w:r>
      <w:r w:rsidR="00F13D7C">
        <w:rPr>
          <w:rFonts w:ascii="Times New Roman" w:hAnsi="Times New Roman"/>
          <w:szCs w:val="24"/>
        </w:rPr>
        <w:t>............</w:t>
      </w:r>
      <w:r w:rsidRPr="00F13D7C">
        <w:rPr>
          <w:rFonts w:ascii="Times New Roman" w:hAnsi="Times New Roman"/>
          <w:szCs w:val="24"/>
        </w:rPr>
        <w:t>…………………......</w:t>
      </w:r>
    </w:p>
    <w:p w:rsidR="00905A16" w:rsidRPr="00F13D7C" w:rsidRDefault="00905A16" w:rsidP="00F13D7C">
      <w:pPr>
        <w:rPr>
          <w:rFonts w:ascii="Times New Roman" w:hAnsi="Times New Roman"/>
          <w:szCs w:val="24"/>
        </w:rPr>
      </w:pPr>
      <w:r w:rsidRPr="00F13D7C">
        <w:rPr>
          <w:rFonts w:ascii="Times New Roman" w:hAnsi="Times New Roman"/>
          <w:szCs w:val="24"/>
        </w:rPr>
        <w:t>……………………………………………………………………………………</w:t>
      </w:r>
      <w:r w:rsidR="00F13D7C">
        <w:rPr>
          <w:rFonts w:ascii="Times New Roman" w:hAnsi="Times New Roman"/>
          <w:szCs w:val="24"/>
        </w:rPr>
        <w:t>………</w:t>
      </w:r>
      <w:r w:rsidRPr="00F13D7C">
        <w:rPr>
          <w:rFonts w:ascii="Times New Roman" w:hAnsi="Times New Roman"/>
          <w:szCs w:val="24"/>
        </w:rPr>
        <w:t>……...………</w:t>
      </w:r>
    </w:p>
    <w:p w:rsidR="00905A16" w:rsidRPr="00A77FED" w:rsidRDefault="00905A16" w:rsidP="000F01E6">
      <w:pPr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905A16" w:rsidRPr="00F13D7C" w:rsidRDefault="00905A16" w:rsidP="000F01E6">
      <w:pPr>
        <w:spacing w:line="360" w:lineRule="auto"/>
        <w:jc w:val="both"/>
        <w:rPr>
          <w:rFonts w:ascii="Times New Roman" w:hAnsi="Times New Roman"/>
          <w:szCs w:val="24"/>
        </w:rPr>
      </w:pPr>
      <w:r w:rsidRPr="00F13D7C">
        <w:rPr>
          <w:rFonts w:ascii="Times New Roman" w:hAnsi="Times New Roman"/>
          <w:szCs w:val="24"/>
        </w:rPr>
        <w:t>през ……</w:t>
      </w:r>
      <w:r w:rsidR="00F13D7C">
        <w:rPr>
          <w:rFonts w:ascii="Times New Roman" w:hAnsi="Times New Roman"/>
          <w:szCs w:val="24"/>
        </w:rPr>
        <w:t>…</w:t>
      </w:r>
      <w:r w:rsidRPr="00F13D7C">
        <w:rPr>
          <w:rFonts w:ascii="Times New Roman" w:hAnsi="Times New Roman"/>
          <w:szCs w:val="24"/>
        </w:rPr>
        <w:t>……г.  и нивото на полученото образование да бъде приравнено към съответното в България.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850"/>
      </w:tblGrid>
      <w:tr w:rsidR="000F01E6" w:rsidRPr="00485F22" w:rsidTr="00F13D7C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485F22" w:rsidRDefault="000F01E6" w:rsidP="00BF1686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485F22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0F01E6" w:rsidRPr="00F650E0" w:rsidTr="00F13D7C">
        <w:trPr>
          <w:trHeight w:val="6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0F01E6" w:rsidP="00BF1686">
            <w:pPr>
              <w:rPr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caps/>
                <w:szCs w:val="24"/>
              </w:rPr>
              <w:t xml:space="preserve">1. </w:t>
            </w:r>
            <w:r w:rsidRPr="00F650E0">
              <w:rPr>
                <w:rFonts w:ascii="Times New Roman" w:hAnsi="Times New Roman"/>
                <w:b/>
                <w:szCs w:val="24"/>
              </w:rPr>
              <w:t xml:space="preserve">Документ за завършен период/клас/етап/степен на образование </w:t>
            </w:r>
            <w:r w:rsidRPr="00F650E0">
              <w:rPr>
                <w:rFonts w:ascii="Times New Roman" w:hAnsi="Times New Roman"/>
                <w:szCs w:val="24"/>
              </w:rPr>
              <w:t xml:space="preserve">– </w:t>
            </w:r>
            <w:r w:rsidRPr="00F650E0">
              <w:rPr>
                <w:rFonts w:ascii="Times New Roman" w:hAnsi="Times New Roman"/>
                <w:i/>
                <w:szCs w:val="24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7C2E6D" w:rsidP="00BF168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5FE91B" wp14:editId="147E8DC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119380</wp:posOffset>
                      </wp:positionV>
                      <wp:extent cx="150495" cy="135890"/>
                      <wp:effectExtent l="10160" t="5080" r="10795" b="1143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1E6" w:rsidRDefault="000F01E6" w:rsidP="000F01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FE9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2.05pt;margin-top:9.4pt;width:11.8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">
                      <v:textbox>
                        <w:txbxContent>
                          <w:p w:rsidR="000F01E6" w:rsidRDefault="000F01E6" w:rsidP="000F01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1E6" w:rsidRPr="00F650E0" w:rsidTr="00F13D7C">
        <w:trPr>
          <w:trHeight w:val="70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0F01E6" w:rsidP="00BF1686">
            <w:pPr>
              <w:rPr>
                <w:rStyle w:val="Emphasis"/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szCs w:val="24"/>
              </w:rPr>
              <w:t xml:space="preserve">2. </w:t>
            </w:r>
            <w:r w:rsidRPr="00F650E0">
              <w:rPr>
                <w:rFonts w:ascii="Times New Roman" w:hAnsi="Times New Roman"/>
                <w:b/>
                <w:szCs w:val="24"/>
              </w:rPr>
              <w:t xml:space="preserve">Документ за професионална квалификация </w:t>
            </w:r>
            <w:r w:rsidRPr="00F650E0">
              <w:rPr>
                <w:rFonts w:ascii="Times New Roman" w:hAnsi="Times New Roman"/>
                <w:szCs w:val="24"/>
              </w:rPr>
              <w:t xml:space="preserve">– </w:t>
            </w:r>
            <w:r w:rsidRPr="00F650E0">
              <w:rPr>
                <w:rFonts w:ascii="Times New Roman" w:hAnsi="Times New Roman"/>
                <w:i/>
                <w:szCs w:val="24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7C2E6D" w:rsidP="00BF168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7AF8F1" wp14:editId="4EAD25C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124460</wp:posOffset>
                      </wp:positionV>
                      <wp:extent cx="150495" cy="135890"/>
                      <wp:effectExtent l="10160" t="10160" r="10795" b="635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1E6" w:rsidRDefault="000F01E6" w:rsidP="000F01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AF8F1" id="Text Box 28" o:spid="_x0000_s1027" type="#_x0000_t202" style="position:absolute;margin-left:12.05pt;margin-top:9.8pt;width:11.8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">
                      <v:textbox>
                        <w:txbxContent>
                          <w:p w:rsidR="000F01E6" w:rsidRDefault="000F01E6" w:rsidP="000F01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1E6" w:rsidRPr="00F650E0" w:rsidTr="00F13D7C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0F01E6" w:rsidP="00F13D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F650E0">
              <w:rPr>
                <w:rFonts w:ascii="Times New Roman" w:hAnsi="Times New Roman"/>
                <w:szCs w:val="24"/>
              </w:rPr>
              <w:t xml:space="preserve">. </w:t>
            </w:r>
            <w:r w:rsidRPr="00F650E0">
              <w:rPr>
                <w:rFonts w:ascii="Times New Roman" w:hAnsi="Times New Roman"/>
                <w:b/>
                <w:szCs w:val="24"/>
              </w:rPr>
              <w:t>Превод на български език на посочените документи</w:t>
            </w:r>
            <w:r w:rsidRPr="00F650E0">
              <w:rPr>
                <w:rFonts w:ascii="Times New Roman" w:hAnsi="Times New Roman"/>
                <w:szCs w:val="24"/>
              </w:rPr>
              <w:t xml:space="preserve"> </w:t>
            </w:r>
            <w:r w:rsidRPr="00F650E0">
              <w:rPr>
                <w:rFonts w:ascii="Times New Roman" w:hAnsi="Times New Roman"/>
                <w:b/>
                <w:szCs w:val="24"/>
              </w:rPr>
              <w:t>от заклет преводач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7C2E6D" w:rsidP="00BF168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AE9BF" wp14:editId="76961B6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49530</wp:posOffset>
                      </wp:positionV>
                      <wp:extent cx="150495" cy="135890"/>
                      <wp:effectExtent l="8255" t="11430" r="12700" b="508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1E6" w:rsidRDefault="000F01E6" w:rsidP="000F01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E9BF" id="Text Box 31" o:spid="_x0000_s1028" type="#_x0000_t202" style="position:absolute;margin-left:11.9pt;margin-top:3.9pt;width:11.8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">
                      <v:textbox>
                        <w:txbxContent>
                          <w:p w:rsidR="000F01E6" w:rsidRDefault="000F01E6" w:rsidP="000F01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1E6" w:rsidRPr="00F650E0" w:rsidTr="00F13D7C">
        <w:trPr>
          <w:trHeight w:val="99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0F01E6" w:rsidP="00BF16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650E0">
              <w:rPr>
                <w:rFonts w:ascii="Times New Roman" w:hAnsi="Times New Roman"/>
                <w:szCs w:val="24"/>
              </w:rPr>
              <w:t xml:space="preserve">. </w:t>
            </w:r>
            <w:r w:rsidRPr="00F650E0">
              <w:rPr>
                <w:rFonts w:ascii="Times New Roman" w:hAnsi="Times New Roman"/>
                <w:b/>
                <w:szCs w:val="24"/>
              </w:rPr>
              <w:t>Документ за платена държавна такса</w:t>
            </w:r>
            <w:r w:rsidRPr="00F650E0">
              <w:rPr>
                <w:rFonts w:ascii="Times New Roman" w:hAnsi="Times New Roman"/>
                <w:szCs w:val="24"/>
              </w:rPr>
              <w:t xml:space="preserve"> </w:t>
            </w:r>
          </w:p>
          <w:p w:rsidR="000F01E6" w:rsidRPr="00F650E0" w:rsidRDefault="000F01E6" w:rsidP="00BF1686">
            <w:pPr>
              <w:rPr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szCs w:val="24"/>
                <w:u w:val="single"/>
              </w:rPr>
              <w:t>Забележка:</w:t>
            </w:r>
            <w:r w:rsidRPr="00F650E0"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>Когато лицата, на които се признава завършено училищно образование са в задължителна училищна възраст такса не се заплаща за услугата</w:t>
            </w:r>
            <w:r w:rsidRPr="00F650E0"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7C2E6D" w:rsidP="00BF168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ADC3F" wp14:editId="342040C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201295</wp:posOffset>
                      </wp:positionV>
                      <wp:extent cx="150495" cy="135890"/>
                      <wp:effectExtent l="0" t="0" r="20955" b="1651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1E6" w:rsidRDefault="000F01E6" w:rsidP="000F01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DC3F" id="Text Box 33" o:spid="_x0000_s1029" type="#_x0000_t202" style="position:absolute;margin-left:11.3pt;margin-top:15.85pt;width:11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">
                      <v:textbox>
                        <w:txbxContent>
                          <w:p w:rsidR="000F01E6" w:rsidRDefault="000F01E6" w:rsidP="000F01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1E6" w:rsidRPr="00F650E0" w:rsidTr="00F13D7C">
        <w:trPr>
          <w:trHeight w:val="4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0F01E6" w:rsidP="00BF16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</w:t>
            </w:r>
            <w:r w:rsidRPr="00F650E0">
              <w:rPr>
                <w:rFonts w:ascii="Times New Roman" w:hAnsi="Times New Roman"/>
                <w:caps/>
                <w:szCs w:val="24"/>
              </w:rPr>
              <w:t>.</w:t>
            </w:r>
            <w:r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F650E0">
              <w:rPr>
                <w:rFonts w:ascii="Times New Roman" w:hAnsi="Times New Roman"/>
                <w:b/>
                <w:caps/>
                <w:szCs w:val="24"/>
              </w:rPr>
              <w:t>д</w:t>
            </w:r>
            <w:r w:rsidRPr="00F650E0">
              <w:rPr>
                <w:rFonts w:ascii="Times New Roman" w:hAnsi="Times New Roman"/>
                <w:b/>
                <w:szCs w:val="24"/>
              </w:rPr>
              <w:t>руги</w:t>
            </w:r>
            <w:r w:rsidRPr="00F650E0">
              <w:rPr>
                <w:rFonts w:ascii="Times New Roman" w:hAnsi="Times New Roman"/>
                <w:szCs w:val="24"/>
              </w:rPr>
              <w:t>:…………………………………………………………………………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F650E0" w:rsidRDefault="007C2E6D" w:rsidP="00BF1686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A98F3" wp14:editId="587A4EA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45085</wp:posOffset>
                      </wp:positionV>
                      <wp:extent cx="150495" cy="135890"/>
                      <wp:effectExtent l="0" t="0" r="20955" b="1651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1E6" w:rsidRDefault="000F01E6" w:rsidP="000F01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98F3" id="Text Box 34" o:spid="_x0000_s1030" type="#_x0000_t202" style="position:absolute;margin-left:11.3pt;margin-top:3.55pt;width:11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">
                      <v:textbox>
                        <w:txbxContent>
                          <w:p w:rsidR="000F01E6" w:rsidRDefault="000F01E6" w:rsidP="000F01E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5A16" w:rsidRDefault="00905A16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p w:rsidR="000F01E6" w:rsidRDefault="000F01E6" w:rsidP="00BF1686">
      <w:pPr>
        <w:jc w:val="both"/>
        <w:rPr>
          <w:rFonts w:ascii="Times New Roman" w:hAnsi="Times New Roman"/>
          <w:i/>
        </w:rPr>
      </w:pPr>
      <w:r w:rsidRPr="00663E15">
        <w:rPr>
          <w:rFonts w:ascii="Times New Roman" w:hAnsi="Times New Roman"/>
          <w:i/>
        </w:rPr>
        <w:t xml:space="preserve">Предоставяйки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давам съгласие</w:t>
      </w:r>
      <w:r>
        <w:rPr>
          <w:rFonts w:ascii="Times New Roman" w:hAnsi="Times New Roman"/>
          <w:i/>
        </w:rPr>
        <w:t xml:space="preserve">то си </w:t>
      </w:r>
      <w:r w:rsidRPr="00663E15">
        <w:rPr>
          <w:rFonts w:ascii="Times New Roman" w:hAnsi="Times New Roman"/>
          <w:i/>
        </w:rPr>
        <w:t>РУО – Пл</w:t>
      </w:r>
      <w:r>
        <w:rPr>
          <w:rFonts w:ascii="Times New Roman" w:hAnsi="Times New Roman"/>
          <w:i/>
        </w:rPr>
        <w:t>евен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признаване на завършен клас/срок/етап и степен на образование в училище на чужда държава, като нося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:rsidR="000F01E6" w:rsidRDefault="000F01E6" w:rsidP="00BF16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Давам съгласието си п</w:t>
      </w:r>
      <w:r w:rsidRPr="00663E15">
        <w:rPr>
          <w:rFonts w:ascii="Times New Roman" w:hAnsi="Times New Roman"/>
          <w:i/>
        </w:rPr>
        <w:t xml:space="preserve">осочената информация </w:t>
      </w:r>
      <w:r>
        <w:rPr>
          <w:rFonts w:ascii="Times New Roman" w:hAnsi="Times New Roman"/>
          <w:i/>
        </w:rPr>
        <w:t>да</w:t>
      </w:r>
      <w:r w:rsidRPr="00663E15">
        <w:rPr>
          <w:rFonts w:ascii="Times New Roman" w:hAnsi="Times New Roman"/>
          <w:i/>
        </w:rPr>
        <w:t xml:space="preserve"> бъде обработвана</w:t>
      </w:r>
      <w:r>
        <w:rPr>
          <w:rFonts w:ascii="Times New Roman" w:hAnsi="Times New Roman"/>
          <w:i/>
        </w:rPr>
        <w:t>,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РУО – Плевен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:rsidR="000F01E6" w:rsidRDefault="000F01E6" w:rsidP="00BF16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:rsidR="000F01E6" w:rsidRDefault="000F01E6" w:rsidP="00BF168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0F01E6" w:rsidRPr="00A75CCC" w:rsidRDefault="00A75CCC" w:rsidP="00BF1686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Заявявам желанието</w:t>
      </w:r>
      <w:r w:rsidRPr="00A75CCC">
        <w:rPr>
          <w:rFonts w:ascii="Times New Roman" w:hAnsi="Times New Roman"/>
          <w:b/>
          <w:szCs w:val="24"/>
        </w:rPr>
        <w:t xml:space="preserve"> си издаденият документ да бъде получен</w:t>
      </w:r>
      <w:r w:rsidR="000F01E6" w:rsidRPr="00A75CCC">
        <w:rPr>
          <w:rFonts w:ascii="Times New Roman" w:hAnsi="Times New Roman"/>
          <w:b/>
          <w:szCs w:val="24"/>
        </w:rPr>
        <w:t>:</w:t>
      </w:r>
    </w:p>
    <w:p w:rsidR="000F01E6" w:rsidRPr="0056045E" w:rsidRDefault="000F01E6" w:rsidP="00BF1686">
      <w:pPr>
        <w:jc w:val="center"/>
        <w:rPr>
          <w:rFonts w:ascii="Times New Roman" w:hAnsi="Times New Roman"/>
          <w:b/>
          <w:lang w:val="en-US"/>
        </w:rPr>
      </w:pPr>
      <w:r w:rsidRPr="0002035E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0F01E6" w:rsidRPr="009847C5" w:rsidTr="00F13D7C">
        <w:trPr>
          <w:trHeight w:val="666"/>
        </w:trPr>
        <w:tc>
          <w:tcPr>
            <w:tcW w:w="7763" w:type="dxa"/>
          </w:tcPr>
          <w:p w:rsidR="000F01E6" w:rsidRPr="009847C5" w:rsidRDefault="000F01E6" w:rsidP="00F13D7C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На място в </w:t>
            </w:r>
            <w:r w:rsidR="00FF4BD4">
              <w:rPr>
                <w:rFonts w:ascii="Times New Roman" w:hAnsi="Times New Roman"/>
                <w:szCs w:val="24"/>
              </w:rPr>
              <w:t>Центъра за административно обслужване</w:t>
            </w:r>
            <w:r w:rsidR="00FF4BD4" w:rsidRPr="00C43B24">
              <w:rPr>
                <w:rFonts w:ascii="Times New Roman" w:hAnsi="Times New Roman"/>
                <w:szCs w:val="24"/>
              </w:rPr>
              <w:t xml:space="preserve"> </w:t>
            </w:r>
            <w:r w:rsidR="00FF4BD4" w:rsidRPr="00A231F7">
              <w:rPr>
                <w:rFonts w:ascii="Times New Roman" w:hAnsi="Times New Roman"/>
                <w:szCs w:val="24"/>
              </w:rPr>
              <w:t>на РУО</w:t>
            </w:r>
            <w:r w:rsidR="00FF4BD4" w:rsidRPr="00A231F7">
              <w:rPr>
                <w:rFonts w:ascii="Times New Roman" w:hAnsi="Times New Roman"/>
                <w:szCs w:val="24"/>
                <w:lang w:val="en-US"/>
              </w:rPr>
              <w:t xml:space="preserve"> - </w:t>
            </w:r>
            <w:r w:rsidR="00FF4BD4" w:rsidRPr="00A231F7">
              <w:rPr>
                <w:rFonts w:ascii="Times New Roman" w:hAnsi="Times New Roman"/>
                <w:szCs w:val="24"/>
              </w:rPr>
              <w:t>Плеве</w:t>
            </w:r>
            <w:r w:rsidR="00FF4BD4">
              <w:rPr>
                <w:rFonts w:ascii="Times New Roman" w:hAnsi="Times New Roman"/>
                <w:szCs w:val="24"/>
              </w:rPr>
              <w:t>н</w:t>
            </w:r>
          </w:p>
        </w:tc>
        <w:tc>
          <w:tcPr>
            <w:tcW w:w="2126" w:type="dxa"/>
            <w:vAlign w:val="bottom"/>
          </w:tcPr>
          <w:p w:rsidR="000F01E6" w:rsidRPr="009847C5" w:rsidRDefault="000F01E6" w:rsidP="000F01E6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0F01E6" w:rsidRPr="009847C5" w:rsidTr="00BF1686">
        <w:tc>
          <w:tcPr>
            <w:tcW w:w="7763" w:type="dxa"/>
          </w:tcPr>
          <w:p w:rsidR="000F01E6" w:rsidRPr="009847C5" w:rsidRDefault="000F01E6" w:rsidP="00F13D7C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Чрез </w:t>
            </w:r>
            <w:r w:rsidRPr="009847C5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9847C5">
              <w:rPr>
                <w:rFonts w:ascii="Times New Roman" w:hAnsi="Times New Roman"/>
                <w:szCs w:val="24"/>
              </w:rPr>
              <w:t xml:space="preserve">, като вътрешна куриерска пратка, на адреса, посочен за получаване. </w:t>
            </w:r>
          </w:p>
          <w:p w:rsidR="000F01E6" w:rsidRPr="009847C5" w:rsidRDefault="000F01E6" w:rsidP="00F13D7C">
            <w:pPr>
              <w:spacing w:before="120" w:after="120"/>
              <w:ind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t>Декларирам, че пощенските разходи са за моя сметка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0F01E6" w:rsidRPr="009847C5" w:rsidRDefault="000F01E6" w:rsidP="000F01E6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0F01E6" w:rsidRPr="009847C5" w:rsidTr="00BF1686">
        <w:tc>
          <w:tcPr>
            <w:tcW w:w="7763" w:type="dxa"/>
            <w:hideMark/>
          </w:tcPr>
          <w:p w:rsidR="000F01E6" w:rsidRPr="009847C5" w:rsidRDefault="000F01E6" w:rsidP="00F13D7C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С </w:t>
            </w:r>
            <w:r w:rsidRPr="009847C5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9847C5">
              <w:rPr>
                <w:rFonts w:ascii="Times New Roman" w:hAnsi="Times New Roman"/>
                <w:szCs w:val="24"/>
              </w:rPr>
              <w:t xml:space="preserve"> с известие за доставяне на адреса, посочен за получаване.</w:t>
            </w:r>
          </w:p>
          <w:p w:rsidR="000F01E6" w:rsidRPr="009847C5" w:rsidRDefault="000F01E6" w:rsidP="00F13D7C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0F01E6" w:rsidRPr="009847C5" w:rsidRDefault="000F01E6" w:rsidP="000F01E6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0F01E6" w:rsidRPr="009847C5" w:rsidTr="00BF1686">
        <w:tc>
          <w:tcPr>
            <w:tcW w:w="7763" w:type="dxa"/>
            <w:hideMark/>
          </w:tcPr>
          <w:p w:rsidR="000F01E6" w:rsidRPr="009847C5" w:rsidRDefault="000F01E6" w:rsidP="00F13D7C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С </w:t>
            </w:r>
            <w:r w:rsidRPr="009847C5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9847C5">
              <w:rPr>
                <w:rFonts w:ascii="Times New Roman" w:hAnsi="Times New Roman"/>
                <w:szCs w:val="24"/>
              </w:rPr>
              <w:t xml:space="preserve"> на адреса, посочен за получаване.</w:t>
            </w:r>
          </w:p>
          <w:p w:rsidR="000F01E6" w:rsidRPr="009847C5" w:rsidRDefault="000F01E6" w:rsidP="00F13D7C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0F01E6" w:rsidRPr="009847C5" w:rsidRDefault="000F01E6" w:rsidP="000F01E6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0F01E6" w:rsidRPr="00E0232F" w:rsidRDefault="000F01E6" w:rsidP="00BF1686">
      <w:pPr>
        <w:rPr>
          <w:rFonts w:ascii="Times New Roman" w:hAnsi="Times New Roman"/>
          <w:sz w:val="20"/>
        </w:rPr>
      </w:pPr>
    </w:p>
    <w:p w:rsidR="000F01E6" w:rsidRPr="009847C5" w:rsidRDefault="000F01E6" w:rsidP="00BF1686">
      <w:pPr>
        <w:spacing w:line="276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b/>
          <w:szCs w:val="24"/>
        </w:rPr>
        <w:t>Забележка:</w:t>
      </w:r>
      <w:r w:rsidRPr="009847C5">
        <w:rPr>
          <w:rFonts w:ascii="Times New Roman" w:hAnsi="Times New Roman"/>
          <w:szCs w:val="24"/>
        </w:rPr>
        <w:t xml:space="preserve"> </w:t>
      </w:r>
      <w:r w:rsidRPr="00FD6E84">
        <w:rPr>
          <w:rFonts w:ascii="Times New Roman" w:hAnsi="Times New Roman"/>
          <w:i/>
          <w:szCs w:val="24"/>
        </w:rPr>
        <w:t>Оригиналът на заявлението, документът за платена държавна такса и документът за предплатена пощенска услуга за чужбина остават на съхранение в Регионално управление на образованието – Плевен.</w:t>
      </w:r>
    </w:p>
    <w:p w:rsidR="000F01E6" w:rsidRDefault="000F01E6" w:rsidP="00BF1686">
      <w:pPr>
        <w:rPr>
          <w:rFonts w:ascii="Times New Roman" w:hAnsi="Times New Roman"/>
          <w:szCs w:val="24"/>
        </w:rPr>
      </w:pPr>
    </w:p>
    <w:p w:rsidR="000F01E6" w:rsidRPr="009847C5" w:rsidRDefault="000F01E6" w:rsidP="00BF1686">
      <w:pPr>
        <w:rPr>
          <w:rFonts w:ascii="Times New Roman" w:hAnsi="Times New Roman"/>
          <w:szCs w:val="24"/>
        </w:rPr>
      </w:pPr>
    </w:p>
    <w:p w:rsidR="000F01E6" w:rsidRPr="009847C5" w:rsidRDefault="000F01E6" w:rsidP="000F01E6">
      <w:pPr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 xml:space="preserve">гр. Плевен ………………… 20….. г.                        </w:t>
      </w:r>
      <w:r w:rsidRPr="009847C5">
        <w:rPr>
          <w:rFonts w:ascii="Times New Roman" w:hAnsi="Times New Roman"/>
          <w:szCs w:val="24"/>
        </w:rPr>
        <w:tab/>
        <w:t xml:space="preserve"> подпис: ..………………………..</w:t>
      </w:r>
    </w:p>
    <w:p w:rsidR="00224118" w:rsidRDefault="000F01E6" w:rsidP="006C4754">
      <w:pPr>
        <w:spacing w:line="276" w:lineRule="auto"/>
        <w:ind w:firstLine="14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/заявител/</w:t>
      </w:r>
    </w:p>
    <w:p w:rsidR="000F01E6" w:rsidRDefault="000F01E6" w:rsidP="000F01E6">
      <w:pPr>
        <w:spacing w:after="300"/>
        <w:ind w:firstLine="68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0F01E6" w:rsidRPr="00E0232F" w:rsidTr="00BF1686">
        <w:trPr>
          <w:trHeight w:val="339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6" w:rsidRPr="00E0232F" w:rsidRDefault="000F01E6" w:rsidP="00BF1686">
            <w:pPr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br w:type="page"/>
            </w:r>
          </w:p>
          <w:p w:rsidR="000F01E6" w:rsidRPr="00E0232F" w:rsidRDefault="000F01E6" w:rsidP="00BF1686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  <w:sz w:val="22"/>
              </w:rPr>
              <w:tab/>
            </w: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Име: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aps/>
                <w:sz w:val="14"/>
              </w:rPr>
              <w:t>........</w:t>
            </w:r>
          </w:p>
          <w:p w:rsidR="000F01E6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п.к./Град: </w:t>
            </w: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...................................................................</w:t>
            </w:r>
          </w:p>
          <w:p w:rsidR="000F01E6" w:rsidRDefault="000F01E6" w:rsidP="00BF1686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ДЪРЖАВА: </w:t>
            </w:r>
          </w:p>
          <w:p w:rsidR="000F01E6" w:rsidRPr="00E0232F" w:rsidRDefault="000F01E6" w:rsidP="00BF1686">
            <w:pPr>
              <w:spacing w:line="360" w:lineRule="auto"/>
              <w:rPr>
                <w:rFonts w:ascii="Times New Roman" w:hAnsi="Times New Roman"/>
                <w:caps/>
                <w:sz w:val="12"/>
              </w:rPr>
            </w:pP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............................................</w:t>
            </w:r>
          </w:p>
          <w:p w:rsidR="000F01E6" w:rsidRDefault="000F01E6" w:rsidP="00BF1686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моб. тел.:</w:t>
            </w:r>
          </w:p>
          <w:p w:rsidR="000F01E6" w:rsidRPr="00E0232F" w:rsidRDefault="000F01E6" w:rsidP="00BF1686">
            <w:pPr>
              <w:rPr>
                <w:rFonts w:ascii="Times New Roman" w:hAnsi="Times New Roman"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</w:t>
            </w:r>
          </w:p>
        </w:tc>
      </w:tr>
    </w:tbl>
    <w:p w:rsidR="000F01E6" w:rsidRPr="00E0232F" w:rsidRDefault="000F01E6" w:rsidP="000F01E6">
      <w:pPr>
        <w:rPr>
          <w:rFonts w:ascii="Times New Roman" w:hAnsi="Times New Roman"/>
          <w:b/>
          <w:caps/>
          <w:sz w:val="12"/>
        </w:rPr>
      </w:pPr>
    </w:p>
    <w:p w:rsidR="00F13D7C" w:rsidRDefault="00F13D7C" w:rsidP="000F01E6">
      <w:pPr>
        <w:spacing w:line="480" w:lineRule="auto"/>
        <w:rPr>
          <w:rFonts w:ascii="Times New Roman" w:hAnsi="Times New Roman"/>
          <w:szCs w:val="24"/>
        </w:rPr>
      </w:pPr>
    </w:p>
    <w:p w:rsidR="000F01E6" w:rsidRPr="009847C5" w:rsidRDefault="000F01E6" w:rsidP="000F01E6">
      <w:pPr>
        <w:spacing w:line="480" w:lineRule="auto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Вх. № в РУО - Плевен ……………………………………</w:t>
      </w:r>
    </w:p>
    <w:p w:rsidR="000F01E6" w:rsidRPr="009847C5" w:rsidRDefault="000F01E6" w:rsidP="000F01E6">
      <w:pPr>
        <w:rPr>
          <w:rFonts w:ascii="Times New Roman" w:hAnsi="Times New Roman"/>
          <w:szCs w:val="24"/>
        </w:rPr>
      </w:pPr>
    </w:p>
    <w:p w:rsidR="000F01E6" w:rsidRPr="009847C5" w:rsidRDefault="000F01E6" w:rsidP="000F01E6">
      <w:pPr>
        <w:rPr>
          <w:rFonts w:ascii="Times New Roman" w:hAnsi="Times New Roman"/>
          <w:caps/>
          <w:szCs w:val="24"/>
        </w:rPr>
      </w:pPr>
      <w:r w:rsidRPr="009847C5">
        <w:rPr>
          <w:rFonts w:ascii="Times New Roman" w:hAnsi="Times New Roman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  <w:r>
        <w:rPr>
          <w:rFonts w:ascii="Times New Roman" w:hAnsi="Times New Roman"/>
          <w:szCs w:val="24"/>
        </w:rPr>
        <w:t>.</w:t>
      </w:r>
    </w:p>
    <w:p w:rsidR="000F01E6" w:rsidRPr="00E0232F" w:rsidRDefault="000F01E6" w:rsidP="000F01E6">
      <w:pPr>
        <w:spacing w:line="360" w:lineRule="auto"/>
        <w:rPr>
          <w:rFonts w:ascii="Times New Roman" w:hAnsi="Times New Roman"/>
          <w:b/>
          <w:sz w:val="22"/>
        </w:rPr>
      </w:pPr>
    </w:p>
    <w:p w:rsidR="000F01E6" w:rsidRDefault="000F01E6" w:rsidP="000F01E6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0F01E6" w:rsidRDefault="000F01E6" w:rsidP="000F01E6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0F01E6" w:rsidRDefault="000F01E6" w:rsidP="000F01E6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0F01E6" w:rsidRPr="009847C5" w:rsidRDefault="000F01E6" w:rsidP="000F01E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847C5"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0F01E6" w:rsidRPr="009847C5" w:rsidRDefault="000F01E6" w:rsidP="000F01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Заявлението се попълва на български език и се подписва на всяка страница.</w:t>
      </w:r>
    </w:p>
    <w:p w:rsidR="000F01E6" w:rsidRPr="009847C5" w:rsidRDefault="000F01E6" w:rsidP="000F01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Заявлението се попълва на ръка с печатни букви или електронно и се разпечатва.</w:t>
      </w:r>
    </w:p>
    <w:p w:rsidR="000F01E6" w:rsidRPr="009847C5" w:rsidRDefault="000F01E6" w:rsidP="000F01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847C5"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9847C5">
        <w:rPr>
          <w:rFonts w:ascii="Times New Roman" w:hAnsi="Times New Roman"/>
          <w:b/>
          <w:szCs w:val="24"/>
        </w:rPr>
        <w:t>международна препоръчана пощенска пратка</w:t>
      </w:r>
      <w:r w:rsidRPr="009847C5">
        <w:rPr>
          <w:rFonts w:ascii="Times New Roman" w:hAnsi="Times New Roman"/>
          <w:szCs w:val="24"/>
        </w:rPr>
        <w:t xml:space="preserve"> или </w:t>
      </w:r>
      <w:r w:rsidRPr="009847C5">
        <w:rPr>
          <w:rFonts w:ascii="Times New Roman" w:hAnsi="Times New Roman"/>
          <w:b/>
          <w:szCs w:val="24"/>
        </w:rPr>
        <w:t>с международна куриерска услуга</w:t>
      </w:r>
      <w:r w:rsidRPr="009847C5"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 w:rsidRPr="009847C5"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0F01E6" w:rsidRDefault="000F01E6" w:rsidP="000F01E6">
      <w:pPr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Ако заявителят промени адреса за кореспонденция след подаване на</w:t>
      </w:r>
      <w:r w:rsidR="00FF4BD4">
        <w:rPr>
          <w:rFonts w:ascii="Times New Roman" w:hAnsi="Times New Roman"/>
          <w:szCs w:val="24"/>
        </w:rPr>
        <w:t xml:space="preserve"> заявлението, той е длъжен в 7-</w:t>
      </w:r>
      <w:r w:rsidRPr="009847C5">
        <w:rPr>
          <w:rFonts w:ascii="Times New Roman" w:hAnsi="Times New Roman"/>
          <w:szCs w:val="24"/>
        </w:rPr>
        <w:t>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0F01E6" w:rsidRDefault="000F01E6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13D7C" w:rsidRDefault="00F13D7C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13D7C" w:rsidRDefault="00F13D7C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F01E6" w:rsidRDefault="000F01E6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F2C7C" w:rsidRDefault="003F2C7C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F2C7C" w:rsidRPr="003F2C7C" w:rsidRDefault="003F2C7C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E40E0" w:rsidRDefault="002E40E0" w:rsidP="000F01E6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2E40E0" w:rsidRDefault="002E40E0" w:rsidP="000F01E6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BF4973" w:rsidRDefault="00BF4973" w:rsidP="000F01E6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2E40E0" w:rsidRPr="002E40E0" w:rsidRDefault="002E40E0" w:rsidP="000F01E6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0F01E6" w:rsidRDefault="000F01E6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F01E6" w:rsidRPr="00E0232F" w:rsidTr="00BF1686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E6" w:rsidRPr="00E0232F" w:rsidRDefault="000F01E6" w:rsidP="00BF168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lastRenderedPageBreak/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0F01E6" w:rsidRPr="00E0232F" w:rsidTr="00BF1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0F01E6" w:rsidRPr="00E0232F" w:rsidTr="00BF1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0F01E6" w:rsidRPr="00E0232F" w:rsidTr="00BF1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0F01E6" w:rsidRPr="00E0232F" w:rsidRDefault="000F01E6" w:rsidP="000F01E6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0F01E6" w:rsidRPr="00E0232F" w:rsidTr="00BF1686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E6" w:rsidRPr="00E0232F" w:rsidRDefault="000F01E6" w:rsidP="00BF168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E6" w:rsidRPr="00E0232F" w:rsidRDefault="000F01E6" w:rsidP="00BF168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 xml:space="preserve">Получил </w:t>
            </w:r>
            <w:r>
              <w:rPr>
                <w:rFonts w:ascii="Times New Roman" w:hAnsi="Times New Roman"/>
                <w:i/>
                <w:sz w:val="20"/>
              </w:rPr>
              <w:t xml:space="preserve">изготвените </w:t>
            </w:r>
            <w:r w:rsidRPr="00E0232F">
              <w:rPr>
                <w:rFonts w:ascii="Times New Roman" w:hAnsi="Times New Roman"/>
                <w:i/>
                <w:sz w:val="20"/>
              </w:rPr>
              <w:t>документите*</w:t>
            </w:r>
          </w:p>
        </w:tc>
      </w:tr>
      <w:tr w:rsidR="000F01E6" w:rsidRPr="00E0232F" w:rsidTr="00BF1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0F01E6" w:rsidRPr="00E0232F" w:rsidTr="00BF1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0F01E6" w:rsidRPr="00E0232F" w:rsidTr="00BF168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0F01E6" w:rsidRPr="00E0232F" w:rsidTr="00BF1686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E6" w:rsidRPr="00E0232F" w:rsidRDefault="000F01E6" w:rsidP="00BF1686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E6" w:rsidRPr="00E0232F" w:rsidRDefault="000F01E6" w:rsidP="00BF1686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0F01E6" w:rsidRPr="00E0232F" w:rsidRDefault="000F01E6" w:rsidP="000F01E6">
      <w:pPr>
        <w:jc w:val="both"/>
        <w:rPr>
          <w:rFonts w:ascii="Times New Roman" w:hAnsi="Times New Roman"/>
          <w:b/>
          <w:caps/>
          <w:sz w:val="20"/>
        </w:rPr>
      </w:pPr>
      <w:r w:rsidRPr="0002035E">
        <w:rPr>
          <w:rFonts w:ascii="Times New Roman" w:hAnsi="Times New Roman"/>
          <w:sz w:val="22"/>
          <w:szCs w:val="22"/>
        </w:rPr>
        <w:t>*</w:t>
      </w:r>
      <w:r w:rsidRPr="0002035E">
        <w:rPr>
          <w:rFonts w:ascii="Times New Roman" w:hAnsi="Times New Roman"/>
          <w:b/>
          <w:sz w:val="22"/>
          <w:szCs w:val="22"/>
        </w:rPr>
        <w:t>Забележка</w:t>
      </w:r>
      <w:r w:rsidRPr="0002035E">
        <w:rPr>
          <w:rFonts w:ascii="Times New Roman" w:hAnsi="Times New Roman"/>
          <w:sz w:val="22"/>
          <w:szCs w:val="22"/>
        </w:rPr>
        <w:t xml:space="preserve">: </w:t>
      </w:r>
      <w:r w:rsidRPr="009847C5">
        <w:rPr>
          <w:rFonts w:ascii="Times New Roman" w:hAnsi="Times New Roman"/>
          <w:i/>
          <w:sz w:val="22"/>
          <w:szCs w:val="22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9847C5">
        <w:rPr>
          <w:rFonts w:ascii="Times New Roman" w:hAnsi="Times New Roman"/>
          <w:b/>
          <w:i/>
          <w:caps/>
          <w:sz w:val="22"/>
          <w:szCs w:val="22"/>
        </w:rPr>
        <w:t>.</w:t>
      </w:r>
    </w:p>
    <w:p w:rsidR="000F01E6" w:rsidRPr="009847C5" w:rsidRDefault="000F01E6" w:rsidP="000F01E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F01E6" w:rsidRPr="00224118" w:rsidRDefault="000F01E6" w:rsidP="000F01E6">
      <w:pPr>
        <w:spacing w:line="276" w:lineRule="auto"/>
        <w:ind w:firstLine="142"/>
        <w:rPr>
          <w:rFonts w:ascii="Times New Roman" w:hAnsi="Times New Roman"/>
          <w:b/>
          <w:sz w:val="22"/>
          <w:szCs w:val="22"/>
        </w:rPr>
      </w:pPr>
    </w:p>
    <w:sectPr w:rsidR="000F01E6" w:rsidRPr="00224118" w:rsidSect="00224118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6"/>
    <w:rsid w:val="000504B3"/>
    <w:rsid w:val="00055954"/>
    <w:rsid w:val="000F01E6"/>
    <w:rsid w:val="00126D4B"/>
    <w:rsid w:val="00151738"/>
    <w:rsid w:val="00195C9B"/>
    <w:rsid w:val="001976BF"/>
    <w:rsid w:val="001B2729"/>
    <w:rsid w:val="001B2916"/>
    <w:rsid w:val="001B2E26"/>
    <w:rsid w:val="001B6129"/>
    <w:rsid w:val="001C5AE8"/>
    <w:rsid w:val="001E0496"/>
    <w:rsid w:val="00224118"/>
    <w:rsid w:val="002452A4"/>
    <w:rsid w:val="00245A81"/>
    <w:rsid w:val="002844A0"/>
    <w:rsid w:val="002D0D84"/>
    <w:rsid w:val="002E158C"/>
    <w:rsid w:val="002E40E0"/>
    <w:rsid w:val="0033494C"/>
    <w:rsid w:val="0033684E"/>
    <w:rsid w:val="00341B05"/>
    <w:rsid w:val="00351AF8"/>
    <w:rsid w:val="0036703A"/>
    <w:rsid w:val="003709AF"/>
    <w:rsid w:val="00384AAC"/>
    <w:rsid w:val="0039341F"/>
    <w:rsid w:val="003D340B"/>
    <w:rsid w:val="003F2C7C"/>
    <w:rsid w:val="00415AE3"/>
    <w:rsid w:val="0042770B"/>
    <w:rsid w:val="004818EF"/>
    <w:rsid w:val="00485F22"/>
    <w:rsid w:val="004A49DF"/>
    <w:rsid w:val="004F0718"/>
    <w:rsid w:val="005310DF"/>
    <w:rsid w:val="00540644"/>
    <w:rsid w:val="00547819"/>
    <w:rsid w:val="00640ABF"/>
    <w:rsid w:val="006459E7"/>
    <w:rsid w:val="0065472C"/>
    <w:rsid w:val="00686219"/>
    <w:rsid w:val="00691813"/>
    <w:rsid w:val="00693F14"/>
    <w:rsid w:val="00694865"/>
    <w:rsid w:val="00697C64"/>
    <w:rsid w:val="006A784E"/>
    <w:rsid w:val="006C4754"/>
    <w:rsid w:val="006C51BB"/>
    <w:rsid w:val="006F7EBD"/>
    <w:rsid w:val="007043F6"/>
    <w:rsid w:val="00706B18"/>
    <w:rsid w:val="00730587"/>
    <w:rsid w:val="00734497"/>
    <w:rsid w:val="00741C2D"/>
    <w:rsid w:val="0078096F"/>
    <w:rsid w:val="00795B92"/>
    <w:rsid w:val="007C2E6D"/>
    <w:rsid w:val="007D61E7"/>
    <w:rsid w:val="00811769"/>
    <w:rsid w:val="00823B06"/>
    <w:rsid w:val="00884DB2"/>
    <w:rsid w:val="00896626"/>
    <w:rsid w:val="008D1860"/>
    <w:rsid w:val="008E0A64"/>
    <w:rsid w:val="00905A16"/>
    <w:rsid w:val="00927577"/>
    <w:rsid w:val="00954AC8"/>
    <w:rsid w:val="009D10E9"/>
    <w:rsid w:val="009D27EF"/>
    <w:rsid w:val="009D4BED"/>
    <w:rsid w:val="00A12B54"/>
    <w:rsid w:val="00A203E6"/>
    <w:rsid w:val="00A232FB"/>
    <w:rsid w:val="00A2645D"/>
    <w:rsid w:val="00A75CCC"/>
    <w:rsid w:val="00A848CB"/>
    <w:rsid w:val="00A965C7"/>
    <w:rsid w:val="00AC3577"/>
    <w:rsid w:val="00AE2F0A"/>
    <w:rsid w:val="00B07AB3"/>
    <w:rsid w:val="00B4767F"/>
    <w:rsid w:val="00B60C6F"/>
    <w:rsid w:val="00B61C66"/>
    <w:rsid w:val="00B63641"/>
    <w:rsid w:val="00B81CDD"/>
    <w:rsid w:val="00BD19FB"/>
    <w:rsid w:val="00BD638E"/>
    <w:rsid w:val="00BE3D86"/>
    <w:rsid w:val="00BE5C13"/>
    <w:rsid w:val="00BE5D25"/>
    <w:rsid w:val="00BF1686"/>
    <w:rsid w:val="00BF4973"/>
    <w:rsid w:val="00BF71D7"/>
    <w:rsid w:val="00C007B1"/>
    <w:rsid w:val="00C02628"/>
    <w:rsid w:val="00C312C6"/>
    <w:rsid w:val="00C422B1"/>
    <w:rsid w:val="00C54DAE"/>
    <w:rsid w:val="00C633C3"/>
    <w:rsid w:val="00CD4908"/>
    <w:rsid w:val="00D05A25"/>
    <w:rsid w:val="00D15B29"/>
    <w:rsid w:val="00D52980"/>
    <w:rsid w:val="00D55288"/>
    <w:rsid w:val="00DE465D"/>
    <w:rsid w:val="00E05B09"/>
    <w:rsid w:val="00E4759D"/>
    <w:rsid w:val="00E57C23"/>
    <w:rsid w:val="00E648DF"/>
    <w:rsid w:val="00E72BD4"/>
    <w:rsid w:val="00E82BD6"/>
    <w:rsid w:val="00E84468"/>
    <w:rsid w:val="00E95669"/>
    <w:rsid w:val="00EA5F30"/>
    <w:rsid w:val="00ED4173"/>
    <w:rsid w:val="00EE69CF"/>
    <w:rsid w:val="00EF5232"/>
    <w:rsid w:val="00F13D7C"/>
    <w:rsid w:val="00F35180"/>
    <w:rsid w:val="00F817BF"/>
    <w:rsid w:val="00FA568C"/>
    <w:rsid w:val="00FA785D"/>
    <w:rsid w:val="00FB47FF"/>
    <w:rsid w:val="00FF4BD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2118"/>
  <w15:docId w15:val="{03148FE1-66AD-4083-8F45-2EDBA1EF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6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E158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A84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8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57C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57C23"/>
    <w:rPr>
      <w:rFonts w:ascii="HebarU" w:hAnsi="HebarU"/>
      <w:sz w:val="24"/>
      <w:lang w:eastAsia="en-US"/>
    </w:rPr>
  </w:style>
  <w:style w:type="character" w:styleId="Hyperlink">
    <w:name w:val="Hyperlink"/>
    <w:uiPriority w:val="99"/>
    <w:unhideWhenUsed/>
    <w:rsid w:val="006C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7613-1A95-402F-9F7F-91CC3AF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RIO</dc:creator>
  <cp:lastModifiedBy>Ryzen</cp:lastModifiedBy>
  <cp:revision>3</cp:revision>
  <cp:lastPrinted>2020-11-13T17:12:00Z</cp:lastPrinted>
  <dcterms:created xsi:type="dcterms:W3CDTF">2022-12-19T17:59:00Z</dcterms:created>
  <dcterms:modified xsi:type="dcterms:W3CDTF">2022-12-19T18:00:00Z</dcterms:modified>
</cp:coreProperties>
</file>