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BA8" w:rsidRPr="009138E6" w:rsidRDefault="00693BA8" w:rsidP="00693BA8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ДО</w:t>
      </w:r>
    </w:p>
    <w:p w:rsidR="00693BA8" w:rsidRPr="009138E6" w:rsidRDefault="00693BA8" w:rsidP="00693BA8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КМЕТА НА</w:t>
      </w:r>
    </w:p>
    <w:p w:rsidR="00693BA8" w:rsidRPr="009138E6" w:rsidRDefault="00693BA8" w:rsidP="00693BA8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ОБЩИНА БРЕЗНИК</w:t>
      </w:r>
    </w:p>
    <w:p w:rsidR="00693BA8" w:rsidRPr="009138E6" w:rsidRDefault="00693BA8" w:rsidP="00693BA8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 </w:t>
      </w:r>
    </w:p>
    <w:p w:rsidR="00693BA8" w:rsidRPr="009138E6" w:rsidRDefault="00693BA8" w:rsidP="00693BA8">
      <w:pPr>
        <w:tabs>
          <w:tab w:val="left" w:leader="dot" w:pos="7138"/>
          <w:tab w:val="left" w:leader="dot" w:pos="9634"/>
        </w:tabs>
        <w:spacing w:after="0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pacing w:val="4"/>
          <w:sz w:val="24"/>
          <w:szCs w:val="24"/>
          <w:lang w:eastAsia="bg-BG"/>
        </w:rPr>
        <w:t>З А Я В Л Е Н И Е</w:t>
      </w:r>
    </w:p>
    <w:p w:rsidR="00693BA8" w:rsidRPr="009138E6" w:rsidRDefault="00693BA8" w:rsidP="00693BA8">
      <w:pPr>
        <w:tabs>
          <w:tab w:val="left" w:leader="dot" w:pos="7138"/>
          <w:tab w:val="left" w:leader="dot" w:pos="9634"/>
        </w:tabs>
        <w:spacing w:after="0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pacing w:val="4"/>
          <w:sz w:val="24"/>
          <w:szCs w:val="24"/>
          <w:lang w:eastAsia="bg-BG"/>
        </w:rPr>
        <w:t>за удостоверения за идентичност на урегулиран поземлен имот</w:t>
      </w:r>
    </w:p>
    <w:p w:rsidR="00693BA8" w:rsidRPr="009138E6" w:rsidRDefault="00693BA8" w:rsidP="00693BA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- 2082)</w:t>
      </w:r>
    </w:p>
    <w:p w:rsidR="00693BA8" w:rsidRPr="009138E6" w:rsidRDefault="00693BA8" w:rsidP="00693BA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 </w:t>
      </w:r>
    </w:p>
    <w:p w:rsidR="00693BA8" w:rsidRPr="009138E6" w:rsidRDefault="00693BA8" w:rsidP="00693BA8">
      <w:pPr>
        <w:tabs>
          <w:tab w:val="right" w:leader="dot" w:pos="934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От ..................................................................................................................................</w:t>
      </w:r>
      <w:r w:rsidR="000D05B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 ,</w:t>
      </w:r>
    </w:p>
    <w:p w:rsidR="00693BA8" w:rsidRPr="000D05B7" w:rsidRDefault="00693BA8" w:rsidP="00693BA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18"/>
          <w:szCs w:val="18"/>
          <w:lang w:eastAsia="bg-BG"/>
        </w:rPr>
      </w:pPr>
      <w:r w:rsidRPr="000D05B7"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  <w:t>(посочете трите имена на физическото лице или наименованието на юридическото лице)</w:t>
      </w:r>
    </w:p>
    <w:p w:rsidR="00693BA8" w:rsidRPr="009138E6" w:rsidRDefault="00693BA8" w:rsidP="00693BA8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ЕГН/ЕИК............................................................, </w:t>
      </w:r>
      <w:r w:rsidR="000D05B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адрес за кореспонденция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или адрес на</w:t>
      </w:r>
    </w:p>
    <w:p w:rsidR="00693BA8" w:rsidRPr="009138E6" w:rsidRDefault="00693BA8" w:rsidP="00693BA8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управление на юридическото лице: гр./с. ........</w:t>
      </w:r>
      <w:r w:rsidR="000D05B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..........................., община.......</w:t>
      </w:r>
      <w:r w:rsidR="000D05B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................,</w:t>
      </w:r>
    </w:p>
    <w:p w:rsidR="00693BA8" w:rsidRPr="009138E6" w:rsidRDefault="00693BA8" w:rsidP="00693BA8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област.................................. ул. (ж.к.) ...............</w:t>
      </w:r>
      <w:r w:rsidR="000D05B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..................................................................,</w:t>
      </w:r>
    </w:p>
    <w:p w:rsidR="00693BA8" w:rsidRPr="009138E6" w:rsidRDefault="00693BA8" w:rsidP="00693BA8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тел.: ......................................., електронен адрес .......</w:t>
      </w:r>
      <w:r w:rsidR="000D05B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.........................................................</w:t>
      </w:r>
    </w:p>
    <w:p w:rsidR="00693BA8" w:rsidRPr="009138E6" w:rsidRDefault="00693BA8" w:rsidP="00693BA8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Юридическото лице се представлява от ..........................................</w:t>
      </w:r>
      <w:r w:rsidR="000D05B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.................................</w:t>
      </w:r>
    </w:p>
    <w:p w:rsidR="00693BA8" w:rsidRPr="009138E6" w:rsidRDefault="00693BA8" w:rsidP="00693BA8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..............................................................................................................</w:t>
      </w:r>
      <w:r w:rsidR="000D05B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.................................,</w:t>
      </w:r>
    </w:p>
    <w:p w:rsidR="00693BA8" w:rsidRPr="000D05B7" w:rsidRDefault="00693BA8" w:rsidP="00693BA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18"/>
          <w:szCs w:val="18"/>
          <w:lang w:eastAsia="bg-BG"/>
        </w:rPr>
      </w:pPr>
      <w:r w:rsidRPr="000D05B7"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  <w:t>(трите имена на представителя/пълномощника и ЕГН)</w:t>
      </w:r>
    </w:p>
    <w:p w:rsidR="00693BA8" w:rsidRPr="009138E6" w:rsidRDefault="00693BA8" w:rsidP="00693BA8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№/дата на пълномощното .................................................................</w:t>
      </w:r>
      <w:r w:rsidR="000D05B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...................................</w:t>
      </w:r>
    </w:p>
    <w:p w:rsidR="00693BA8" w:rsidRPr="009138E6" w:rsidRDefault="00693BA8" w:rsidP="00693BA8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pacing w:val="5"/>
          <w:sz w:val="24"/>
          <w:szCs w:val="24"/>
          <w:lang w:eastAsia="bg-BG"/>
        </w:rPr>
        <w:t>По силата на приложения документ съм собственик на поземлен имот с идентификатор ..................................................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pacing w:val="5"/>
          <w:sz w:val="24"/>
          <w:szCs w:val="24"/>
          <w:lang w:eastAsia="bg-BG"/>
        </w:rPr>
        <w:t>......................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pacing w:val="5"/>
          <w:sz w:val="24"/>
          <w:szCs w:val="24"/>
          <w:lang w:eastAsia="bg-BG"/>
        </w:rPr>
        <w:t>......</w:t>
      </w:r>
      <w:r w:rsidR="000D05B7">
        <w:rPr>
          <w:rFonts w:ascii="Times New Roman" w:eastAsia="Times New Roman" w:hAnsi="Times New Roman" w:cs="Times New Roman"/>
          <w:i w:val="0"/>
          <w:iCs w:val="0"/>
          <w:color w:val="000000"/>
          <w:spacing w:val="5"/>
          <w:sz w:val="24"/>
          <w:szCs w:val="24"/>
          <w:lang w:eastAsia="bg-BG"/>
        </w:rPr>
        <w:t>.............................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pacing w:val="5"/>
          <w:sz w:val="24"/>
          <w:szCs w:val="24"/>
          <w:lang w:eastAsia="bg-BG"/>
        </w:rPr>
        <w:t>......,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pacing w:val="-2"/>
          <w:sz w:val="24"/>
          <w:szCs w:val="24"/>
          <w:lang w:eastAsia="bg-BG"/>
        </w:rPr>
        <w:t>парцел (УПИ)</w:t>
      </w:r>
    </w:p>
    <w:p w:rsidR="00693BA8" w:rsidRPr="009138E6" w:rsidRDefault="00693BA8" w:rsidP="00693BA8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.....................................</w:t>
      </w:r>
      <w:r w:rsidR="000D05B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pacing w:val="-2"/>
          <w:sz w:val="24"/>
          <w:szCs w:val="24"/>
          <w:lang w:eastAsia="bg-BG"/>
        </w:rPr>
        <w:t>, квартал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........</w:t>
      </w:r>
      <w:r w:rsidR="000D05B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.....................................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................................................., по плана на гр./с.....................................................................................</w:t>
      </w:r>
      <w:r w:rsidR="000D05B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............ 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pacing w:val="-3"/>
          <w:sz w:val="24"/>
          <w:szCs w:val="24"/>
          <w:lang w:eastAsia="bg-BG"/>
        </w:rPr>
        <w:t>от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...................... 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pacing w:val="-2"/>
          <w:sz w:val="24"/>
          <w:szCs w:val="24"/>
          <w:lang w:eastAsia="bg-BG"/>
        </w:rPr>
        <w:t>г.</w:t>
      </w:r>
    </w:p>
    <w:p w:rsidR="00693BA8" w:rsidRPr="009138E6" w:rsidRDefault="00693BA8" w:rsidP="00693BA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Заявявам желанието си да ми бъде издадено удостоверение за идентичност на имота между документа за собственост и сега действащия план или между стар и нов план на населеното място на гр./с. ....................................................................................., община ......................................., област ...............................................................................</w:t>
      </w:r>
    </w:p>
    <w:p w:rsidR="00693BA8" w:rsidRPr="009138E6" w:rsidRDefault="00693BA8" w:rsidP="00693BA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Прилагам следните документи:</w:t>
      </w:r>
    </w:p>
    <w:p w:rsidR="00693BA8" w:rsidRPr="009138E6" w:rsidRDefault="00693BA8" w:rsidP="00693BA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1. Документ за собственост, освен ако същият е вписан в Имотния регистър.</w:t>
      </w:r>
    </w:p>
    <w:p w:rsidR="00693BA8" w:rsidRPr="009138E6" w:rsidRDefault="00693BA8" w:rsidP="00693BA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Wingdings 2" w:eastAsia="Times New Roman" w:hAnsi="Wingdings 2" w:cs="Times New Roman"/>
          <w:i w:val="0"/>
          <w:iCs w:val="0"/>
          <w:color w:val="000000"/>
          <w:sz w:val="24"/>
          <w:szCs w:val="24"/>
          <w:lang w:eastAsia="bg-BG"/>
        </w:rPr>
        <w:t>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Документът за собственост е вписан под акт № ..........., том................................., година ................ в Службата по вписванията ............. (</w:t>
      </w:r>
      <w:r w:rsidRPr="009138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отбележете със знак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</w:t>
      </w:r>
      <w:r w:rsidRPr="009138E6">
        <w:rPr>
          <w:rFonts w:ascii="Wingdings 2" w:eastAsia="Times New Roman" w:hAnsi="Wingdings 2" w:cs="Times New Roman"/>
          <w:i w:val="0"/>
          <w:iCs w:val="0"/>
          <w:color w:val="000000"/>
          <w:sz w:val="24"/>
          <w:szCs w:val="24"/>
          <w:lang w:eastAsia="bg-BG"/>
        </w:rPr>
        <w:t></w:t>
      </w:r>
      <w:r w:rsidRPr="009138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когато документът е вписан, и попълнете данните за вписването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).</w:t>
      </w:r>
    </w:p>
    <w:p w:rsidR="00693BA8" w:rsidRPr="009138E6" w:rsidRDefault="00693BA8" w:rsidP="00693BA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2. Документ за платена такса, освен ако плащането е извършено по електронен път.</w:t>
      </w:r>
    </w:p>
    <w:p w:rsidR="00693BA8" w:rsidRPr="009138E6" w:rsidRDefault="00693BA8" w:rsidP="00693BA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Wingdings 2" w:eastAsia="Times New Roman" w:hAnsi="Wingdings 2" w:cs="Times New Roman"/>
          <w:i w:val="0"/>
          <w:iCs w:val="0"/>
          <w:color w:val="000000"/>
          <w:sz w:val="24"/>
          <w:szCs w:val="24"/>
          <w:lang w:eastAsia="bg-BG"/>
        </w:rPr>
        <w:t>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Плащането е извършено по електронен път (</w:t>
      </w:r>
      <w:r w:rsidRPr="009138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отбележете със знак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</w:t>
      </w:r>
      <w:r w:rsidRPr="009138E6">
        <w:rPr>
          <w:rFonts w:ascii="Wingdings 2" w:eastAsia="Times New Roman" w:hAnsi="Wingdings 2" w:cs="Times New Roman"/>
          <w:i w:val="0"/>
          <w:iCs w:val="0"/>
          <w:color w:val="000000"/>
          <w:sz w:val="24"/>
          <w:szCs w:val="24"/>
          <w:lang w:eastAsia="bg-BG"/>
        </w:rPr>
        <w:t></w:t>
      </w:r>
      <w:r w:rsidRPr="009138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когато плащането е извършено по електронен път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).</w:t>
      </w:r>
    </w:p>
    <w:p w:rsidR="000D05B7" w:rsidRDefault="000D05B7" w:rsidP="00693BA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</w:p>
    <w:p w:rsidR="000D05B7" w:rsidRPr="000D05B7" w:rsidRDefault="000D05B7" w:rsidP="000D05B7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0D05B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Такса: 20.00 лв. </w:t>
      </w:r>
    </w:p>
    <w:p w:rsidR="000D05B7" w:rsidRPr="000D05B7" w:rsidRDefault="000D05B7" w:rsidP="000D05B7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0D05B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Срок за изпълнение: 7 дни</w:t>
      </w:r>
    </w:p>
    <w:p w:rsidR="00693BA8" w:rsidRPr="009138E6" w:rsidRDefault="00693BA8" w:rsidP="00693BA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693BA8" w:rsidRPr="009138E6" w:rsidRDefault="00693BA8" w:rsidP="00693BA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Wingdings 2" w:eastAsia="Times New Roman" w:hAnsi="Wingdings 2" w:cs="Times New Roman"/>
          <w:i w:val="0"/>
          <w:iCs w:val="0"/>
          <w:color w:val="000000"/>
          <w:sz w:val="24"/>
          <w:szCs w:val="24"/>
          <w:lang w:eastAsia="bg-BG"/>
        </w:rPr>
        <w:t>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Лично от ЦАО.</w:t>
      </w:r>
    </w:p>
    <w:p w:rsidR="00693BA8" w:rsidRPr="009138E6" w:rsidRDefault="00693BA8" w:rsidP="000D05B7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Wingdings 2" w:eastAsia="Times New Roman" w:hAnsi="Wingdings 2" w:cs="Times New Roman"/>
          <w:i w:val="0"/>
          <w:iCs w:val="0"/>
          <w:color w:val="000000"/>
          <w:sz w:val="24"/>
          <w:szCs w:val="24"/>
          <w:lang w:eastAsia="bg-BG"/>
        </w:rPr>
        <w:t>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Чрез лицензиран пощенски оператор на адрес: ..........................</w:t>
      </w:r>
      <w:r w:rsidR="000D05B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..............................,</w:t>
      </w:r>
    </w:p>
    <w:p w:rsidR="00693BA8" w:rsidRPr="009138E6" w:rsidRDefault="00693BA8" w:rsidP="00693BA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като декларирам, че пощ</w:t>
      </w:r>
      <w:bookmarkStart w:id="0" w:name="_GoBack"/>
      <w:bookmarkEnd w:id="0"/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693BA8" w:rsidRPr="009138E6" w:rsidRDefault="00693BA8" w:rsidP="00693BA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• като вътрешна препоръчана пощенска пратка;</w:t>
      </w:r>
    </w:p>
    <w:p w:rsidR="00693BA8" w:rsidRPr="009138E6" w:rsidRDefault="00693BA8" w:rsidP="00693BA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• като вътрешна куриерска пратка;</w:t>
      </w:r>
    </w:p>
    <w:p w:rsidR="00693BA8" w:rsidRPr="009138E6" w:rsidRDefault="00693BA8" w:rsidP="00693BA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• като международна препоръчана пощенска пратка.</w:t>
      </w:r>
    </w:p>
    <w:p w:rsidR="00693BA8" w:rsidRPr="009138E6" w:rsidRDefault="00693BA8" w:rsidP="00693BA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По електронен път на електронен адрес .................................</w:t>
      </w:r>
    </w:p>
    <w:p w:rsidR="000D05B7" w:rsidRDefault="00693BA8" w:rsidP="000D05B7">
      <w:pPr>
        <w:tabs>
          <w:tab w:val="center" w:pos="790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 </w:t>
      </w:r>
    </w:p>
    <w:p w:rsidR="000D05B7" w:rsidRPr="000D05B7" w:rsidRDefault="000D05B7" w:rsidP="000D05B7">
      <w:pPr>
        <w:tabs>
          <w:tab w:val="center" w:pos="790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0D05B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Община Брезник</w:t>
      </w:r>
    </w:p>
    <w:p w:rsidR="000D05B7" w:rsidRPr="000D05B7" w:rsidRDefault="000D05B7" w:rsidP="000D05B7">
      <w:pPr>
        <w:tabs>
          <w:tab w:val="center" w:pos="790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0D05B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Банкова см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етка : BG46STSA93008423552400, </w:t>
      </w:r>
      <w:r w:rsidRPr="000D05B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BIC: STSABGSF,</w:t>
      </w:r>
      <w:r w:rsidRPr="000D05B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ab/>
        <w:t>Банка ДСК ЕАД гр.Брезник</w:t>
      </w:r>
    </w:p>
    <w:p w:rsidR="00693BA8" w:rsidRPr="009138E6" w:rsidRDefault="000D05B7" w:rsidP="000D05B7">
      <w:pPr>
        <w:tabs>
          <w:tab w:val="center" w:pos="790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0D05B7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вид плащане 448001- общинска такса за технически услуги</w:t>
      </w:r>
    </w:p>
    <w:p w:rsidR="00693BA8" w:rsidRDefault="00693BA8" w:rsidP="00693BA8">
      <w:pPr>
        <w:tabs>
          <w:tab w:val="center" w:pos="790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Дата: .......................                                                                    Заявител: ...............................</w:t>
      </w:r>
    </w:p>
    <w:p w:rsidR="00693BA8" w:rsidRPr="009138E6" w:rsidRDefault="00693BA8" w:rsidP="00693BA8">
      <w:pPr>
        <w:tabs>
          <w:tab w:val="center" w:pos="790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9138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(подпис)</w:t>
      </w:r>
    </w:p>
    <w:sectPr w:rsidR="00693BA8" w:rsidRPr="009138E6" w:rsidSect="000D05B7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A8"/>
    <w:rsid w:val="000D05B7"/>
    <w:rsid w:val="001F7EC2"/>
    <w:rsid w:val="00693BA8"/>
    <w:rsid w:val="00BD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BA8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i w:val="0"/>
      <w:iCs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BA8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i w:val="0"/>
      <w:i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Petkova</dc:creator>
  <cp:lastModifiedBy>Petkova</cp:lastModifiedBy>
  <cp:revision>2</cp:revision>
  <dcterms:created xsi:type="dcterms:W3CDTF">2020-03-04T11:09:00Z</dcterms:created>
  <dcterms:modified xsi:type="dcterms:W3CDTF">2021-11-29T08:30:00Z</dcterms:modified>
</cp:coreProperties>
</file>