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E72" w:rsidRPr="009138E6" w:rsidRDefault="00E43E72" w:rsidP="00E43E72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ДО</w:t>
      </w:r>
    </w:p>
    <w:p w:rsidR="00E43E72" w:rsidRPr="009138E6" w:rsidRDefault="00E43E72" w:rsidP="00E43E72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КМЕТА НА</w:t>
      </w:r>
    </w:p>
    <w:p w:rsidR="00E43E72" w:rsidRPr="009138E6" w:rsidRDefault="00E43E72" w:rsidP="00E43E72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ОБЩИНА БРЕЗНИК</w:t>
      </w:r>
    </w:p>
    <w:p w:rsidR="00E43E72" w:rsidRPr="009138E6" w:rsidRDefault="00E43E72" w:rsidP="00E43E72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E43E72" w:rsidRPr="009138E6" w:rsidRDefault="00E43E72" w:rsidP="00E43E7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 А Я В Л Е Н И Е</w:t>
      </w:r>
    </w:p>
    <w:p w:rsidR="00E43E72" w:rsidRPr="009138E6" w:rsidRDefault="00E43E72" w:rsidP="00E43E7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за отразяване на промени в разписния списък към кадастрален план</w:t>
      </w:r>
    </w:p>
    <w:p w:rsidR="00E43E72" w:rsidRPr="009138E6" w:rsidRDefault="00E43E72" w:rsidP="00E43E7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5"/>
          <w:sz w:val="24"/>
          <w:szCs w:val="24"/>
          <w:lang w:eastAsia="bg-BG"/>
        </w:rPr>
        <w:t>(Уникален идентификатор на административната услуга - 2120)</w:t>
      </w:r>
    </w:p>
    <w:p w:rsidR="00E43E72" w:rsidRPr="009138E6" w:rsidRDefault="00E43E72" w:rsidP="00E43E7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E43E72" w:rsidRPr="009138E6" w:rsidRDefault="00E43E72" w:rsidP="00E43E72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От ......................................................................................</w:t>
      </w:r>
      <w:r w:rsidR="008E45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....................................................,</w:t>
      </w:r>
    </w:p>
    <w:p w:rsidR="00E43E72" w:rsidRPr="008E459E" w:rsidRDefault="00E43E72" w:rsidP="00E43E7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8E459E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(посочете трите имена на физическото лице или наименованието на</w:t>
      </w:r>
      <w:r w:rsidRPr="008E459E"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  <w:t xml:space="preserve"> юридическото лице</w:t>
      </w:r>
      <w:r w:rsidRPr="008E459E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)</w:t>
      </w:r>
    </w:p>
    <w:p w:rsidR="00E43E72" w:rsidRPr="009138E6" w:rsidRDefault="00E43E72" w:rsidP="00E43E72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ЕГН/ЕИК.........................................................., </w:t>
      </w:r>
      <w:r w:rsidR="008E45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административен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адрес или адрес на</w:t>
      </w:r>
    </w:p>
    <w:p w:rsidR="00E43E72" w:rsidRPr="009138E6" w:rsidRDefault="00E43E72" w:rsidP="00E43E72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управление на юридическото лице: гр./с. ............................</w:t>
      </w:r>
      <w:r w:rsidR="008E45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............, община......</w:t>
      </w:r>
      <w:r w:rsidR="008E45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..........,</w:t>
      </w:r>
    </w:p>
    <w:p w:rsidR="00E43E72" w:rsidRPr="009138E6" w:rsidRDefault="00E43E72" w:rsidP="00E43E72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област............................................., ул. (ж.к.) ...............</w:t>
      </w:r>
      <w:r w:rsidR="008E45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....................................................,</w:t>
      </w:r>
    </w:p>
    <w:p w:rsidR="00E43E72" w:rsidRPr="009138E6" w:rsidRDefault="00E43E72" w:rsidP="00E43E72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тел.: ............................., електронен адрес ................................</w:t>
      </w:r>
    </w:p>
    <w:p w:rsidR="00E43E72" w:rsidRPr="009138E6" w:rsidRDefault="00E43E72" w:rsidP="00E43E72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aps/>
          <w:color w:val="000000"/>
          <w:sz w:val="24"/>
          <w:szCs w:val="24"/>
          <w:lang w:eastAsia="bg-BG"/>
        </w:rPr>
        <w:t>Ю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ридическото лице се представлява от ...........................................................................</w:t>
      </w:r>
    </w:p>
    <w:p w:rsidR="00E43E72" w:rsidRPr="009138E6" w:rsidRDefault="00E43E72" w:rsidP="00E43E72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...............................................................................................................................................,</w:t>
      </w:r>
    </w:p>
    <w:p w:rsidR="00E43E72" w:rsidRPr="008E459E" w:rsidRDefault="00E43E72" w:rsidP="00E43E72">
      <w:pPr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18"/>
          <w:szCs w:val="18"/>
          <w:lang w:eastAsia="bg-BG"/>
        </w:rPr>
      </w:pPr>
      <w:r w:rsidRPr="008E459E">
        <w:rPr>
          <w:rFonts w:ascii="Times New Roman" w:eastAsia="Times New Roman" w:hAnsi="Times New Roman" w:cs="Times New Roman"/>
          <w:color w:val="000000"/>
          <w:sz w:val="18"/>
          <w:szCs w:val="18"/>
          <w:lang w:eastAsia="bg-BG"/>
        </w:rPr>
        <w:t>(трите имена на представителя/пълномощника и ЕГН)</w:t>
      </w:r>
    </w:p>
    <w:p w:rsidR="00E43E72" w:rsidRPr="009138E6" w:rsidRDefault="00E43E72" w:rsidP="00E43E72">
      <w:pPr>
        <w:spacing w:after="0" w:line="240" w:lineRule="auto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№/дата на пълномощното ...................................................................................................</w:t>
      </w:r>
    </w:p>
    <w:p w:rsidR="00E43E72" w:rsidRPr="009138E6" w:rsidRDefault="00E43E72" w:rsidP="00E43E72">
      <w:pPr>
        <w:spacing w:after="0" w:line="268" w:lineRule="auto"/>
        <w:ind w:firstLine="29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Заявявам желанието си да се отразят промени в разписния списък към</w:t>
      </w:r>
    </w:p>
    <w:p w:rsidR="00E43E72" w:rsidRPr="009138E6" w:rsidRDefault="00E43E72" w:rsidP="00E43E72">
      <w:pPr>
        <w:spacing w:after="0" w:line="268" w:lineRule="auto"/>
        <w:ind w:firstLine="29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кадастрален план на: пл. № ................................, парцел № ...........................................,</w:t>
      </w:r>
    </w:p>
    <w:p w:rsidR="00E43E72" w:rsidRPr="009138E6" w:rsidRDefault="00E43E72" w:rsidP="00E43E72">
      <w:pPr>
        <w:spacing w:after="0" w:line="268" w:lineRule="auto"/>
        <w:ind w:firstLine="29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квартал № ..................., по плана на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3"/>
          <w:sz w:val="24"/>
          <w:szCs w:val="24"/>
          <w:lang w:eastAsia="bg-BG"/>
        </w:rPr>
        <w:t>гр./с. ...........................,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община ...........................,</w:t>
      </w:r>
    </w:p>
    <w:p w:rsidR="00E43E72" w:rsidRPr="009138E6" w:rsidRDefault="00E43E72" w:rsidP="00E43E72">
      <w:pPr>
        <w:spacing w:after="0" w:line="268" w:lineRule="auto"/>
        <w:ind w:firstLine="29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област .................................................., който се намира 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bg-BG"/>
        </w:rPr>
        <w:t>на адрес: .................................</w:t>
      </w:r>
    </w:p>
    <w:p w:rsidR="00E43E72" w:rsidRPr="009138E6" w:rsidRDefault="00E43E72" w:rsidP="00E43E72">
      <w:pPr>
        <w:spacing w:after="0" w:line="268" w:lineRule="auto"/>
        <w:ind w:firstLine="29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pacing w:val="2"/>
          <w:sz w:val="24"/>
          <w:szCs w:val="24"/>
          <w:lang w:eastAsia="bg-BG"/>
        </w:rPr>
        <w:t>...........................................................................................................................................</w:t>
      </w:r>
    </w:p>
    <w:p w:rsidR="00E43E72" w:rsidRPr="009138E6" w:rsidRDefault="00E43E72" w:rsidP="00E43E72">
      <w:pPr>
        <w:spacing w:after="0" w:line="26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(ж.к., бул., пл., ул., сграда, №, вх., ет., ап.)</w:t>
      </w:r>
    </w:p>
    <w:p w:rsidR="00E43E72" w:rsidRPr="009138E6" w:rsidRDefault="00E43E72" w:rsidP="00E43E7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Прилагам следните документи:</w:t>
      </w:r>
    </w:p>
    <w:p w:rsidR="00E43E72" w:rsidRPr="009138E6" w:rsidRDefault="00E43E72" w:rsidP="00E43E7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1.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община).</w:t>
      </w:r>
    </w:p>
    <w:p w:rsidR="00E43E72" w:rsidRPr="009138E6" w:rsidRDefault="00E43E72" w:rsidP="00E43E7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2. Документ за платена такса, освен ако плащането е извършено по електронен път.</w:t>
      </w:r>
    </w:p>
    <w:p w:rsidR="00E43E72" w:rsidRPr="009138E6" w:rsidRDefault="00E43E72" w:rsidP="00E43E7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Плащането е извършено по електронен път (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отбележете със знак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</w:t>
      </w: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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, </w:t>
      </w:r>
      <w:r w:rsidRPr="009138E6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когато плащането е извършено по електронен път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).</w:t>
      </w:r>
    </w:p>
    <w:p w:rsidR="008E459E" w:rsidRDefault="008E459E" w:rsidP="008E459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8E459E" w:rsidRPr="008E459E" w:rsidRDefault="008E459E" w:rsidP="008E459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8E45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Такса: без такса</w:t>
      </w:r>
    </w:p>
    <w:p w:rsidR="008E459E" w:rsidRDefault="008E459E" w:rsidP="008E459E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8E459E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Срок: 14 дни</w:t>
      </w:r>
    </w:p>
    <w:p w:rsidR="008E459E" w:rsidRDefault="008E459E" w:rsidP="00E43E7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</w:p>
    <w:p w:rsidR="00E43E72" w:rsidRPr="009138E6" w:rsidRDefault="00E43E72" w:rsidP="00E43E7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Желая издаденият индивидуален административен акт да бъде получен:</w:t>
      </w:r>
    </w:p>
    <w:p w:rsidR="00E43E72" w:rsidRPr="009138E6" w:rsidRDefault="00E43E72" w:rsidP="00E43E7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Лично от ЦАО.</w:t>
      </w:r>
    </w:p>
    <w:p w:rsidR="00E43E72" w:rsidRPr="009138E6" w:rsidRDefault="00E43E72" w:rsidP="00E43E7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Чрез лицензиран пощенски оператор на адрес: ...........................................................</w:t>
      </w:r>
    </w:p>
    <w:p w:rsidR="00E43E72" w:rsidRPr="009138E6" w:rsidRDefault="00E43E72" w:rsidP="00E43E7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..............................................................................................................................................,</w:t>
      </w:r>
    </w:p>
    <w:p w:rsidR="00E43E72" w:rsidRPr="009138E6" w:rsidRDefault="00E43E72" w:rsidP="00E43E7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E43E72" w:rsidRPr="009138E6" w:rsidRDefault="00E43E72" w:rsidP="00E43E7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вътрешна препоръчана пощенска пратка;</w:t>
      </w:r>
    </w:p>
    <w:p w:rsidR="00E43E72" w:rsidRPr="009138E6" w:rsidRDefault="00E43E72" w:rsidP="00E43E7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вътрешна куриерска пратка;</w:t>
      </w:r>
    </w:p>
    <w:p w:rsidR="00E43E72" w:rsidRPr="009138E6" w:rsidRDefault="00E43E72" w:rsidP="00E43E7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• като международна препоръчана пощенска пратка.</w:t>
      </w:r>
    </w:p>
    <w:p w:rsidR="00E43E72" w:rsidRPr="009138E6" w:rsidRDefault="00E43E72" w:rsidP="00E43E72">
      <w:pPr>
        <w:spacing w:after="0" w:line="268" w:lineRule="auto"/>
        <w:ind w:firstLine="283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Wingdings 2" w:eastAsia="Times New Roman" w:hAnsi="Wingdings 2" w:cs="Times New Roman"/>
          <w:i w:val="0"/>
          <w:iCs w:val="0"/>
          <w:color w:val="000000"/>
          <w:sz w:val="24"/>
          <w:szCs w:val="24"/>
          <w:lang w:eastAsia="bg-BG"/>
        </w:rPr>
        <w:t></w:t>
      </w: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 xml:space="preserve"> По електронен път на електронен адрес .................................</w:t>
      </w:r>
    </w:p>
    <w:p w:rsidR="00E43E72" w:rsidRPr="009138E6" w:rsidRDefault="00E43E72" w:rsidP="00E43E72">
      <w:pPr>
        <w:tabs>
          <w:tab w:val="center" w:pos="7900"/>
        </w:tabs>
        <w:spacing w:after="0"/>
        <w:textAlignment w:val="center"/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</w:pPr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</w:t>
      </w:r>
    </w:p>
    <w:p w:rsidR="001F7EC2" w:rsidRDefault="00E43E72" w:rsidP="00E43E72"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Дата: ..............................          </w:t>
      </w:r>
      <w:bookmarkStart w:id="0" w:name="_GoBack"/>
      <w:bookmarkEnd w:id="0"/>
      <w:r w:rsidRPr="009138E6">
        <w:rPr>
          <w:rFonts w:ascii="Times New Roman" w:eastAsia="Times New Roman" w:hAnsi="Times New Roman" w:cs="Times New Roman"/>
          <w:i w:val="0"/>
          <w:iCs w:val="0"/>
          <w:color w:val="000000"/>
          <w:sz w:val="24"/>
          <w:szCs w:val="24"/>
          <w:lang w:eastAsia="bg-BG"/>
        </w:rPr>
        <w:t>                                                   Заявител: ..............................</w:t>
      </w:r>
    </w:p>
    <w:sectPr w:rsidR="001F7EC2" w:rsidSect="008E459E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E72"/>
    <w:rsid w:val="001F7EC2"/>
    <w:rsid w:val="008E459E"/>
    <w:rsid w:val="00BD2942"/>
    <w:rsid w:val="00E4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72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E72"/>
    <w:pPr>
      <w:spacing w:line="288" w:lineRule="auto"/>
    </w:pPr>
    <w:rPr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iPriority w:val="99"/>
    <w:semiHidden/>
    <w:unhideWhenUsed/>
    <w:rsid w:val="00BD2942"/>
    <w:pPr>
      <w:spacing w:after="0" w:line="240" w:lineRule="auto"/>
    </w:pPr>
    <w:rPr>
      <w:rFonts w:eastAsiaTheme="majorEastAsia" w:cstheme="majorBidi"/>
      <w:i w:val="0"/>
      <w:iCs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Petkova</dc:creator>
  <cp:lastModifiedBy>Petkova</cp:lastModifiedBy>
  <cp:revision>2</cp:revision>
  <dcterms:created xsi:type="dcterms:W3CDTF">2020-03-04T11:18:00Z</dcterms:created>
  <dcterms:modified xsi:type="dcterms:W3CDTF">2021-11-29T13:55:00Z</dcterms:modified>
</cp:coreProperties>
</file>